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5DC8B" w14:textId="6DE92067" w:rsidR="001A037B" w:rsidRDefault="00A07BA9">
      <w:r>
        <w:t>Fotodokumentace PC + monitory</w:t>
      </w:r>
    </w:p>
    <w:p w14:paraId="23033187" w14:textId="77777777" w:rsidR="00A07BA9" w:rsidRDefault="00A07BA9">
      <w:r>
        <w:rPr>
          <w:noProof/>
        </w:rPr>
        <w:drawing>
          <wp:inline distT="0" distB="0" distL="0" distR="0" wp14:anchorId="2C6BA28C" wp14:editId="146E05F2">
            <wp:extent cx="5753100" cy="4314825"/>
            <wp:effectExtent l="0" t="0" r="0" b="9525"/>
            <wp:docPr id="1368446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8EA7B" w14:textId="404B4783" w:rsidR="00A07BA9" w:rsidRDefault="00A07BA9">
      <w:r>
        <w:rPr>
          <w:noProof/>
        </w:rPr>
        <w:lastRenderedPageBreak/>
        <w:drawing>
          <wp:inline distT="0" distB="0" distL="0" distR="0" wp14:anchorId="19F78EAF" wp14:editId="22CC588E">
            <wp:extent cx="5753100" cy="4314825"/>
            <wp:effectExtent l="0" t="0" r="0" b="9525"/>
            <wp:docPr id="7582305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2586D" wp14:editId="30C2232E">
            <wp:extent cx="5753100" cy="4314825"/>
            <wp:effectExtent l="0" t="4763" r="0" b="0"/>
            <wp:docPr id="129318068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B0C536" wp14:editId="41BAA7BF">
            <wp:extent cx="5753100" cy="4314825"/>
            <wp:effectExtent l="0" t="4763" r="0" b="0"/>
            <wp:docPr id="51802411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7243F" wp14:editId="4C8FBFB7">
            <wp:extent cx="5753100" cy="4314825"/>
            <wp:effectExtent l="0" t="0" r="0" b="9525"/>
            <wp:docPr id="49441482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A9"/>
    <w:rsid w:val="000713ED"/>
    <w:rsid w:val="000B1D2F"/>
    <w:rsid w:val="001A037B"/>
    <w:rsid w:val="00A07BA9"/>
    <w:rsid w:val="00AD1DDE"/>
    <w:rsid w:val="00D05DCA"/>
    <w:rsid w:val="00D97DF9"/>
    <w:rsid w:val="00E0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3865"/>
  <w15:chartTrackingRefBased/>
  <w15:docId w15:val="{043BD948-FCA6-4513-8A2A-4BDFD2BF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3ED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A07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7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7B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7B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7B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7B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7B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7B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7B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7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7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7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7B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7B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7B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7B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7B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7B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7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7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7B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7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7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7BA9"/>
    <w:rPr>
      <w:rFonts w:ascii="Calibri" w:hAnsi="Calibri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7B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7B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7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7BA9"/>
    <w:rPr>
      <w:rFonts w:ascii="Calibri" w:hAnsi="Calibri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7B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Satrapová Barbora</dc:creator>
  <cp:keywords/>
  <dc:description/>
  <cp:lastModifiedBy>Satrapová Barbora</cp:lastModifiedBy>
  <cp:revision>1</cp:revision>
  <dcterms:created xsi:type="dcterms:W3CDTF">2024-08-19T13:05:00Z</dcterms:created>
  <dcterms:modified xsi:type="dcterms:W3CDTF">2024-08-19T13:06:00Z</dcterms:modified>
</cp:coreProperties>
</file>