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8D" w:rsidRDefault="007D534D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t>Škoda Fab</w:t>
      </w:r>
      <w:r w:rsidR="005D18CF">
        <w:rPr>
          <w:noProof/>
          <w:lang w:eastAsia="cs-CZ"/>
        </w:rPr>
        <w:t>ia 1.4 - 55 kW</w:t>
      </w:r>
    </w:p>
    <w:p w:rsidR="007D534D" w:rsidRDefault="007D534D" w:rsidP="007D534D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8D08047" wp14:editId="01D5F073">
            <wp:extent cx="2640753" cy="1980565"/>
            <wp:effectExtent l="0" t="0" r="762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353" cy="19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6310B2D" wp14:editId="42868115">
            <wp:extent cx="2616200" cy="19621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999" cy="19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EF33147" wp14:editId="22B6229F">
            <wp:extent cx="1950307" cy="259976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6" cy="260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68DB62F">
            <wp:extent cx="2496015" cy="25908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79" cy="2672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34D" w:rsidRDefault="007D534D" w:rsidP="007D534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429477" cy="32385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to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539" cy="32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A1" w:rsidRDefault="000E36A1" w:rsidP="007D534D">
      <w:pPr>
        <w:spacing w:after="0" w:line="240" w:lineRule="auto"/>
      </w:pPr>
      <w:r>
        <w:separator/>
      </w:r>
    </w:p>
  </w:endnote>
  <w:endnote w:type="continuationSeparator" w:id="0">
    <w:p w:rsidR="000E36A1" w:rsidRDefault="000E36A1" w:rsidP="007D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A1" w:rsidRDefault="000E36A1" w:rsidP="007D534D">
      <w:pPr>
        <w:spacing w:after="0" w:line="240" w:lineRule="auto"/>
      </w:pPr>
      <w:r>
        <w:separator/>
      </w:r>
    </w:p>
  </w:footnote>
  <w:footnote w:type="continuationSeparator" w:id="0">
    <w:p w:rsidR="000E36A1" w:rsidRDefault="000E36A1" w:rsidP="007D5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4D"/>
    <w:rsid w:val="000E36A1"/>
    <w:rsid w:val="00461494"/>
    <w:rsid w:val="005D18CF"/>
    <w:rsid w:val="007D534D"/>
    <w:rsid w:val="00D1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6DED-65AE-4894-9135-0CF79D33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34D"/>
  </w:style>
  <w:style w:type="paragraph" w:styleId="Zpat">
    <w:name w:val="footer"/>
    <w:basedOn w:val="Normln"/>
    <w:link w:val="ZpatChar"/>
    <w:uiPriority w:val="99"/>
    <w:unhideWhenUsed/>
    <w:rsid w:val="007D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34D"/>
  </w:style>
  <w:style w:type="paragraph" w:styleId="Textbubliny">
    <w:name w:val="Balloon Text"/>
    <w:basedOn w:val="Normln"/>
    <w:link w:val="TextbublinyChar"/>
    <w:uiPriority w:val="99"/>
    <w:semiHidden/>
    <w:unhideWhenUsed/>
    <w:rsid w:val="005D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David</dc:creator>
  <cp:keywords/>
  <dc:description/>
  <cp:lastModifiedBy>KRYKORKOVÁ Marie</cp:lastModifiedBy>
  <cp:revision>2</cp:revision>
  <cp:lastPrinted>2022-04-26T12:32:00Z</cp:lastPrinted>
  <dcterms:created xsi:type="dcterms:W3CDTF">2022-09-01T07:41:00Z</dcterms:created>
  <dcterms:modified xsi:type="dcterms:W3CDTF">2022-09-01T07:41:00Z</dcterms:modified>
</cp:coreProperties>
</file>