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407EC" w14:textId="111E35B4" w:rsidR="00455071" w:rsidRPr="00084E42" w:rsidRDefault="0012273F" w:rsidP="00455071">
      <w:pPr>
        <w:pStyle w:val="Nadpis2"/>
        <w:jc w:val="right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084E42">
        <w:rPr>
          <w:rFonts w:ascii="Times New Roman" w:hAnsi="Times New Roman" w:cs="Times New Roman"/>
          <w:b w:val="0"/>
          <w:i w:val="0"/>
          <w:sz w:val="24"/>
          <w:szCs w:val="24"/>
        </w:rPr>
        <w:t>Příloha č.</w:t>
      </w:r>
      <w:r w:rsidR="003423F9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8</w:t>
      </w:r>
      <w:r w:rsidR="0004040F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k č.j</w:t>
      </w:r>
      <w:r w:rsidR="00A91CA2">
        <w:rPr>
          <w:rFonts w:ascii="Times New Roman" w:hAnsi="Times New Roman" w:cs="Times New Roman"/>
          <w:b w:val="0"/>
          <w:i w:val="0"/>
          <w:sz w:val="24"/>
          <w:szCs w:val="24"/>
        </w:rPr>
        <w:t>.:</w:t>
      </w:r>
      <w:r w:rsidR="00304B46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827E8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>VS-3</w:t>
      </w:r>
      <w:r w:rsidR="007C76CF">
        <w:rPr>
          <w:rFonts w:ascii="Times New Roman" w:hAnsi="Times New Roman" w:cs="Times New Roman"/>
          <w:b w:val="0"/>
          <w:i w:val="0"/>
          <w:sz w:val="24"/>
          <w:szCs w:val="24"/>
        </w:rPr>
        <w:t>5439</w:t>
      </w:r>
      <w:r w:rsidR="001827E8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>-</w:t>
      </w:r>
      <w:r w:rsidR="003423F9">
        <w:rPr>
          <w:rFonts w:ascii="Times New Roman" w:hAnsi="Times New Roman" w:cs="Times New Roman"/>
          <w:b w:val="0"/>
          <w:i w:val="0"/>
          <w:sz w:val="24"/>
          <w:szCs w:val="24"/>
        </w:rPr>
        <w:t>10</w:t>
      </w:r>
      <w:r w:rsidR="001827E8" w:rsidRPr="00084E42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/ČJ-2026-800051  </w:t>
      </w:r>
    </w:p>
    <w:p w14:paraId="7600AF17" w14:textId="77777777" w:rsidR="00140F1A" w:rsidRPr="00455071" w:rsidRDefault="00140F1A" w:rsidP="00140F1A">
      <w:pPr>
        <w:pStyle w:val="Nadpis2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455071">
        <w:rPr>
          <w:rFonts w:ascii="Times New Roman" w:hAnsi="Times New Roman" w:cs="Times New Roman"/>
          <w:i w:val="0"/>
          <w:sz w:val="32"/>
          <w:szCs w:val="32"/>
        </w:rPr>
        <w:t>ZÁVAZNÁ NABÍDKOVÁ CENA</w:t>
      </w:r>
    </w:p>
    <w:p w14:paraId="1349F4B4" w14:textId="77777777" w:rsidR="00140F1A" w:rsidRPr="00455071" w:rsidRDefault="00140F1A" w:rsidP="00140F1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9"/>
        <w:gridCol w:w="6243"/>
      </w:tblGrid>
      <w:tr w:rsidR="00140F1A" w:rsidRPr="00455071" w14:paraId="4A4E658D" w14:textId="77777777" w:rsidTr="002651D2">
        <w:trPr>
          <w:trHeight w:val="1200"/>
        </w:trPr>
        <w:tc>
          <w:tcPr>
            <w:tcW w:w="2745" w:type="dxa"/>
          </w:tcPr>
          <w:p w14:paraId="173D4DDF" w14:textId="77777777" w:rsidR="00140F1A" w:rsidRPr="00455071" w:rsidRDefault="00140F1A" w:rsidP="002651D2">
            <w:pPr>
              <w:rPr>
                <w:b/>
              </w:rPr>
            </w:pPr>
            <w:r w:rsidRPr="00455071">
              <w:rPr>
                <w:b/>
              </w:rPr>
              <w:t>Jméno a příjmení nebo obchodní jméno zájemce včetně právní formy</w:t>
            </w:r>
          </w:p>
        </w:tc>
        <w:tc>
          <w:tcPr>
            <w:tcW w:w="6433" w:type="dxa"/>
          </w:tcPr>
          <w:p w14:paraId="25E12B7F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729C47BF" w14:textId="77777777" w:rsidTr="002651D2">
        <w:trPr>
          <w:trHeight w:val="1052"/>
        </w:trPr>
        <w:tc>
          <w:tcPr>
            <w:tcW w:w="2745" w:type="dxa"/>
          </w:tcPr>
          <w:p w14:paraId="3C9AB7D3" w14:textId="77777777" w:rsidR="00140F1A" w:rsidRPr="00455071" w:rsidRDefault="00140F1A" w:rsidP="002651D2">
            <w:pPr>
              <w:rPr>
                <w:b/>
              </w:rPr>
            </w:pPr>
          </w:p>
          <w:p w14:paraId="168AFF2F" w14:textId="77777777" w:rsidR="00140F1A" w:rsidRPr="00455071" w:rsidRDefault="00140F1A" w:rsidP="002651D2">
            <w:pPr>
              <w:rPr>
                <w:b/>
              </w:rPr>
            </w:pPr>
            <w:r w:rsidRPr="00455071">
              <w:rPr>
                <w:b/>
              </w:rPr>
              <w:t>Adresa zájemce</w:t>
            </w:r>
            <w:r w:rsidR="00455071">
              <w:rPr>
                <w:b/>
              </w:rPr>
              <w:t>, sídlo</w:t>
            </w:r>
            <w:r w:rsidRPr="00455071">
              <w:rPr>
                <w:b/>
              </w:rPr>
              <w:t xml:space="preserve"> včetně PSČ:</w:t>
            </w:r>
          </w:p>
        </w:tc>
        <w:tc>
          <w:tcPr>
            <w:tcW w:w="6433" w:type="dxa"/>
          </w:tcPr>
          <w:p w14:paraId="6D6C6645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510DF7E5" w14:textId="77777777" w:rsidTr="002651D2">
        <w:tc>
          <w:tcPr>
            <w:tcW w:w="2745" w:type="dxa"/>
          </w:tcPr>
          <w:p w14:paraId="70794CC4" w14:textId="77777777" w:rsidR="00140F1A" w:rsidRPr="00455071" w:rsidRDefault="00140F1A" w:rsidP="00455071">
            <w:pPr>
              <w:jc w:val="both"/>
              <w:rPr>
                <w:b/>
              </w:rPr>
            </w:pPr>
            <w:r w:rsidRPr="00455071">
              <w:rPr>
                <w:b/>
              </w:rPr>
              <w:t xml:space="preserve">IČ nebo </w:t>
            </w:r>
            <w:r w:rsidR="00455071">
              <w:rPr>
                <w:b/>
              </w:rPr>
              <w:t>datum narození</w:t>
            </w:r>
            <w:r w:rsidRPr="00455071">
              <w:rPr>
                <w:b/>
              </w:rPr>
              <w:t xml:space="preserve"> u fyzických osob</w:t>
            </w:r>
          </w:p>
        </w:tc>
        <w:tc>
          <w:tcPr>
            <w:tcW w:w="6433" w:type="dxa"/>
          </w:tcPr>
          <w:p w14:paraId="7882E812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7ACCCDFE" w14:textId="77777777" w:rsidTr="002651D2">
        <w:tc>
          <w:tcPr>
            <w:tcW w:w="2745" w:type="dxa"/>
          </w:tcPr>
          <w:p w14:paraId="1FEBE1B0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DIČ*:</w:t>
            </w:r>
          </w:p>
          <w:p w14:paraId="373DDA14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5AE4137F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7CFFC069" w14:textId="77777777" w:rsidTr="002651D2">
        <w:tc>
          <w:tcPr>
            <w:tcW w:w="2745" w:type="dxa"/>
          </w:tcPr>
          <w:p w14:paraId="1E0787D4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Za zájemce jedná:</w:t>
            </w:r>
          </w:p>
          <w:p w14:paraId="21F2A1EA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743A55F0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644C984C" w14:textId="77777777" w:rsidTr="002651D2">
        <w:tc>
          <w:tcPr>
            <w:tcW w:w="2745" w:type="dxa"/>
          </w:tcPr>
          <w:p w14:paraId="7A856F75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Telefon:</w:t>
            </w:r>
          </w:p>
          <w:p w14:paraId="6C11CA52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018B9E82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140F1A" w:rsidRPr="00455071" w14:paraId="496BCCA2" w14:textId="77777777" w:rsidTr="002651D2">
        <w:tc>
          <w:tcPr>
            <w:tcW w:w="2745" w:type="dxa"/>
          </w:tcPr>
          <w:p w14:paraId="697B88DB" w14:textId="77777777" w:rsidR="00140F1A" w:rsidRPr="00455071" w:rsidRDefault="00140F1A" w:rsidP="002651D2">
            <w:pPr>
              <w:jc w:val="both"/>
              <w:rPr>
                <w:b/>
              </w:rPr>
            </w:pPr>
            <w:r w:rsidRPr="00455071">
              <w:rPr>
                <w:b/>
              </w:rPr>
              <w:t>Elektronická adresa:</w:t>
            </w:r>
          </w:p>
          <w:p w14:paraId="433E186B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  <w:tc>
          <w:tcPr>
            <w:tcW w:w="6433" w:type="dxa"/>
          </w:tcPr>
          <w:p w14:paraId="403B9910" w14:textId="77777777" w:rsidR="00140F1A" w:rsidRPr="00455071" w:rsidRDefault="00140F1A" w:rsidP="002651D2">
            <w:pPr>
              <w:jc w:val="both"/>
              <w:rPr>
                <w:b/>
              </w:rPr>
            </w:pPr>
          </w:p>
        </w:tc>
      </w:tr>
      <w:tr w:rsidR="00AB0874" w:rsidRPr="00455071" w14:paraId="44F85228" w14:textId="77777777" w:rsidTr="002651D2">
        <w:tc>
          <w:tcPr>
            <w:tcW w:w="2745" w:type="dxa"/>
          </w:tcPr>
          <w:p w14:paraId="24157C43" w14:textId="77777777" w:rsidR="00AB0874" w:rsidRDefault="00AB0874" w:rsidP="00AB0874">
            <w:pPr>
              <w:rPr>
                <w:b/>
              </w:rPr>
            </w:pPr>
            <w:r>
              <w:rPr>
                <w:b/>
              </w:rPr>
              <w:t xml:space="preserve">Předmět užívání pronajatého prostoru </w:t>
            </w:r>
          </w:p>
          <w:p w14:paraId="304E8DC0" w14:textId="7E7E6FA9" w:rsidR="00AB0874" w:rsidRPr="00455071" w:rsidRDefault="00AB0874" w:rsidP="00AB0874">
            <w:pPr>
              <w:rPr>
                <w:b/>
              </w:rPr>
            </w:pPr>
          </w:p>
        </w:tc>
        <w:tc>
          <w:tcPr>
            <w:tcW w:w="6433" w:type="dxa"/>
          </w:tcPr>
          <w:p w14:paraId="50A0D42B" w14:textId="77777777" w:rsidR="00AB0874" w:rsidRPr="00455071" w:rsidRDefault="00AB0874" w:rsidP="002651D2">
            <w:pPr>
              <w:jc w:val="both"/>
              <w:rPr>
                <w:b/>
              </w:rPr>
            </w:pPr>
          </w:p>
        </w:tc>
      </w:tr>
    </w:tbl>
    <w:p w14:paraId="47964A2D" w14:textId="77777777" w:rsidR="00140F1A" w:rsidRPr="00455071" w:rsidRDefault="00140F1A" w:rsidP="00140F1A">
      <w:pPr>
        <w:jc w:val="both"/>
        <w:rPr>
          <w:b/>
        </w:rPr>
      </w:pPr>
    </w:p>
    <w:p w14:paraId="3C2A552B" w14:textId="3A0DD125" w:rsidR="00140F1A" w:rsidRPr="00455071" w:rsidRDefault="00140F1A" w:rsidP="00213AA6">
      <w:pPr>
        <w:jc w:val="both"/>
      </w:pPr>
      <w:r w:rsidRPr="00455071">
        <w:rPr>
          <w:b/>
        </w:rPr>
        <w:t xml:space="preserve">Za </w:t>
      </w:r>
      <w:r w:rsidR="00AB0874">
        <w:rPr>
          <w:b/>
        </w:rPr>
        <w:t>pronájem</w:t>
      </w:r>
      <w:r w:rsidR="00213AA6">
        <w:rPr>
          <w:b/>
        </w:rPr>
        <w:t xml:space="preserve">, </w:t>
      </w:r>
      <w:r w:rsidRPr="00455071">
        <w:rPr>
          <w:b/>
        </w:rPr>
        <w:t xml:space="preserve">který je předmětem výběrového řízení </w:t>
      </w:r>
      <w:r w:rsidR="00932FC1" w:rsidRPr="00932FC1">
        <w:rPr>
          <w:b/>
        </w:rPr>
        <w:t>GŘ OL – Pronájem nebytových prostor a pozemků</w:t>
      </w:r>
      <w:r w:rsidR="00932FC1">
        <w:rPr>
          <w:b/>
        </w:rPr>
        <w:t xml:space="preserve"> </w:t>
      </w:r>
      <w:r w:rsidR="00AB0874">
        <w:rPr>
          <w:b/>
        </w:rPr>
        <w:t xml:space="preserve">nabízím: </w:t>
      </w:r>
    </w:p>
    <w:p w14:paraId="3A7E92C5" w14:textId="77777777" w:rsidR="00213AA6" w:rsidRDefault="00213AA6" w:rsidP="00AB0874">
      <w:pPr>
        <w:ind w:firstLine="708"/>
        <w:jc w:val="both"/>
        <w:rPr>
          <w:b/>
        </w:rPr>
      </w:pPr>
    </w:p>
    <w:p w14:paraId="2CE74E06" w14:textId="35F091D6" w:rsidR="008B748A" w:rsidRPr="00455071" w:rsidRDefault="00213AA6" w:rsidP="00213AA6">
      <w:pPr>
        <w:jc w:val="both"/>
        <w:rPr>
          <w:b/>
        </w:rPr>
      </w:pPr>
      <w:r w:rsidRPr="00213AA6">
        <w:rPr>
          <w:b/>
          <w:highlight w:val="yellow"/>
        </w:rPr>
        <w:t>Za Skupinu č. XX</w:t>
      </w:r>
      <w:r w:rsidR="00304B46">
        <w:rPr>
          <w:b/>
        </w:rPr>
        <w:t xml:space="preserve">                                                                                                               </w:t>
      </w:r>
    </w:p>
    <w:p w14:paraId="40A9180B" w14:textId="29D8E56A" w:rsidR="008B748A" w:rsidRDefault="00AB0874" w:rsidP="008B748A">
      <w:pPr>
        <w:jc w:val="both"/>
        <w:rPr>
          <w:b/>
        </w:rPr>
      </w:pPr>
      <w:r>
        <w:rPr>
          <w:b/>
        </w:rPr>
        <w:t>Prostor …………………… Kč/m²/rok</w:t>
      </w:r>
    </w:p>
    <w:p w14:paraId="0D28DF87" w14:textId="75F0E0A2" w:rsidR="00AB0874" w:rsidRDefault="00AB0874" w:rsidP="008B748A">
      <w:pPr>
        <w:jc w:val="both"/>
        <w:rPr>
          <w:b/>
        </w:rPr>
      </w:pPr>
      <w:r>
        <w:rPr>
          <w:b/>
        </w:rPr>
        <w:t>(slovy: ………………………. Korun českých za jeden metr čtvereční a rok)</w:t>
      </w:r>
    </w:p>
    <w:p w14:paraId="2A00AE97" w14:textId="3A4276B0" w:rsidR="00AB0874" w:rsidRPr="00455071" w:rsidRDefault="00AB0874" w:rsidP="008B748A">
      <w:pPr>
        <w:jc w:val="both"/>
        <w:rPr>
          <w:b/>
        </w:rPr>
      </w:pPr>
      <w:r>
        <w:rPr>
          <w:b/>
        </w:rPr>
        <w:t>Pozemek ………………… Kč/m²/rok</w:t>
      </w:r>
    </w:p>
    <w:p w14:paraId="68437CAA" w14:textId="4F338605" w:rsidR="008B748A" w:rsidRDefault="00AB0874" w:rsidP="00AB0874">
      <w:pPr>
        <w:jc w:val="both"/>
        <w:rPr>
          <w:b/>
          <w:bCs/>
        </w:rPr>
      </w:pPr>
      <w:r>
        <w:rPr>
          <w:b/>
          <w:bCs/>
        </w:rPr>
        <w:t xml:space="preserve">(slovy: ……………………. Korun českých za jeden metr čtvereční a rok) </w:t>
      </w:r>
    </w:p>
    <w:p w14:paraId="4CD29CA5" w14:textId="77777777" w:rsidR="00213AA6" w:rsidRDefault="00213AA6" w:rsidP="00AB0874">
      <w:pPr>
        <w:jc w:val="both"/>
        <w:rPr>
          <w:b/>
          <w:bCs/>
        </w:rPr>
      </w:pPr>
    </w:p>
    <w:p w14:paraId="3CB6352A" w14:textId="77777777" w:rsidR="00213AA6" w:rsidRDefault="00213AA6" w:rsidP="00213AA6">
      <w:pPr>
        <w:ind w:firstLine="708"/>
        <w:jc w:val="both"/>
        <w:rPr>
          <w:b/>
        </w:rPr>
      </w:pPr>
    </w:p>
    <w:p w14:paraId="352268A5" w14:textId="62BF87D1" w:rsidR="00213AA6" w:rsidRPr="00455071" w:rsidRDefault="00213AA6" w:rsidP="00213AA6">
      <w:pPr>
        <w:jc w:val="both"/>
        <w:rPr>
          <w:b/>
        </w:rPr>
      </w:pPr>
      <w:r w:rsidRPr="00213AA6">
        <w:rPr>
          <w:b/>
          <w:highlight w:val="yellow"/>
        </w:rPr>
        <w:t>Za Skupinu č. XX</w:t>
      </w:r>
      <w:r>
        <w:rPr>
          <w:b/>
        </w:rPr>
        <w:t xml:space="preserve">                                                                                                               </w:t>
      </w:r>
    </w:p>
    <w:p w14:paraId="04155A5C" w14:textId="77777777" w:rsidR="00213AA6" w:rsidRDefault="00213AA6" w:rsidP="00213AA6">
      <w:pPr>
        <w:jc w:val="both"/>
        <w:rPr>
          <w:b/>
        </w:rPr>
      </w:pPr>
      <w:r>
        <w:rPr>
          <w:b/>
        </w:rPr>
        <w:t>Prostor …………………… Kč/m²/rok</w:t>
      </w:r>
    </w:p>
    <w:p w14:paraId="42383BC9" w14:textId="77777777" w:rsidR="00213AA6" w:rsidRDefault="00213AA6" w:rsidP="00213AA6">
      <w:pPr>
        <w:jc w:val="both"/>
        <w:rPr>
          <w:b/>
        </w:rPr>
      </w:pPr>
      <w:r>
        <w:rPr>
          <w:b/>
        </w:rPr>
        <w:t>(slovy: ………………………. Korun českých za jeden metr čtvereční a rok)</w:t>
      </w:r>
    </w:p>
    <w:p w14:paraId="025A68FD" w14:textId="77777777" w:rsidR="00213AA6" w:rsidRPr="00455071" w:rsidRDefault="00213AA6" w:rsidP="00213AA6">
      <w:pPr>
        <w:jc w:val="both"/>
        <w:rPr>
          <w:b/>
        </w:rPr>
      </w:pPr>
      <w:r>
        <w:rPr>
          <w:b/>
        </w:rPr>
        <w:t>Pozemek ………………… Kč/m²/rok</w:t>
      </w:r>
    </w:p>
    <w:p w14:paraId="3C4BA2ED" w14:textId="617A52A7" w:rsidR="00213AA6" w:rsidRDefault="00213AA6" w:rsidP="00213AA6">
      <w:pPr>
        <w:jc w:val="both"/>
        <w:rPr>
          <w:b/>
          <w:bCs/>
        </w:rPr>
      </w:pPr>
      <w:r>
        <w:rPr>
          <w:b/>
          <w:bCs/>
        </w:rPr>
        <w:t>(slovy: ……………………. Korun českých za jeden metr čtvereční a rok)</w:t>
      </w:r>
    </w:p>
    <w:p w14:paraId="25EE4816" w14:textId="77777777" w:rsidR="00AB0874" w:rsidRDefault="00AB0874" w:rsidP="00AB0874">
      <w:pPr>
        <w:jc w:val="both"/>
        <w:rPr>
          <w:b/>
          <w:bCs/>
        </w:rPr>
      </w:pPr>
    </w:p>
    <w:p w14:paraId="1FC261D7" w14:textId="48D204D2" w:rsidR="00140F1A" w:rsidRPr="00455071" w:rsidRDefault="00140F1A" w:rsidP="008B748A">
      <w:pPr>
        <w:jc w:val="both"/>
      </w:pPr>
      <w:r w:rsidRPr="00455071">
        <w:t xml:space="preserve">Tímto návrhem se cítím vázán až do doby, než bude uzavřena </w:t>
      </w:r>
      <w:r w:rsidR="00213AA6" w:rsidRPr="007C76CF">
        <w:t>Smlouva o</w:t>
      </w:r>
      <w:r w:rsidRPr="007C76CF">
        <w:t xml:space="preserve"> </w:t>
      </w:r>
      <w:r w:rsidR="007C76CF" w:rsidRPr="007C76CF">
        <w:t>nájmu</w:t>
      </w:r>
      <w:r w:rsidR="007C76CF">
        <w:t xml:space="preserve"> prostoru a pozemku sloužícího k</w:t>
      </w:r>
      <w:r w:rsidR="00932FC1">
        <w:t> </w:t>
      </w:r>
      <w:r w:rsidR="007C76CF">
        <w:t>podnikání</w:t>
      </w:r>
      <w:r w:rsidR="00932FC1">
        <w:t>.</w:t>
      </w:r>
    </w:p>
    <w:p w14:paraId="7666643A" w14:textId="77777777" w:rsidR="00140F1A" w:rsidRPr="00455071" w:rsidRDefault="00140F1A" w:rsidP="00140F1A">
      <w:pPr>
        <w:jc w:val="both"/>
        <w:rPr>
          <w:b/>
        </w:rPr>
      </w:pPr>
    </w:p>
    <w:p w14:paraId="512006C5" w14:textId="77777777" w:rsidR="00140F1A" w:rsidRPr="00455071" w:rsidRDefault="00140F1A" w:rsidP="00140F1A">
      <w:pPr>
        <w:jc w:val="both"/>
        <w:rPr>
          <w:b/>
        </w:rPr>
      </w:pPr>
    </w:p>
    <w:p w14:paraId="54B09D97" w14:textId="77777777" w:rsidR="00140F1A" w:rsidRPr="00455071" w:rsidRDefault="00140F1A" w:rsidP="00140F1A">
      <w:pPr>
        <w:jc w:val="both"/>
      </w:pPr>
      <w:r w:rsidRPr="00455071">
        <w:t>..........................................                                            .............................................</w:t>
      </w:r>
    </w:p>
    <w:p w14:paraId="169A8486" w14:textId="77777777" w:rsidR="00140F1A" w:rsidRPr="00455071" w:rsidRDefault="00140F1A" w:rsidP="00140F1A">
      <w:pPr>
        <w:jc w:val="both"/>
      </w:pPr>
      <w:r w:rsidRPr="00455071">
        <w:t>Datum                                                                            Podpis</w:t>
      </w:r>
    </w:p>
    <w:p w14:paraId="40DAB3EA" w14:textId="77777777" w:rsidR="00140F1A" w:rsidRPr="00455071" w:rsidRDefault="00140F1A" w:rsidP="00140F1A">
      <w:pPr>
        <w:jc w:val="both"/>
      </w:pPr>
      <w:r w:rsidRPr="00455071">
        <w:t xml:space="preserve">                                                                                       Razítko, je-li používáno</w:t>
      </w:r>
    </w:p>
    <w:p w14:paraId="2134EA6E" w14:textId="77777777" w:rsidR="00140F1A" w:rsidRPr="00455071" w:rsidRDefault="00140F1A" w:rsidP="00140F1A">
      <w:pPr>
        <w:jc w:val="both"/>
      </w:pPr>
    </w:p>
    <w:p w14:paraId="079FB215" w14:textId="33E1AA13" w:rsidR="00140F1A" w:rsidRPr="00455071" w:rsidRDefault="00140F1A" w:rsidP="00455071">
      <w:pPr>
        <w:jc w:val="both"/>
      </w:pPr>
      <w:r w:rsidRPr="00455071">
        <w:rPr>
          <w:b/>
        </w:rPr>
        <w:t>Přílohy</w:t>
      </w:r>
      <w:r w:rsidRPr="00455071">
        <w:t xml:space="preserve"> (uvést dle skutečnosti</w:t>
      </w:r>
      <w:r w:rsidR="000A6A37" w:rsidRPr="00455071">
        <w:t>):</w:t>
      </w:r>
    </w:p>
    <w:sectPr w:rsidR="00140F1A" w:rsidRPr="00455071" w:rsidSect="008672B0">
      <w:footerReference w:type="even" r:id="rId6"/>
      <w:footerReference w:type="default" r:id="rId7"/>
      <w:pgSz w:w="11906" w:h="16838" w:code="9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820B" w14:textId="77777777" w:rsidR="00D7180C" w:rsidRDefault="00D7180C">
      <w:r>
        <w:separator/>
      </w:r>
    </w:p>
  </w:endnote>
  <w:endnote w:type="continuationSeparator" w:id="0">
    <w:p w14:paraId="7D7EC682" w14:textId="77777777" w:rsidR="00D7180C" w:rsidRDefault="00D7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13A94" w14:textId="77777777" w:rsidR="008B748A" w:rsidRDefault="00455071" w:rsidP="00D424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A138B3" w14:textId="77777777" w:rsidR="008B748A" w:rsidRDefault="008B748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97EF0" w14:textId="77777777" w:rsidR="008B748A" w:rsidRDefault="00455071" w:rsidP="00D424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4F57AB8E" w14:textId="77777777" w:rsidR="008B748A" w:rsidRDefault="008B74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BE821" w14:textId="77777777" w:rsidR="00D7180C" w:rsidRDefault="00D7180C">
      <w:r>
        <w:separator/>
      </w:r>
    </w:p>
  </w:footnote>
  <w:footnote w:type="continuationSeparator" w:id="0">
    <w:p w14:paraId="6D350EB3" w14:textId="77777777" w:rsidR="00D7180C" w:rsidRDefault="00D71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1A"/>
    <w:rsid w:val="0004040F"/>
    <w:rsid w:val="00084E42"/>
    <w:rsid w:val="000A6A37"/>
    <w:rsid w:val="0012273F"/>
    <w:rsid w:val="00140F1A"/>
    <w:rsid w:val="001827E8"/>
    <w:rsid w:val="00213AA6"/>
    <w:rsid w:val="00221904"/>
    <w:rsid w:val="002E3B0A"/>
    <w:rsid w:val="00304B46"/>
    <w:rsid w:val="003423F9"/>
    <w:rsid w:val="004051BC"/>
    <w:rsid w:val="00455071"/>
    <w:rsid w:val="00493A33"/>
    <w:rsid w:val="004A2666"/>
    <w:rsid w:val="005110BE"/>
    <w:rsid w:val="00514799"/>
    <w:rsid w:val="00565E2E"/>
    <w:rsid w:val="00665272"/>
    <w:rsid w:val="006F4748"/>
    <w:rsid w:val="00724305"/>
    <w:rsid w:val="00732B50"/>
    <w:rsid w:val="0074388A"/>
    <w:rsid w:val="007C45A1"/>
    <w:rsid w:val="007C6EB5"/>
    <w:rsid w:val="007C6F07"/>
    <w:rsid w:val="007C76CF"/>
    <w:rsid w:val="008260F4"/>
    <w:rsid w:val="008B748A"/>
    <w:rsid w:val="00932FC1"/>
    <w:rsid w:val="0093330F"/>
    <w:rsid w:val="00A80B16"/>
    <w:rsid w:val="00A90D86"/>
    <w:rsid w:val="00A91CA2"/>
    <w:rsid w:val="00AA2C4A"/>
    <w:rsid w:val="00AB0874"/>
    <w:rsid w:val="00B02669"/>
    <w:rsid w:val="00B86966"/>
    <w:rsid w:val="00C118B3"/>
    <w:rsid w:val="00C32CC2"/>
    <w:rsid w:val="00C67311"/>
    <w:rsid w:val="00CA7A50"/>
    <w:rsid w:val="00D429D7"/>
    <w:rsid w:val="00D7180C"/>
    <w:rsid w:val="00D90F9D"/>
    <w:rsid w:val="00D922D8"/>
    <w:rsid w:val="00DB7C4A"/>
    <w:rsid w:val="00DF6D3C"/>
    <w:rsid w:val="00EC6397"/>
    <w:rsid w:val="00EF64F0"/>
    <w:rsid w:val="00F17754"/>
    <w:rsid w:val="00F60DAB"/>
    <w:rsid w:val="00F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3CF63"/>
  <w15:docId w15:val="{6F3F41F0-E9EE-40E0-BD90-18F41DCFE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0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40F1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40F1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pat">
    <w:name w:val="footer"/>
    <w:basedOn w:val="Normln"/>
    <w:link w:val="ZpatChar"/>
    <w:rsid w:val="00140F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40F1A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rsid w:val="00140F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140F1A"/>
  </w:style>
  <w:style w:type="paragraph" w:styleId="Revize">
    <w:name w:val="Revision"/>
    <w:hidden/>
    <w:uiPriority w:val="99"/>
    <w:semiHidden/>
    <w:rsid w:val="00EF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Hrouzková Martina Mgr.</dc:creator>
  <cp:lastModifiedBy>Hornová Kubková Barbora, Mgr.</cp:lastModifiedBy>
  <cp:revision>3</cp:revision>
  <cp:lastPrinted>2017-07-11T12:50:00Z</cp:lastPrinted>
  <dcterms:created xsi:type="dcterms:W3CDTF">2026-04-08T06:16:00Z</dcterms:created>
  <dcterms:modified xsi:type="dcterms:W3CDTF">2026-04-08T06:19:00Z</dcterms:modified>
</cp:coreProperties>
</file>