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38" w:rsidRDefault="00BB7038">
      <w:r>
        <w:rPr>
          <w:noProof/>
          <w:lang w:eastAsia="cs-CZ"/>
        </w:rPr>
        <w:drawing>
          <wp:inline distT="0" distB="0" distL="0" distR="0">
            <wp:extent cx="2781300" cy="2200275"/>
            <wp:effectExtent l="0" t="0" r="0" b="9525"/>
            <wp:docPr id="1" name="Obrázek 1" descr="C:\Users\NovotnaP3\AppData\Local\Microsoft\Windows\INetCache\Content.Word\IMG_20250305_082127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ovotnaP3\AppData\Local\Microsoft\Windows\INetCache\Content.Word\IMG_20250305_082127 - kop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6E" w:rsidRDefault="000930AC">
      <w:r>
        <w:t>Inv. číslo: 800305</w:t>
      </w:r>
    </w:p>
    <w:p w:rsidR="00BB7038" w:rsidRDefault="00BB7038"/>
    <w:p w:rsidR="00BB7038" w:rsidRDefault="00BB7038"/>
    <w:p w:rsidR="00BB7038" w:rsidRDefault="00BB7038"/>
    <w:p w:rsidR="00BB7038" w:rsidRDefault="00BB7038">
      <w:bookmarkStart w:id="0" w:name="_GoBack"/>
      <w:bookmarkEnd w:id="0"/>
    </w:p>
    <w:p w:rsidR="00BB7038" w:rsidRDefault="00BB7038"/>
    <w:p w:rsidR="00BB7038" w:rsidRDefault="00BB7038"/>
    <w:sectPr w:rsidR="00BB7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AC5" w:rsidRDefault="006E0AC5" w:rsidP="00390985">
      <w:pPr>
        <w:spacing w:after="0" w:line="240" w:lineRule="auto"/>
      </w:pPr>
      <w:r>
        <w:separator/>
      </w:r>
    </w:p>
  </w:endnote>
  <w:endnote w:type="continuationSeparator" w:id="0">
    <w:p w:rsidR="006E0AC5" w:rsidRDefault="006E0AC5" w:rsidP="0039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AC5" w:rsidRDefault="006E0AC5" w:rsidP="00390985">
      <w:pPr>
        <w:spacing w:after="0" w:line="240" w:lineRule="auto"/>
      </w:pPr>
      <w:r>
        <w:separator/>
      </w:r>
    </w:p>
  </w:footnote>
  <w:footnote w:type="continuationSeparator" w:id="0">
    <w:p w:rsidR="006E0AC5" w:rsidRDefault="006E0AC5" w:rsidP="00390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38"/>
    <w:rsid w:val="00052DF4"/>
    <w:rsid w:val="000930AC"/>
    <w:rsid w:val="000D5603"/>
    <w:rsid w:val="00133FD0"/>
    <w:rsid w:val="001C2299"/>
    <w:rsid w:val="00243166"/>
    <w:rsid w:val="00306EED"/>
    <w:rsid w:val="00390985"/>
    <w:rsid w:val="00483F56"/>
    <w:rsid w:val="004C1112"/>
    <w:rsid w:val="00512B87"/>
    <w:rsid w:val="0056216E"/>
    <w:rsid w:val="005B0F7B"/>
    <w:rsid w:val="006E0AC5"/>
    <w:rsid w:val="00720CDD"/>
    <w:rsid w:val="009673CC"/>
    <w:rsid w:val="00AA01E0"/>
    <w:rsid w:val="00AA1792"/>
    <w:rsid w:val="00BB7038"/>
    <w:rsid w:val="00C53444"/>
    <w:rsid w:val="00D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C3057B-AC43-4849-A0FE-B2B48E30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85"/>
  </w:style>
  <w:style w:type="paragraph" w:styleId="Zpat">
    <w:name w:val="footer"/>
    <w:basedOn w:val="Normln"/>
    <w:link w:val="ZpatChar"/>
    <w:uiPriority w:val="99"/>
    <w:unhideWhenUsed/>
    <w:rsid w:val="0039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Petra</dc:creator>
  <cp:keywords/>
  <dc:description/>
  <cp:lastModifiedBy>Novotná Petra</cp:lastModifiedBy>
  <cp:revision>8</cp:revision>
  <dcterms:created xsi:type="dcterms:W3CDTF">2025-03-05T11:13:00Z</dcterms:created>
  <dcterms:modified xsi:type="dcterms:W3CDTF">2025-04-14T13:46:00Z</dcterms:modified>
</cp:coreProperties>
</file>