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proofErr w:type="gramStart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osoba - podnikatel</w:t>
      </w:r>
      <w:proofErr w:type="gramEnd"/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…..….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skutečné sídlo podnikatele…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, trvalý pobyt (pro případ zápisu do katastru nemovitostí): ……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proofErr w:type="gramEnd"/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Pr="00CA4573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7C3E34C0" w14:textId="354A3750" w:rsidR="001F2427" w:rsidRDefault="001F2427" w:rsidP="001F2427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notebook</w:t>
      </w:r>
      <w:r w:rsidR="003F4B2A" w:rsidRPr="003F4B2A">
        <w:rPr>
          <w:rFonts w:ascii="Arial" w:eastAsia="Arial" w:hAnsi="Arial" w:cs="Arial"/>
          <w:b/>
          <w:bCs/>
        </w:rPr>
        <w:t xml:space="preserve"> LENOVO </w:t>
      </w:r>
      <w:r w:rsidR="00957683" w:rsidRPr="00336429">
        <w:rPr>
          <w:rFonts w:ascii="Arial" w:eastAsia="Arial" w:hAnsi="Arial" w:cs="Arial"/>
          <w:b/>
          <w:bCs/>
        </w:rPr>
        <w:t>PROBOOK 645 G4</w:t>
      </w:r>
      <w:r w:rsidR="00957683">
        <w:rPr>
          <w:rFonts w:ascii="Arial" w:eastAsia="Arial" w:hAnsi="Arial" w:cs="Arial"/>
          <w:b/>
          <w:bCs/>
        </w:rPr>
        <w:t xml:space="preserve"> </w:t>
      </w:r>
      <w:proofErr w:type="gramStart"/>
      <w:r w:rsidR="00957683">
        <w:rPr>
          <w:rFonts w:ascii="Arial" w:eastAsia="Arial" w:hAnsi="Arial" w:cs="Arial"/>
          <w:b/>
          <w:bCs/>
        </w:rPr>
        <w:t>14</w:t>
      </w:r>
      <w:r w:rsidR="00957683" w:rsidRPr="003F4B2A">
        <w:rPr>
          <w:rFonts w:ascii="Arial" w:eastAsia="Arial" w:hAnsi="Arial" w:cs="Arial"/>
          <w:b/>
          <w:bCs/>
        </w:rPr>
        <w:t>F</w:t>
      </w:r>
      <w:proofErr w:type="gramEnd"/>
      <w:r w:rsidR="00957683">
        <w:rPr>
          <w:rFonts w:ascii="Arial" w:eastAsia="Arial" w:hAnsi="Arial" w:cs="Arial"/>
          <w:b/>
          <w:bCs/>
        </w:rPr>
        <w:t xml:space="preserve"> </w:t>
      </w:r>
      <w:r w:rsidR="00B47FCD">
        <w:rPr>
          <w:rFonts w:ascii="Arial" w:eastAsia="Arial" w:hAnsi="Arial" w:cs="Arial"/>
          <w:b/>
          <w:bCs/>
        </w:rPr>
        <w:t>bez</w:t>
      </w:r>
      <w:r w:rsidR="00957683">
        <w:rPr>
          <w:rFonts w:ascii="Arial" w:eastAsia="Arial" w:hAnsi="Arial" w:cs="Arial"/>
          <w:b/>
          <w:bCs/>
        </w:rPr>
        <w:t> </w:t>
      </w:r>
      <w:r w:rsidR="003A790E">
        <w:rPr>
          <w:rFonts w:ascii="Arial" w:eastAsia="Arial" w:hAnsi="Arial" w:cs="Arial"/>
          <w:b/>
          <w:bCs/>
        </w:rPr>
        <w:t xml:space="preserve">napájecího </w:t>
      </w:r>
      <w:r w:rsidR="00B47FCD">
        <w:rPr>
          <w:rFonts w:ascii="Arial" w:eastAsia="Arial" w:hAnsi="Arial" w:cs="Arial"/>
          <w:b/>
          <w:bCs/>
        </w:rPr>
        <w:t xml:space="preserve">zdroje </w:t>
      </w:r>
      <w:r w:rsidR="00957683">
        <w:rPr>
          <w:rFonts w:ascii="Arial" w:eastAsia="Arial" w:hAnsi="Arial" w:cs="Arial"/>
        </w:rPr>
        <w:t>(</w:t>
      </w:r>
      <w:proofErr w:type="gramStart"/>
      <w:r w:rsidR="00957683" w:rsidRPr="00336429">
        <w:rPr>
          <w:rFonts w:ascii="Arial" w:eastAsia="Arial" w:hAnsi="Arial" w:cs="Arial"/>
        </w:rPr>
        <w:t>8GB</w:t>
      </w:r>
      <w:proofErr w:type="gramEnd"/>
      <w:r w:rsidR="00957683" w:rsidRPr="00336429">
        <w:rPr>
          <w:rFonts w:ascii="Arial" w:eastAsia="Arial" w:hAnsi="Arial" w:cs="Arial"/>
        </w:rPr>
        <w:t xml:space="preserve">, </w:t>
      </w:r>
      <w:proofErr w:type="gramStart"/>
      <w:r w:rsidR="00957683" w:rsidRPr="00336429">
        <w:rPr>
          <w:rFonts w:ascii="Arial" w:eastAsia="Arial" w:hAnsi="Arial" w:cs="Arial"/>
        </w:rPr>
        <w:t>256GB</w:t>
      </w:r>
      <w:proofErr w:type="gramEnd"/>
      <w:r w:rsidR="00957683" w:rsidRPr="00336429">
        <w:rPr>
          <w:rFonts w:ascii="Arial" w:eastAsia="Arial" w:hAnsi="Arial" w:cs="Arial"/>
        </w:rPr>
        <w:t xml:space="preserve">, AMD </w:t>
      </w:r>
      <w:proofErr w:type="spellStart"/>
      <w:r w:rsidR="00957683" w:rsidRPr="00336429">
        <w:rPr>
          <w:rFonts w:ascii="Arial" w:eastAsia="Arial" w:hAnsi="Arial" w:cs="Arial"/>
        </w:rPr>
        <w:t>Ryzen</w:t>
      </w:r>
      <w:proofErr w:type="spellEnd"/>
      <w:r w:rsidR="00957683" w:rsidRPr="00336429">
        <w:rPr>
          <w:rFonts w:ascii="Arial" w:eastAsia="Arial" w:hAnsi="Arial" w:cs="Arial"/>
        </w:rPr>
        <w:t xml:space="preserve"> 7 Pro 2700U</w:t>
      </w:r>
      <w:r w:rsidR="00957683">
        <w:rPr>
          <w:rFonts w:ascii="Arial" w:eastAsia="Arial" w:hAnsi="Arial" w:cs="Arial"/>
        </w:rPr>
        <w:t xml:space="preserve">), SN: </w:t>
      </w:r>
      <w:r w:rsidR="00957683" w:rsidRPr="006C0127">
        <w:rPr>
          <w:rFonts w:ascii="Arial" w:eastAsia="Arial" w:hAnsi="Arial" w:cs="Arial"/>
        </w:rPr>
        <w:t>47751</w:t>
      </w:r>
      <w:r w:rsidR="00B02459">
        <w:rPr>
          <w:rFonts w:ascii="Arial" w:eastAsia="Arial" w:hAnsi="Arial" w:cs="Arial"/>
        </w:rPr>
        <w:t>,</w:t>
      </w:r>
      <w:r w:rsidR="008670FF">
        <w:rPr>
          <w:rFonts w:ascii="Arial" w:eastAsia="Arial" w:hAnsi="Arial" w:cs="Arial"/>
        </w:rPr>
        <w:t xml:space="preserve"> </w:t>
      </w:r>
      <w:r w:rsidR="00CA4573">
        <w:rPr>
          <w:rFonts w:ascii="Arial" w:eastAsia="Arial" w:hAnsi="Arial" w:cs="Arial"/>
        </w:rPr>
        <w:t xml:space="preserve">evidenční číslo </w:t>
      </w:r>
      <w:r w:rsidR="00D9746F" w:rsidRPr="00D9746F">
        <w:rPr>
          <w:rFonts w:ascii="Arial" w:eastAsia="Arial" w:hAnsi="Arial" w:cs="Arial"/>
        </w:rPr>
        <w:t>NSA100</w:t>
      </w:r>
      <w:r w:rsidR="003751C6">
        <w:rPr>
          <w:rFonts w:ascii="Arial" w:eastAsia="Arial" w:hAnsi="Arial" w:cs="Arial"/>
        </w:rPr>
        <w:t>352</w:t>
      </w:r>
      <w:r w:rsidR="00D9746F" w:rsidRPr="00D9746F">
        <w:rPr>
          <w:rFonts w:ascii="Arial" w:eastAsia="Arial" w:hAnsi="Arial" w:cs="Arial"/>
        </w:rPr>
        <w:t>DHM</w:t>
      </w:r>
      <w:r>
        <w:rPr>
          <w:rFonts w:ascii="Arial" w:eastAsia="Arial" w:hAnsi="Arial" w:cs="Arial"/>
        </w:rPr>
        <w:t>.</w:t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4D210198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298E929D" w14:textId="77777777" w:rsidR="003A05A4" w:rsidRPr="00706D74" w:rsidRDefault="003A05A4" w:rsidP="00706D74">
      <w:pPr>
        <w:spacing w:after="0" w:line="240" w:lineRule="auto"/>
        <w:jc w:val="both"/>
        <w:rPr>
          <w:rFonts w:ascii="Arial" w:hAnsi="Arial" w:cs="Arial"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0677" w14:textId="77777777" w:rsidR="003F3B5A" w:rsidRDefault="003F3B5A" w:rsidP="004F3D69">
      <w:pPr>
        <w:spacing w:after="0" w:line="240" w:lineRule="auto"/>
      </w:pPr>
      <w:r>
        <w:separator/>
      </w:r>
    </w:p>
  </w:endnote>
  <w:endnote w:type="continuationSeparator" w:id="0">
    <w:p w14:paraId="14088176" w14:textId="77777777" w:rsidR="003F3B5A" w:rsidRDefault="003F3B5A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54A" w14:textId="77777777" w:rsidR="003F3B5A" w:rsidRDefault="003F3B5A" w:rsidP="004F3D69">
      <w:pPr>
        <w:spacing w:after="0" w:line="240" w:lineRule="auto"/>
      </w:pPr>
      <w:r>
        <w:separator/>
      </w:r>
    </w:p>
  </w:footnote>
  <w:footnote w:type="continuationSeparator" w:id="0">
    <w:p w14:paraId="5815145E" w14:textId="77777777" w:rsidR="003F3B5A" w:rsidRDefault="003F3B5A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05066"/>
    <w:rsid w:val="00077AE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23423"/>
    <w:rsid w:val="00324B1D"/>
    <w:rsid w:val="00352E8E"/>
    <w:rsid w:val="003751C6"/>
    <w:rsid w:val="00382D5F"/>
    <w:rsid w:val="0039070F"/>
    <w:rsid w:val="003A05A4"/>
    <w:rsid w:val="003A0EF0"/>
    <w:rsid w:val="003A790E"/>
    <w:rsid w:val="003C0A97"/>
    <w:rsid w:val="003E36F2"/>
    <w:rsid w:val="003E5F5B"/>
    <w:rsid w:val="003F3B5A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57FCC"/>
    <w:rsid w:val="00574DD0"/>
    <w:rsid w:val="005A19C3"/>
    <w:rsid w:val="00612531"/>
    <w:rsid w:val="0061502E"/>
    <w:rsid w:val="00622BD2"/>
    <w:rsid w:val="00636506"/>
    <w:rsid w:val="00637F70"/>
    <w:rsid w:val="00647E89"/>
    <w:rsid w:val="006533C9"/>
    <w:rsid w:val="00666997"/>
    <w:rsid w:val="00681745"/>
    <w:rsid w:val="0068234C"/>
    <w:rsid w:val="00685B5F"/>
    <w:rsid w:val="006B00E8"/>
    <w:rsid w:val="006C4F1F"/>
    <w:rsid w:val="006D4724"/>
    <w:rsid w:val="006D701B"/>
    <w:rsid w:val="006F43EE"/>
    <w:rsid w:val="00706D74"/>
    <w:rsid w:val="00707B50"/>
    <w:rsid w:val="007379A0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670FF"/>
    <w:rsid w:val="008701BB"/>
    <w:rsid w:val="00870BF3"/>
    <w:rsid w:val="00880738"/>
    <w:rsid w:val="00880D67"/>
    <w:rsid w:val="008916B2"/>
    <w:rsid w:val="008A1AC5"/>
    <w:rsid w:val="008C21E0"/>
    <w:rsid w:val="008E6180"/>
    <w:rsid w:val="00906822"/>
    <w:rsid w:val="00911511"/>
    <w:rsid w:val="009233D5"/>
    <w:rsid w:val="0094001C"/>
    <w:rsid w:val="00946CFF"/>
    <w:rsid w:val="0095448C"/>
    <w:rsid w:val="0095549B"/>
    <w:rsid w:val="00957683"/>
    <w:rsid w:val="00967637"/>
    <w:rsid w:val="009868EC"/>
    <w:rsid w:val="009968AD"/>
    <w:rsid w:val="009C6AEA"/>
    <w:rsid w:val="00A0171B"/>
    <w:rsid w:val="00A02AE1"/>
    <w:rsid w:val="00A30F84"/>
    <w:rsid w:val="00A31F21"/>
    <w:rsid w:val="00A460A9"/>
    <w:rsid w:val="00A878F4"/>
    <w:rsid w:val="00AC1096"/>
    <w:rsid w:val="00AC51D2"/>
    <w:rsid w:val="00B02459"/>
    <w:rsid w:val="00B040AA"/>
    <w:rsid w:val="00B47F30"/>
    <w:rsid w:val="00B47FCD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45A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27</cp:revision>
  <dcterms:created xsi:type="dcterms:W3CDTF">2025-07-24T06:30:00Z</dcterms:created>
  <dcterms:modified xsi:type="dcterms:W3CDTF">2025-09-23T11:27:00Z</dcterms:modified>
</cp:coreProperties>
</file>