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7C6D7" w14:textId="77777777" w:rsidR="00FD02A4" w:rsidRPr="002D5AC5" w:rsidRDefault="00FD02A4" w:rsidP="00FD02A4">
      <w:pPr>
        <w:pStyle w:val="Nadpis3"/>
        <w:ind w:left="1416" w:firstLine="708"/>
        <w:rPr>
          <w:sz w:val="24"/>
        </w:rPr>
      </w:pPr>
      <w:r w:rsidRPr="002D5AC5">
        <w:rPr>
          <w:sz w:val="24"/>
        </w:rPr>
        <w:t>Přehled nepotřebného majetku</w:t>
      </w:r>
      <w:r>
        <w:rPr>
          <w:sz w:val="24"/>
        </w:rPr>
        <w:t xml:space="preserve"> S</w:t>
      </w:r>
      <w:r w:rsidRPr="008C5072">
        <w:rPr>
          <w:sz w:val="24"/>
        </w:rPr>
        <w:t>ZPI 202</w:t>
      </w:r>
      <w:r>
        <w:rPr>
          <w:sz w:val="24"/>
        </w:rPr>
        <w:t>5</w:t>
      </w:r>
    </w:p>
    <w:p w14:paraId="60542C4D" w14:textId="2BCD9536" w:rsidR="00FD02A4" w:rsidRPr="002D5AC5" w:rsidRDefault="00FD02A4" w:rsidP="00FD02A4">
      <w:pPr>
        <w:jc w:val="center"/>
        <w:rPr>
          <w:rFonts w:ascii="Arial" w:hAnsi="Arial"/>
          <w:b/>
          <w:u w:val="single"/>
        </w:rPr>
      </w:pPr>
      <w:r w:rsidRPr="002D5AC5">
        <w:rPr>
          <w:rFonts w:ascii="Arial" w:hAnsi="Arial"/>
          <w:b/>
          <w:u w:val="single"/>
        </w:rPr>
        <w:t xml:space="preserve">Státní zemědělská a potravinářská inspekce – </w:t>
      </w:r>
      <w:r>
        <w:rPr>
          <w:rFonts w:ascii="Arial" w:hAnsi="Arial"/>
          <w:b/>
          <w:u w:val="single"/>
        </w:rPr>
        <w:t xml:space="preserve">Ústřední Inspektorát </w:t>
      </w:r>
      <w:r w:rsidRPr="002D5AC5">
        <w:rPr>
          <w:rFonts w:ascii="Arial" w:hAnsi="Arial"/>
          <w:b/>
          <w:u w:val="single"/>
        </w:rPr>
        <w:t>(</w:t>
      </w:r>
      <w:r>
        <w:rPr>
          <w:rFonts w:ascii="Arial" w:hAnsi="Arial"/>
          <w:b/>
          <w:u w:val="single"/>
        </w:rPr>
        <w:t>II.</w:t>
      </w:r>
      <w:r w:rsidR="001514C3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fáze</w:t>
      </w:r>
      <w:r w:rsidR="001514C3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1.</w:t>
      </w:r>
      <w:r w:rsidR="00B5137E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kolo 2025</w:t>
      </w:r>
      <w:r w:rsidRPr="002D5AC5">
        <w:rPr>
          <w:rFonts w:ascii="Arial" w:hAnsi="Arial"/>
          <w:b/>
          <w:u w:val="single"/>
        </w:rPr>
        <w:t>)</w:t>
      </w:r>
    </w:p>
    <w:p w14:paraId="18346C1A" w14:textId="77777777" w:rsidR="00FD02A4" w:rsidRDefault="00FD02A4" w:rsidP="00FD02A4">
      <w:pPr>
        <w:jc w:val="center"/>
        <w:rPr>
          <w:rFonts w:ascii="Arial" w:hAnsi="Arial"/>
          <w:b/>
          <w:sz w:val="22"/>
          <w:u w:val="single"/>
        </w:rPr>
      </w:pPr>
    </w:p>
    <w:p w14:paraId="2E23EB07" w14:textId="77777777" w:rsidR="00FD02A4" w:rsidRPr="00733FCE" w:rsidRDefault="00FD02A4" w:rsidP="00FD02A4">
      <w:pPr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Podmínky prodeje:</w:t>
      </w:r>
    </w:p>
    <w:p w14:paraId="32FC2D42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0F60FBEB" w14:textId="61AE6C2E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Nepotřebný majetek je nabízen k převodu do vlastnictví jiné osoby ve smyslu §§ 21,22 vyhlášky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č.62/2001 Sb., o hospodaření organizačních složek státu a státních organizací s</w:t>
      </w:r>
      <w:r w:rsidR="00B5137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 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majetkem státu,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ve znění pozdějších předpisů a SZPI vymezila jako první a 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jediné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kritérium výši kupní ceny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která nesmí být nižší než nabídková cena za MJ uvedená v tabulce (Minimální kupní cena za MJ).</w:t>
      </w:r>
    </w:p>
    <w:p w14:paraId="16AD3007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0D18453A" w14:textId="77777777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Vzhledem k tomu, že předmět ocenění není běžně a transparentně obchodován, je obvyklá cena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stanovena jako minimální kupní cena pro transparentní způsob prodeje.</w:t>
      </w:r>
    </w:p>
    <w:p w14:paraId="77247CE3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4DD800DB" w14:textId="77777777" w:rsidR="00FD02A4" w:rsidRDefault="00FD02A4" w:rsidP="00FD02A4">
      <w:pPr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Písemná forma nabídky musí obsahovat: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pořadové číslo,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název majetku a inventární číslo majetku, na který zájemce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o koupi podává nabídku a nabízenou cenu. Dále musí být uveden kontakt na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zájemce: doručovací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adresa, e-mailová adresa a popřípadě telefonní kontakt. </w:t>
      </w:r>
    </w:p>
    <w:p w14:paraId="72A5BD14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5B539B34" w14:textId="291F73C5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Zájemci o koupi musí poslat svou nabídku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na příslušný inspektorát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dle níže uvedené doručovací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adresy prostřednictvím České pošty nebo doručit osobně na podatelnu v obálce označené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„Nepotřebný majetek – NEOTVÍRAT“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 uvedením adresy odesílatele.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Nabídka musí být doručena nejpozději poslední den soutěžní lhůty, tj. </w:t>
      </w:r>
      <w:r w:rsidR="00B5137E" w:rsidRPr="00B5137E">
        <w:rPr>
          <w:rFonts w:ascii="Arial" w:eastAsiaTheme="minorHAnsi" w:hAnsi="Arial" w:cs="Arial"/>
          <w:b/>
          <w:bCs/>
          <w:i/>
          <w:iCs/>
          <w:color w:val="auto"/>
          <w:sz w:val="22"/>
          <w:szCs w:val="22"/>
          <w:lang w:eastAsia="en-US"/>
        </w:rPr>
        <w:t>5.6.2025</w:t>
      </w:r>
      <w:r w:rsidRPr="00B5137E">
        <w:rPr>
          <w:rFonts w:ascii="Arial" w:eastAsiaTheme="minorHAnsi" w:hAnsi="Arial" w:cs="Arial"/>
          <w:b/>
          <w:bCs/>
          <w:i/>
          <w:iCs/>
          <w:color w:val="auto"/>
          <w:sz w:val="22"/>
          <w:szCs w:val="22"/>
          <w:lang w:eastAsia="en-US"/>
        </w:rPr>
        <w:t>.</w:t>
      </w:r>
    </w:p>
    <w:p w14:paraId="31760C4F" w14:textId="77777777" w:rsidR="00FD02A4" w:rsidRDefault="00FD02A4" w:rsidP="00FD02A4">
      <w:pPr>
        <w:jc w:val="both"/>
        <w:rPr>
          <w:rFonts w:ascii="Arial" w:hAnsi="Arial" w:cs="Arial"/>
          <w:i/>
          <w:sz w:val="22"/>
          <w:szCs w:val="22"/>
        </w:rPr>
      </w:pPr>
    </w:p>
    <w:p w14:paraId="18C2F430" w14:textId="77777777" w:rsidR="00FD02A4" w:rsidRDefault="00FD02A4" w:rsidP="00FD02A4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i/>
          <w:iCs/>
          <w:u w:val="single"/>
        </w:rPr>
        <w:t>Doručovací adresa: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Ing. Marie Šmardová</w:t>
      </w:r>
    </w:p>
    <w:p w14:paraId="0A1EA5D7" w14:textId="77777777" w:rsidR="00FD02A4" w:rsidRDefault="00FD02A4" w:rsidP="00FD02A4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54CCD8C2" w14:textId="77777777" w:rsidR="00FD02A4" w:rsidRDefault="00FD02A4" w:rsidP="00FD02A4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Ústřední Inspektorát </w:t>
      </w:r>
    </w:p>
    <w:p w14:paraId="51A47865" w14:textId="77777777" w:rsidR="00FD02A4" w:rsidRDefault="00FD02A4" w:rsidP="00FD02A4">
      <w:pPr>
        <w:tabs>
          <w:tab w:val="left" w:pos="1778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>Květná 15, 603 00 Brno</w:t>
      </w:r>
    </w:p>
    <w:p w14:paraId="2DABA671" w14:textId="77777777" w:rsidR="00FD02A4" w:rsidRPr="00A46A6D" w:rsidRDefault="00FD02A4" w:rsidP="00FD02A4">
      <w:pPr>
        <w:jc w:val="both"/>
        <w:rPr>
          <w:rFonts w:ascii="Arial" w:hAnsi="Arial"/>
          <w:i/>
          <w:sz w:val="22"/>
          <w:szCs w:val="22"/>
        </w:rPr>
      </w:pPr>
    </w:p>
    <w:p w14:paraId="2D1CF82C" w14:textId="77777777" w:rsidR="00FD02A4" w:rsidRPr="00733FCE" w:rsidRDefault="00FD02A4" w:rsidP="00FD02A4">
      <w:pPr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Bez dodržení všech výše uvedených kritérií nebude nabídka přijata do výběrového řízení.</w:t>
      </w:r>
    </w:p>
    <w:p w14:paraId="4B696F86" w14:textId="77777777" w:rsidR="00FD02A4" w:rsidRDefault="00FD02A4" w:rsidP="00FD02A4">
      <w:pPr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26E842B8" w14:textId="77777777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Každý úspěšný zájemce o koupi obdrží vyrozumění o výsledku nabídkového řízení nepotřebného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majetku s dotazem, zda jeho zájem stále trvá a zda je možné s ním uzavřít kupní smlouvu. Komunikace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se zájemcem o koupi bude probíhat přednostně prostřednictvím e-mailu.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Nebude-li zájemce o koupi vyrozuměn do 30 dní po uplynutí lhůty pro podání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nabídek a osloven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 nabídkou na uzavření kupní smlouvy, nebyla jeho nabídka úspěšná.</w:t>
      </w:r>
    </w:p>
    <w:p w14:paraId="37545AEB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3A30CD8D" w14:textId="77777777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Způsob nakládání s osobními údaji je uveden na webových stránkách </w:t>
      </w:r>
      <w:r w:rsidRPr="00733FCE">
        <w:rPr>
          <w:rFonts w:ascii="Arial" w:eastAsiaTheme="minorHAnsi" w:hAnsi="Arial" w:cs="Arial"/>
          <w:i/>
          <w:iCs/>
          <w:color w:val="0563C2"/>
          <w:sz w:val="22"/>
          <w:szCs w:val="22"/>
          <w:lang w:eastAsia="en-US"/>
        </w:rPr>
        <w:t>www.szpi.gov.cz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.</w:t>
      </w:r>
    </w:p>
    <w:p w14:paraId="7D4A6E70" w14:textId="77777777" w:rsidR="00FD02A4" w:rsidRDefault="00FD02A4" w:rsidP="00FD02A4">
      <w:pPr>
        <w:jc w:val="both"/>
        <w:rPr>
          <w:rFonts w:ascii="Arial" w:hAnsi="Arial"/>
          <w:i/>
          <w:sz w:val="22"/>
          <w:szCs w:val="22"/>
        </w:rPr>
      </w:pPr>
    </w:p>
    <w:p w14:paraId="2B7BC52F" w14:textId="77777777" w:rsidR="00FD02A4" w:rsidRDefault="00FD02A4" w:rsidP="00FD02A4">
      <w:pPr>
        <w:jc w:val="both"/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>Informace o majetku</w:t>
      </w:r>
      <w:r>
        <w:rPr>
          <w:rFonts w:ascii="Arial" w:hAnsi="Arial"/>
          <w:i/>
          <w:sz w:val="22"/>
          <w:szCs w:val="22"/>
        </w:rPr>
        <w:t xml:space="preserve"> lze získat</w:t>
      </w:r>
      <w:r w:rsidRPr="00A46A6D">
        <w:rPr>
          <w:rFonts w:ascii="Arial" w:hAnsi="Arial"/>
          <w:i/>
          <w:sz w:val="22"/>
          <w:szCs w:val="22"/>
        </w:rPr>
        <w:t xml:space="preserve"> u kontaktní osob</w:t>
      </w:r>
      <w:r>
        <w:rPr>
          <w:rFonts w:ascii="Arial" w:hAnsi="Arial"/>
          <w:i/>
          <w:sz w:val="22"/>
          <w:szCs w:val="22"/>
        </w:rPr>
        <w:t>y uvedené u konkrétní položky</w:t>
      </w:r>
      <w:r w:rsidRPr="00A46A6D">
        <w:rPr>
          <w:rFonts w:ascii="Arial" w:hAnsi="Arial"/>
          <w:i/>
          <w:sz w:val="22"/>
          <w:szCs w:val="22"/>
        </w:rPr>
        <w:t>.</w:t>
      </w:r>
    </w:p>
    <w:p w14:paraId="464877B6" w14:textId="77777777" w:rsidR="00FD02A4" w:rsidRDefault="00FD02A4"/>
    <w:p w14:paraId="65256093" w14:textId="77777777" w:rsidR="00FD02A4" w:rsidRDefault="00FD02A4" w:rsidP="00FD02A4">
      <w:pPr>
        <w:autoSpaceDE/>
        <w:autoSpaceDN/>
        <w:adjustRightInd/>
        <w:jc w:val="center"/>
        <w:rPr>
          <w:rFonts w:ascii="Arial" w:hAnsi="Arial" w:cs="Arial"/>
          <w:b/>
          <w:bCs/>
          <w:sz w:val="20"/>
          <w:szCs w:val="20"/>
        </w:rPr>
        <w:sectPr w:rsidR="00FD02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90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622"/>
        <w:gridCol w:w="1376"/>
        <w:gridCol w:w="3161"/>
        <w:gridCol w:w="1145"/>
        <w:gridCol w:w="751"/>
        <w:gridCol w:w="1087"/>
        <w:gridCol w:w="1005"/>
        <w:gridCol w:w="1458"/>
      </w:tblGrid>
      <w:tr w:rsidR="001514C3" w:rsidRPr="00FD02A4" w14:paraId="7570134D" w14:textId="77777777" w:rsidTr="00A97744">
        <w:trPr>
          <w:cantSplit/>
          <w:trHeight w:val="79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6D0F9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83FF7">
              <w:rPr>
                <w:rFonts w:ascii="Arial" w:hAnsi="Arial" w:cs="Arial"/>
                <w:b/>
                <w:bCs/>
                <w:sz w:val="16"/>
                <w:szCs w:val="16"/>
              </w:rPr>
              <w:t>Poř</w:t>
            </w:r>
            <w:proofErr w:type="spellEnd"/>
            <w:r w:rsidRPr="00783FF7">
              <w:rPr>
                <w:rFonts w:ascii="Arial" w:hAnsi="Arial" w:cs="Arial"/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BDE09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FF7">
              <w:rPr>
                <w:rFonts w:ascii="Arial" w:hAnsi="Arial" w:cs="Arial"/>
                <w:b/>
                <w:bCs/>
                <w:sz w:val="16"/>
                <w:szCs w:val="16"/>
              </w:rPr>
              <w:t>Pracoviště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1E997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FF7">
              <w:rPr>
                <w:rFonts w:ascii="Arial" w:hAnsi="Arial" w:cs="Arial"/>
                <w:b/>
                <w:bCs/>
                <w:sz w:val="16"/>
                <w:szCs w:val="16"/>
              </w:rPr>
              <w:t>Kontaktní osoba a telefon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B3C63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FF7">
              <w:rPr>
                <w:rFonts w:ascii="Arial" w:hAnsi="Arial" w:cs="Arial"/>
                <w:b/>
                <w:bCs/>
                <w:sz w:val="16"/>
                <w:szCs w:val="16"/>
              </w:rPr>
              <w:t>Název majetku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8AFCE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FF7">
              <w:rPr>
                <w:rFonts w:ascii="Arial" w:hAnsi="Arial" w:cs="Arial"/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D45D4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FF7">
              <w:rPr>
                <w:rFonts w:ascii="Arial" w:hAnsi="Arial" w:cs="Arial"/>
                <w:b/>
                <w:bCs/>
                <w:sz w:val="16"/>
                <w:szCs w:val="16"/>
              </w:rPr>
              <w:t>Rok pořízení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CC79B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FF7">
              <w:rPr>
                <w:rFonts w:ascii="Arial" w:hAnsi="Arial" w:cs="Arial"/>
                <w:b/>
                <w:bCs/>
                <w:sz w:val="16"/>
                <w:szCs w:val="16"/>
              </w:rPr>
              <w:t>Pořizovací cena za MJ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26D3B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FF7">
              <w:rPr>
                <w:rFonts w:ascii="Arial" w:hAnsi="Arial" w:cs="Arial"/>
                <w:b/>
                <w:bCs/>
                <w:sz w:val="16"/>
                <w:szCs w:val="16"/>
              </w:rPr>
              <w:t>Cena dle znaleckého posudku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56E29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FF7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1514C3" w:rsidRPr="00FD02A4" w14:paraId="368BACBA" w14:textId="77777777" w:rsidTr="00A97744">
        <w:trPr>
          <w:cantSplit/>
          <w:trHeight w:val="144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16D4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A23D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F6CFFC3" w14:textId="2FBAFB18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 w:rsidR="00467C2F"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 w:rsidR="001514C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 w:rsidR="001514C3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39CB8D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Zavazadlo - taška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na notebook Port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designs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firenze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toploading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brašna na 15"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607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110008971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07E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BE08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899,00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0F94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60,00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5E6E92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opotřebená, vevnitř vytržená podšívka</w:t>
            </w:r>
          </w:p>
        </w:tc>
      </w:tr>
      <w:tr w:rsidR="001514C3" w:rsidRPr="00FD02A4" w14:paraId="6E834386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258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6A3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507F" w14:textId="414C210D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E3A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Kalkulačka CITIZEN SDC-81</w:t>
            </w:r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8CE3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110002003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1B1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4EA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280,00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12C3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F68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nevyužívaná</w:t>
            </w:r>
          </w:p>
        </w:tc>
      </w:tr>
      <w:tr w:rsidR="001514C3" w:rsidRPr="00FD02A4" w14:paraId="280C4F87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26B8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2F9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C99B" w14:textId="3BBC362A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29C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Mapa "Historický svět" komplet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ABBC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110004148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22D7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F66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1910,00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BC48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370,00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944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běžné opotřebení, nevyužíváno</w:t>
            </w:r>
          </w:p>
        </w:tc>
      </w:tr>
      <w:tr w:rsidR="001514C3" w:rsidRPr="00FD02A4" w14:paraId="0D2A479D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3A3B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B993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8E35" w14:textId="6B641C0E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40F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zavazadlo - taška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/brašna na NB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RivaCase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8991 - dámská, 15,6", černá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7EE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110009168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24A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F26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1099,00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24E6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879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opotřebená, natržené ucho</w:t>
            </w:r>
          </w:p>
        </w:tc>
      </w:tr>
      <w:tr w:rsidR="001514C3" w:rsidRPr="00FD02A4" w14:paraId="55D4D961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00A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783A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D128" w14:textId="4AB86341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DD2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diktafon OLYMPUS WS 321M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D63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210002981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C6C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9EB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3756,00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5A4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240,00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2B2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běžné opotřebení, není využíván</w:t>
            </w:r>
          </w:p>
        </w:tc>
      </w:tr>
      <w:tr w:rsidR="001514C3" w:rsidRPr="00FD02A4" w14:paraId="1C89CAFF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4370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EAB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8E1B" w14:textId="75DEC6B5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913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zavazadlo - Brašna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ADDISON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Preston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3BC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110000829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C309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FA4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1069,89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E657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70,00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460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 dobrém stavu, bez viditelného opotřebování</w:t>
            </w:r>
          </w:p>
        </w:tc>
      </w:tr>
      <w:tr w:rsidR="001514C3" w:rsidRPr="00FD02A4" w14:paraId="7AC34DC0" w14:textId="77777777" w:rsidTr="00A97744">
        <w:trPr>
          <w:cantSplit/>
          <w:trHeight w:val="144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D588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AF0B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627F" w14:textId="281228CF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61D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zavazadlo - aktovka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kožená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C4A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110002009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1A5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CA0B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2939,00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800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1D1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Viditelně opotřebovaná, odřená, ale schopná dalšího využití</w:t>
            </w:r>
          </w:p>
        </w:tc>
      </w:tr>
      <w:tr w:rsidR="001514C3" w:rsidRPr="00FD02A4" w14:paraId="74B28305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AC0C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1654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6BB3" w14:textId="30A895EA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851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kalkulačka CITIZEN SDC-80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EE0F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110002005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90A0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234B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C19B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F3F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mírně opotřebovaná</w:t>
            </w:r>
          </w:p>
        </w:tc>
      </w:tr>
      <w:tr w:rsidR="001514C3" w:rsidRPr="00FD02A4" w14:paraId="20222A0A" w14:textId="77777777" w:rsidTr="00A97744">
        <w:trPr>
          <w:cantSplit/>
          <w:trHeight w:val="97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95D8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6416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4D1A" w14:textId="696B06A5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CBF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Kalkulačka CONNECT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F982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DEC6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4425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710,00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2636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C8D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 tlačítka</w:t>
            </w:r>
          </w:p>
        </w:tc>
      </w:tr>
      <w:tr w:rsidR="001514C3" w:rsidRPr="00FD02A4" w14:paraId="07B96649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891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025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9CAB" w14:textId="52BEF1C9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0B4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Obraz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abstrakt - listy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5CE1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110003120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B7F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0A13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1150,00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C72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1150,00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B70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běžné opotřebení, nevyužívaný</w:t>
            </w:r>
          </w:p>
        </w:tc>
      </w:tr>
      <w:tr w:rsidR="001514C3" w:rsidRPr="00FD02A4" w14:paraId="2C798B07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BBF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8A41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09C949F" w14:textId="1C68F874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1FE786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Skartovač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Fellowes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E925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110006422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FE10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98F5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2972,97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C810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47EB88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nelze zapnout</w:t>
            </w:r>
          </w:p>
        </w:tc>
      </w:tr>
      <w:tr w:rsidR="001514C3" w:rsidRPr="00FD02A4" w14:paraId="5DC301C9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54A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82F1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8944333" w14:textId="4550856E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AE2E94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Čistička vzduchu Philips</w:t>
            </w:r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CE67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210017235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3608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762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8556,00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D4B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2340,00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1F31B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běžné opotřebení, nevyužívaná</w:t>
            </w:r>
          </w:p>
        </w:tc>
      </w:tr>
      <w:tr w:rsidR="001514C3" w:rsidRPr="00FD02A4" w14:paraId="3EC091E7" w14:textId="77777777" w:rsidTr="00A97744">
        <w:trPr>
          <w:cantSplit/>
          <w:trHeight w:val="1099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860B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77D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5CC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 w:rsidR="00467C2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Antl, DiS., tel: 542 426 661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364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Podnožka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Comfort</w:t>
            </w:r>
            <w:proofErr w:type="spellEnd"/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E7D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110010508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4E71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012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1187,50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F0E4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320,00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8C8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běžné opotřebení, nevyužívaná</w:t>
            </w:r>
          </w:p>
        </w:tc>
      </w:tr>
      <w:tr w:rsidR="001514C3" w:rsidRPr="00FD02A4" w14:paraId="0DFDF919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29D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6F5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C3E8" w14:textId="330F07C4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90E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Vozík plošinový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300kg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bílý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67F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110004139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CDAB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D84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1933,00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9EDC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260,00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6D3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vadná kolečka</w:t>
            </w:r>
          </w:p>
        </w:tc>
      </w:tr>
      <w:tr w:rsidR="001514C3" w:rsidRPr="00FD02A4" w14:paraId="7ED0A3E8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F71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2FD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8E85" w14:textId="26654513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535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Vysavač podlahový sáčkový ETA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08D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110004815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6720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352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1999,00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2203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DD8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1514C3" w:rsidRPr="00FD02A4" w14:paraId="58FB6149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CF9C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678B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09BF" w14:textId="25EBA228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D05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Lampa kancelářská l LED Indus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7W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stmívatelná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bílá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9297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110006520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7D3F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13C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699,00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3895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E81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1514C3" w:rsidRPr="00FD02A4" w14:paraId="23077031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258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D91F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F20C" w14:textId="5757DB6A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821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Konvice rychlovarná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Tefal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KI170D40 1,7 l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5E8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110010936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A87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FE7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923,00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63F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C5D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1514C3" w:rsidRPr="00FD02A4" w14:paraId="1A3DCBA0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7C10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5D18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54A6" w14:textId="11FC1A64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37D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Stěna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věšáková - tmavá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6DF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210003243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EA4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C90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8042,04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116B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1050,00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558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obvyklé opotřebení</w:t>
            </w:r>
          </w:p>
        </w:tc>
      </w:tr>
      <w:tr w:rsidR="001514C3" w:rsidRPr="00FD02A4" w14:paraId="1F829312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79B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2AF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E6A8" w14:textId="33EC524B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7E1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Skartovač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Fellowes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P 57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280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210006053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A543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1E5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3558,33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D19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17E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1514C3" w:rsidRPr="00FD02A4" w14:paraId="3A8B222C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DC1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7AA2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2E69D1E" w14:textId="711A3D1E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426354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Křeslo kancelářské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SID - černé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7CE0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210006251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A11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C7C5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10695,62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3FC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560,00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FCA2F7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područky</w:t>
            </w:r>
          </w:p>
        </w:tc>
      </w:tr>
      <w:tr w:rsidR="001514C3" w:rsidRPr="00FD02A4" w14:paraId="7FB69354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D24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643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EF23" w14:textId="3913DD54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002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Skartovač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Fellowes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P 58 Cs</w:t>
            </w:r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EF4B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110004229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E154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ED2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2294,43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D1A1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2EE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1514C3" w:rsidRPr="00FD02A4" w14:paraId="622C0C10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EE7B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B339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DE5C" w14:textId="163B5AEF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3E7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Lampa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Platined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PDL14 LED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6W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 LCD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B73A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110009195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FF95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A47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850,00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7C23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B9A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1514C3" w:rsidRPr="00FD02A4" w14:paraId="610CB462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7BE3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4BB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46DBD97" w14:textId="1CF14769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10F2B5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Lampa kancelářská LED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7W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stmívatelná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bílá</w:t>
            </w:r>
          </w:p>
        </w:tc>
        <w:tc>
          <w:tcPr>
            <w:tcW w:w="5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682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110010619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E2E7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379F2C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950,00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E0A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451614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1514C3" w:rsidRPr="00FD02A4" w14:paraId="62E40C10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0EF2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F6B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EB15" w14:textId="05A87F92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5B7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Skartovačka TAROS</w:t>
            </w:r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1F87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210002280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4C57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4BE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13274,50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EFC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7FB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1514C3" w:rsidRPr="00FD02A4" w14:paraId="2B154949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A7A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12A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3C7F" w14:textId="2E55B00B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DE4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Židle kancelářská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TEKTON - oranžová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2E1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210002522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83A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044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12744,90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8EC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301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područky</w:t>
            </w:r>
          </w:p>
        </w:tc>
      </w:tr>
      <w:tr w:rsidR="001514C3" w:rsidRPr="00FD02A4" w14:paraId="043C7712" w14:textId="77777777" w:rsidTr="00A97744">
        <w:trPr>
          <w:cantSplit/>
          <w:trHeight w:val="111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485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1A3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E663" w14:textId="09238632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356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Křeslo kancelářské SID T51, 3D područky, hlavová opěrka, potah 636 černá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E7F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210015787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3D5D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49E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12587,10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06C8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1230,00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2F3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područky</w:t>
            </w:r>
          </w:p>
        </w:tc>
      </w:tr>
      <w:tr w:rsidR="001514C3" w:rsidRPr="00FD02A4" w14:paraId="1D5B1E4D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0A23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E60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8B43" w14:textId="521D620B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840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Lampa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MASSIVE - stříbrná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0B4D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6DF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BE3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1235,00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951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DEF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1514C3" w:rsidRPr="00FD02A4" w14:paraId="41F8C9D6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61EA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2CCB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D02B" w14:textId="5DBFC389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B7D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Křeslo kancelářské PLUTO 601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síťované - černé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ACF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210003186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C807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E49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12911,50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6EC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1CF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područky</w:t>
            </w:r>
          </w:p>
        </w:tc>
      </w:tr>
      <w:tr w:rsidR="001514C3" w:rsidRPr="00FD02A4" w14:paraId="58B771D2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3EBD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3DF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63C1" w14:textId="177EFB58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A81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Křeslo kancelářské PLUTO 601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síťované - černé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9DA5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210003187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2C5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FA6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12911,50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1BB8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100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područky</w:t>
            </w:r>
          </w:p>
        </w:tc>
      </w:tr>
      <w:tr w:rsidR="001514C3" w:rsidRPr="00FD02A4" w14:paraId="4A6F589B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6759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A9FD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943B1FC" w14:textId="6A04E066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50FDC2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Křeslo kancelářské PLUTO 601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síťované - černé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D823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210003188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9146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F8FA11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12911,50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3865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1E6484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područky</w:t>
            </w:r>
          </w:p>
        </w:tc>
      </w:tr>
      <w:tr w:rsidR="001514C3" w:rsidRPr="00FD02A4" w14:paraId="1AA595F9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0E7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2FB7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F752" w14:textId="1C283484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DEA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Křeslo kancelářské PLUTO 601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síťované - černé</w:t>
            </w:r>
            <w:proofErr w:type="gramEnd"/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2982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210003189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4364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5CB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12911,50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D72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4C0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područky</w:t>
            </w:r>
          </w:p>
        </w:tc>
      </w:tr>
      <w:tr w:rsidR="001514C3" w:rsidRPr="00FD02A4" w14:paraId="1DC88FA0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1F9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49FA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A14A" w14:textId="60D87156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6DD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Křeslo kancelářské PLUTO 601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síťované - černé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3A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210003190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E1BE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889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12911,50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007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EB1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područky</w:t>
            </w:r>
          </w:p>
        </w:tc>
      </w:tr>
      <w:tr w:rsidR="001514C3" w:rsidRPr="00FD02A4" w14:paraId="1854E5F5" w14:textId="77777777" w:rsidTr="00A97744">
        <w:trPr>
          <w:cantSplit/>
          <w:trHeight w:val="11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9E6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CA95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58F5" w14:textId="69C9D9D1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98B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Křeslo kancelářské PLUTO 601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síťované - černé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FCB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210003191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A274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12C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12911,50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494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AD3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područky</w:t>
            </w:r>
          </w:p>
        </w:tc>
      </w:tr>
      <w:tr w:rsidR="001514C3" w:rsidRPr="00FD02A4" w14:paraId="59C0BD3B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ACB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B19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924D" w14:textId="06AF5534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6BB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Křeslo kancelářské PLUTO 601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síťované - černé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C19D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210003192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8C04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1AF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12911,50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C172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0D3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područky</w:t>
            </w:r>
          </w:p>
        </w:tc>
      </w:tr>
      <w:tr w:rsidR="001514C3" w:rsidRPr="00FD02A4" w14:paraId="037A02D8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8759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531E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4C815EE" w14:textId="18AB6AD3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AFE092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Křeslo kancelářské PLUTO 601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síťované - černé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0FD4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210003193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287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CA951D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12911,50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66AD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F2CC47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područky</w:t>
            </w:r>
          </w:p>
        </w:tc>
      </w:tr>
      <w:tr w:rsidR="001514C3" w:rsidRPr="00FD02A4" w14:paraId="600B5AE6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C46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81A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9101" w14:textId="101E8870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82C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Křeslo kancelářské PLUTO 601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síťované - černé</w:t>
            </w:r>
            <w:proofErr w:type="gramEnd"/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87EC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210003194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D09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EAD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12911,50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774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911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područky</w:t>
            </w:r>
          </w:p>
        </w:tc>
      </w:tr>
      <w:tr w:rsidR="001514C3" w:rsidRPr="00FD02A4" w14:paraId="0868B6C5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B1C4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8606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1BE0" w14:textId="03355E09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37F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Křeslo kancelářské PLUTO 601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síťované - černé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9E58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210003195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745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F09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12911,50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B9A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267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područky</w:t>
            </w:r>
          </w:p>
        </w:tc>
      </w:tr>
      <w:tr w:rsidR="001514C3" w:rsidRPr="00FD02A4" w14:paraId="45E8272A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49A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D89D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F914" w14:textId="120DDE6D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72A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Křeslo kancelářské PLUTO 601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síťované - černé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7F47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210003196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899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26F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12911,50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3CC0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79B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područky</w:t>
            </w:r>
          </w:p>
        </w:tc>
      </w:tr>
      <w:tr w:rsidR="001514C3" w:rsidRPr="00FD02A4" w14:paraId="0365B8FD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4D6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256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0197" w14:textId="51EBC45B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CC8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Křeslo kancelářské PLUTO 601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síťované - černé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14C9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210003197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B00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B3B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12911,50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C14E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BBE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područky</w:t>
            </w:r>
          </w:p>
        </w:tc>
      </w:tr>
      <w:tr w:rsidR="001514C3" w:rsidRPr="00FD02A4" w14:paraId="1ACED09C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6A7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E7B8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7356A91" w14:textId="00439684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74620E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Křeslo kancelářské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PLUTO - černé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A25A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210003831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32D5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55E585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12911,50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0BCC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306113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područky</w:t>
            </w:r>
          </w:p>
        </w:tc>
      </w:tr>
      <w:tr w:rsidR="001514C3" w:rsidRPr="00FD02A4" w14:paraId="4BF92E60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A68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32A5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3182" w14:textId="4B70F45A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234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Křeslo kancelářské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PLUTO - černé</w:t>
            </w:r>
            <w:proofErr w:type="gramEnd"/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9B5C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210003832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777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312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12911,50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6B7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293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područky</w:t>
            </w:r>
          </w:p>
        </w:tc>
      </w:tr>
      <w:tr w:rsidR="001514C3" w:rsidRPr="00FD02A4" w14:paraId="37E9B6A5" w14:textId="77777777" w:rsidTr="00A97744">
        <w:trPr>
          <w:cantSplit/>
          <w:trHeight w:val="126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506A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C5C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4079" w14:textId="08C00625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473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Jednotka klimatizační venkovní split/klimatizace (+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klim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. jednotka ze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106a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/9 +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klim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>. jednotka ze 151/9 - jen zdroj chladu)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8BF2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86987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8FB6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656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185129,02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145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53650,00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DAA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obvyklé opotřebení</w:t>
            </w:r>
          </w:p>
        </w:tc>
      </w:tr>
      <w:tr w:rsidR="001514C3" w:rsidRPr="00FD02A4" w14:paraId="2A7E06A1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B57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DF0F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0F8C" w14:textId="40D30097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4E7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Stůl jednací + výsuvná zásuvka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2x - tmavý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240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210003238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2399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AC5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25372,58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B940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1320,00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4F4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obvyklé opotřebení</w:t>
            </w:r>
          </w:p>
        </w:tc>
      </w:tr>
      <w:tr w:rsidR="001514C3" w:rsidRPr="00FD02A4" w14:paraId="6A953FBA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1172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2ADC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81DD" w14:textId="67113900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E6C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Stůl jednací + výsuvná zásuvka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2x - tmavý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5FD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210003239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D011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BEF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25372,58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1091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1320,00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8E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obvyklé opotřebení</w:t>
            </w:r>
          </w:p>
        </w:tc>
      </w:tr>
      <w:tr w:rsidR="001514C3" w:rsidRPr="00FD02A4" w14:paraId="69C98013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AB32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9128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9F3A" w14:textId="02BC935E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4F0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Stůl jednací + výsuvná zásuvka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2x - tmavý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8D36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F22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7C3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18026,58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478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940,00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FD4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obvyklé opotřebení</w:t>
            </w:r>
          </w:p>
        </w:tc>
      </w:tr>
      <w:tr w:rsidR="001514C3" w:rsidRPr="00FD02A4" w14:paraId="605CC346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3547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FA8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295CCDB" w14:textId="776F1144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7E0A48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Stůl jednací + výsuvná zásuvka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2x - tmavý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5C1D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210003241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B12C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CCD224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18026,58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9F07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940,00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67ACEC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obvyklé opotřebení</w:t>
            </w:r>
          </w:p>
        </w:tc>
      </w:tr>
      <w:tr w:rsidR="001514C3" w:rsidRPr="00FD02A4" w14:paraId="61A263D5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C39C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28AD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8536" w14:textId="5527A583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4A2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Deska stolová pod středem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stolu - šedá</w:t>
            </w:r>
            <w:proofErr w:type="gramEnd"/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66D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210003242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7B67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34C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5120,28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555B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270,00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8ED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obvyklé opotřebení</w:t>
            </w:r>
          </w:p>
        </w:tc>
      </w:tr>
      <w:tr w:rsidR="001514C3" w:rsidRPr="00FD02A4" w14:paraId="40684267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CD62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0154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CB0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 w:rsidR="00467C2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Antl, DiS., tel: 542 426 661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hideMark/>
          </w:tcPr>
          <w:p w14:paraId="65D50ED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Příčka (deska) u lednice (malá) - tmavá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hideMark/>
          </w:tcPr>
          <w:p w14:paraId="39A7961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210003244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5C27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hideMark/>
          </w:tcPr>
          <w:p w14:paraId="42729F2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3038,57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9D7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D99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obvyklé opotřebení</w:t>
            </w:r>
          </w:p>
        </w:tc>
      </w:tr>
      <w:tr w:rsidR="001514C3" w:rsidRPr="00FD02A4" w14:paraId="3D6FCDD9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8422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EE9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8D6E169" w14:textId="0598F891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69248C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Skříň nízká kancelářská, tři zásuvky,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zámek- tmavá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F70C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210003246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7F9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D071EF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15276,03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083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1990,00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4B84D0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obvyklé opotřebení</w:t>
            </w:r>
          </w:p>
        </w:tc>
      </w:tr>
      <w:tr w:rsidR="001514C3" w:rsidRPr="00FD02A4" w14:paraId="1546651C" w14:textId="77777777" w:rsidTr="00A97744">
        <w:trPr>
          <w:cantSplit/>
          <w:trHeight w:val="1152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E28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806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D912" w14:textId="6E076441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3F8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Sloupek parkovací sklopný, uzamykatelný U80 pozink.</w:t>
            </w:r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2525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210006193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A87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2010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4EE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6569,67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72F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1150,00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9FF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obvyklé opotřebení</w:t>
            </w:r>
          </w:p>
        </w:tc>
      </w:tr>
      <w:tr w:rsidR="001514C3" w:rsidRPr="00FD02A4" w14:paraId="11C022B9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19F7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060B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324F" w14:textId="43193EF9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D4D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Zavazadlo - kabelka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>/ pracovní taška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3BA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110009194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395B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240A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2900,00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231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320,00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624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používáním</w:t>
            </w:r>
          </w:p>
        </w:tc>
      </w:tr>
      <w:tr w:rsidR="001514C3" w:rsidRPr="00FD02A4" w14:paraId="252FA413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0E07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FCCC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09AA" w14:textId="00001DFD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9AC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Zavazadlo - taška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pracovní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Desigual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, model Rotterdam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Caribou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8538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110009170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50D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D49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1539,00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6980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190,00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FEB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používáním</w:t>
            </w:r>
          </w:p>
        </w:tc>
      </w:tr>
      <w:tr w:rsidR="001514C3" w:rsidRPr="00FD02A4" w14:paraId="33AFA592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2E7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629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597A" w14:textId="3575365C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8BB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Zavazadlo - taška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na notebook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Wenger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Developer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CE2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110007267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B71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96EF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1213,74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2994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FE5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používáním</w:t>
            </w:r>
          </w:p>
        </w:tc>
      </w:tr>
      <w:tr w:rsidR="001514C3" w:rsidRPr="00FD02A4" w14:paraId="029BB685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FAFB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41D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B608" w14:textId="3120F870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394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Taška na notebook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B59F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110011746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75EA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610A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A435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330,00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3F7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používáním</w:t>
            </w:r>
          </w:p>
        </w:tc>
      </w:tr>
      <w:tr w:rsidR="001514C3" w:rsidRPr="00FD02A4" w14:paraId="32C12168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B59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4B20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D823" w14:textId="4D759882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6F4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Kalkulačka kapesní Rebel11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Panther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F22A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110006078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3AE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E45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219,00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ECC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061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1514C3" w:rsidRPr="00FD02A4" w14:paraId="1A4348F6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B5B1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23FB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6E4C" w14:textId="4C0161F8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434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Trouba mikrovlnná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Whirpool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7192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10537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201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2FA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3190,00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178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0F9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intenzita ohřevu je nestálá</w:t>
            </w:r>
          </w:p>
        </w:tc>
      </w:tr>
      <w:tr w:rsidR="001514C3" w:rsidRPr="00FD02A4" w14:paraId="0BB43854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2B9D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667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870D" w14:textId="7ACD537E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AA7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Konvice rychlovarná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Tefal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KI170D40 1,7 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70ED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110010912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11AC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575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923,00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FC72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EFA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vyhazuje proudový chránič</w:t>
            </w:r>
          </w:p>
        </w:tc>
      </w:tr>
      <w:tr w:rsidR="001514C3" w:rsidRPr="00FD02A4" w14:paraId="57E283F8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A89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D539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94BA9AF" w14:textId="1CF84F9C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6B9676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Konvice rychlovarná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Tefal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KI170D40 1,7 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0C98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110010913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74E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247A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923,00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3617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F6BA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1514C3" w:rsidRPr="00FD02A4" w14:paraId="541CDB42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D9CC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714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2F6FCCB" w14:textId="5426F1B5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84CCF5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zavazadlo - Brašna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ADDISON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Preston</w:t>
            </w:r>
            <w:proofErr w:type="spellEnd"/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FD0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110000831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A70E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2005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71B1D7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1069,89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5871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60,00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45C4DA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používáním</w:t>
            </w:r>
          </w:p>
        </w:tc>
      </w:tr>
      <w:tr w:rsidR="001514C3" w:rsidRPr="00FD02A4" w14:paraId="6BC19934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650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35D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C4BA" w14:textId="0D01DA26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150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zavazadlo - taška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na notebook CARPISA černá</w:t>
            </w:r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5426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110008794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497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A1E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1939,00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6A9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110,00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1CB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vadný zip</w:t>
            </w:r>
          </w:p>
        </w:tc>
      </w:tr>
      <w:tr w:rsidR="001514C3" w:rsidRPr="00FD02A4" w14:paraId="13A230F4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625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C869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0062" w14:textId="652202B9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8BE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zavazadlo - taška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>/kabela na notebook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617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110008561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8A1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697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1939,00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507E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889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funkční,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opotřebovaná - poškozené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uši</w:t>
            </w:r>
          </w:p>
        </w:tc>
      </w:tr>
      <w:tr w:rsidR="001514C3" w:rsidRPr="00FD02A4" w14:paraId="12453C52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B76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52EE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519F" w14:textId="04CD9D5B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F91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Konvice TEFAL varná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0716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110011390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3CA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05F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1090,00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EE7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110,00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DA6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nejde otevřít víko konvice</w:t>
            </w:r>
          </w:p>
        </w:tc>
      </w:tr>
      <w:tr w:rsidR="001514C3" w:rsidRPr="00FD02A4" w14:paraId="1918207D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D14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998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0990" w14:textId="1242D745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Antl, DiS.,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542 426 661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CF9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skartovač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Fellowes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75Cs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( 3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>,9 x 38 mm 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3FFB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210015901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301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002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7247,90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9C68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64F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odlamují se kusy plastu u víka</w:t>
            </w:r>
          </w:p>
        </w:tc>
      </w:tr>
      <w:tr w:rsidR="001514C3" w:rsidRPr="00FD02A4" w14:paraId="49F8333A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1D3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F37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D538" w14:textId="36D89BCA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 w:rsidR="001514C3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B4C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síťová AFICIO MP2852SP RICOH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17A9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86508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3C2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B3C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76788,00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C78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F3F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poškozená částečně, nefunguje tisk a vrchní pořadač </w:t>
            </w:r>
          </w:p>
        </w:tc>
      </w:tr>
      <w:tr w:rsidR="001514C3" w:rsidRPr="00FD02A4" w14:paraId="524BDC91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2074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BBA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E557" w14:textId="4E3F6F1F" w:rsidR="00FD02A4" w:rsidRPr="00FD02A4" w:rsidRDefault="00A9774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205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multifunkční RICOH AFFICIO MP 2852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241F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86549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553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CB5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71390,00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907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460,00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E03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nefunguje tisk, porucha podavače toneru</w:t>
            </w:r>
          </w:p>
        </w:tc>
      </w:tr>
      <w:tr w:rsidR="001514C3" w:rsidRPr="00FD02A4" w14:paraId="23588F7F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990E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99D4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7E93" w14:textId="2217BDD0" w:rsidR="00FD02A4" w:rsidRPr="00FD02A4" w:rsidRDefault="00A9774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7A9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modem USB HUAWEI E352s-5 PROMO černý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3944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110004547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C1BB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4DF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BDAB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60,00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899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funkční, starý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software,  obvyklé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opotřebení</w:t>
            </w:r>
          </w:p>
        </w:tc>
      </w:tr>
      <w:tr w:rsidR="001514C3" w:rsidRPr="00FD02A4" w14:paraId="3FAD688A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B79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17F2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3207" w14:textId="4F160D55" w:rsidR="00FD02A4" w:rsidRPr="00FD02A4" w:rsidRDefault="00A9774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E51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modem USB HUAWEI E352s-5 PROMO černý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0DC0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110004780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AF0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085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D96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60,00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07C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starý software, obvyklé opotřebení</w:t>
            </w:r>
          </w:p>
        </w:tc>
      </w:tr>
      <w:tr w:rsidR="001514C3" w:rsidRPr="00FD02A4" w14:paraId="0CFA9463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055F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CAC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43C9" w14:textId="554D38BC" w:rsidR="00FD02A4" w:rsidRPr="00FD02A4" w:rsidRDefault="00A9774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236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NOKIA C2-01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černý - pohotovostní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E94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110005562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637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E2A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1599,00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3A7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947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nespustí se</w:t>
            </w:r>
          </w:p>
        </w:tc>
      </w:tr>
      <w:tr w:rsidR="001514C3" w:rsidRPr="00FD02A4" w14:paraId="2D41D1A3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B4B9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EDCF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7054" w14:textId="56431A74" w:rsidR="00FD02A4" w:rsidRPr="00FD02A4" w:rsidRDefault="00A9774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31B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mechanika externí DVD-RW ASUS USB černá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1F6C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110005703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F9D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0E4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1279,46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D3E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70,00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16D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1514C3" w:rsidRPr="00FD02A4" w14:paraId="79A34BF8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1A4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0FB4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6F3777A" w14:textId="1B951615" w:rsidR="00FD02A4" w:rsidRPr="00FD02A4" w:rsidRDefault="00A9774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53B6A1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disk externí WD 1TB My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Passport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Ultra 2.5" USB 3.0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3093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110006167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862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07B487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2907,65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8670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190,00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5B486C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pomalý</w:t>
            </w:r>
          </w:p>
        </w:tc>
      </w:tr>
      <w:tr w:rsidR="001514C3" w:rsidRPr="00FD02A4" w14:paraId="48D5B86B" w14:textId="77777777" w:rsidTr="00A97744">
        <w:trPr>
          <w:cantSplit/>
          <w:trHeight w:val="1152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6547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3E4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37D0" w14:textId="71F54332" w:rsidR="00FD02A4" w:rsidRPr="00FD02A4" w:rsidRDefault="00A9774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FB9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modem USB HUAWEI LTE E3372h /4G, záruka 24 měsíců/</w:t>
            </w:r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495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110006853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B6FB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A8A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1299,54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3C2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60,00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3E5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starý software, obvyklé opotřebení</w:t>
            </w:r>
          </w:p>
        </w:tc>
      </w:tr>
      <w:tr w:rsidR="001514C3" w:rsidRPr="00FD02A4" w14:paraId="3EE92F95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C3D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65A0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FA6F" w14:textId="03BC9ABF" w:rsidR="00FD02A4" w:rsidRPr="00FD02A4" w:rsidRDefault="00A9774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49E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modem USB HUAWEI LTE E3372h /4G, záruka 24 měsíců/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A8B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110006871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E414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21D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1299,54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237E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60,00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CB1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starý software, obvyklé opotřebení</w:t>
            </w:r>
          </w:p>
        </w:tc>
      </w:tr>
      <w:tr w:rsidR="001514C3" w:rsidRPr="00FD02A4" w14:paraId="493ED65D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29E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AE39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4145" w14:textId="2E1B0459" w:rsidR="00FD02A4" w:rsidRPr="00FD02A4" w:rsidRDefault="00A9774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C1F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modem USB HUAWEI LTE E3372h /4G, záruka 24 měsíců/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D038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110006904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BB7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90C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1299,54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677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60,00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76A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starý software, obvyklé opotřebení</w:t>
            </w:r>
          </w:p>
        </w:tc>
      </w:tr>
      <w:tr w:rsidR="00A97744" w:rsidRPr="00FD02A4" w14:paraId="77382A3F" w14:textId="77777777" w:rsidTr="00A97744">
        <w:trPr>
          <w:cantSplit/>
          <w:trHeight w:val="115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8FD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6089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A979" w14:textId="46B00C68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581B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Modem Alcatel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LinkKey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černý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D2C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110008709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42DB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281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D27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130,00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10B8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starý software, obvyklé opotřebení</w:t>
            </w:r>
          </w:p>
        </w:tc>
      </w:tr>
      <w:tr w:rsidR="00A97744" w:rsidRPr="00FD02A4" w14:paraId="19DEC41B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9B70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0A42D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1124" w14:textId="18DD71E3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4DCD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modem Alcatel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LinkKey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černý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5C0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110008711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7F5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FDAE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EC43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130,00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612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starý software, obvyklé opotřebení</w:t>
            </w:r>
          </w:p>
        </w:tc>
      </w:tr>
      <w:tr w:rsidR="00A97744" w:rsidRPr="00FD02A4" w14:paraId="4090491B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019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107D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774E" w14:textId="3C8F985C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DAC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modem Alcatel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LinkKey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černý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2FBD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110008716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969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E1C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EFDE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130,00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A81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starý software, obvyklé opotřebení</w:t>
            </w:r>
          </w:p>
        </w:tc>
      </w:tr>
      <w:tr w:rsidR="00A97744" w:rsidRPr="00FD02A4" w14:paraId="12064485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670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B3A3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FC9C" w14:textId="5FB8C45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B6D9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Modem USB Alcatel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LinkKey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černý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99C4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110009203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DAD9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8F9C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1151,00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3409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30C9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starý software, obvyklé opotřebení</w:t>
            </w:r>
          </w:p>
        </w:tc>
      </w:tr>
      <w:tr w:rsidR="00A97744" w:rsidRPr="00FD02A4" w14:paraId="19258118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F705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4B0A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358E" w14:textId="1BF11491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6859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modem USB Alcatel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LinkKey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černý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7D70E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110009204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FAD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0FB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1151,00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FAD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C585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starý software, obvyklé opotřebení</w:t>
            </w:r>
          </w:p>
        </w:tc>
      </w:tr>
      <w:tr w:rsidR="00A97744" w:rsidRPr="00FD02A4" w14:paraId="296BCFAB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404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C8D02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3575" w14:textId="127CFC3C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9807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Powerbanka TP link TL-PBG3350 černá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22C2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110009296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54F8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BD9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392,05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A72D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668B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slabá baterie, bez kabelu</w:t>
            </w:r>
          </w:p>
        </w:tc>
      </w:tr>
      <w:tr w:rsidR="00A97744" w:rsidRPr="00FD02A4" w14:paraId="6C68DFB1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A9F8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A23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ED97" w14:textId="7C210D6C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B81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Powerbanka TP link TL-PBG3350 černá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E67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110009306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F47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70A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392,05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A5E5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6D54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špatně nabíjí, obvyklé opotřebení</w:t>
            </w:r>
          </w:p>
        </w:tc>
      </w:tr>
      <w:tr w:rsidR="00A97744" w:rsidRPr="00FD02A4" w14:paraId="27014F7C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81A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24A7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FDB9" w14:textId="569780F4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80F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Powerbanka TP link TL-PBG3350 černá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1618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110009380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61B1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B53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392,05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EED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DC0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velmi slabá baterie</w:t>
            </w:r>
          </w:p>
        </w:tc>
      </w:tr>
      <w:tr w:rsidR="00A97744" w:rsidRPr="00FD02A4" w14:paraId="18A914DE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BE3B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D93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CE21" w14:textId="2B41BFD4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A13B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Powerbanka ADATA A10050QC</w:t>
            </w:r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14B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110009421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D13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831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892,98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FDD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5F05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nenabíjí</w:t>
            </w:r>
          </w:p>
        </w:tc>
      </w:tr>
      <w:tr w:rsidR="00A97744" w:rsidRPr="00FD02A4" w14:paraId="2F175B1B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382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1102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75CC" w14:textId="177C8E25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CD7B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Modem Alcatel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LinkKey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černý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BAE4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110009669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9449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91F2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1151,00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E2F1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0144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starý software, obvyklé opotřebení</w:t>
            </w:r>
          </w:p>
        </w:tc>
      </w:tr>
      <w:tr w:rsidR="00A97744" w:rsidRPr="00FD02A4" w14:paraId="50C1FCD4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E6A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CE2A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D7A8" w14:textId="0AF81FEF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1CE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Powerbanka Xiaomi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Bank 20000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823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110009687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7B2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6F9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1299,00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6286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D4A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slabá výdrž, nese známky použití</w:t>
            </w:r>
          </w:p>
        </w:tc>
      </w:tr>
      <w:tr w:rsidR="00A97744" w:rsidRPr="00FD02A4" w14:paraId="2BBD11E8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D30C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4FB04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8F2F" w14:textId="1C48A38B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E9E5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4DEA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110010529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E1B8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339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2891,97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771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0A9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0A41D4D6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4BCF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1EE6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BDE2" w14:textId="652A8CB6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34E2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89B4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110010541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5F6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311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2891,97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0BD7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033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1514C3" w:rsidRPr="00FD02A4" w14:paraId="72A803B0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EBB4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931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F22E" w14:textId="51BB3CA0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 w:rsidR="00A97744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A40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82A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110010544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B2B4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A20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2891,97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BDE5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E77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0B87ACB2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59C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AA48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66DF" w14:textId="4EEBD6EC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549B7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96A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110010545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5156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F12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2891,97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C05A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DE3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348BFA5D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8D6A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4C3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C732" w14:textId="612243C6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A96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B840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110010546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6E5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D3D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2891,97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4BF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AFDA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3CCBEF3F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0962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443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AB8D" w14:textId="55FA6043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46C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BC4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110010549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C42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528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2891,97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F12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901F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166C6BFC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12A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CD62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FE3F" w14:textId="55AE87FB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81F7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BAB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110010552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047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A74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2891,97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990D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0CA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7242BA29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760D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9E33A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15D7" w14:textId="552161E6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B6FD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dokovací - HP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Docking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Station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9F89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110010814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30CF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B55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2950,00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121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DE08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754A3994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AE4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DB18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B12D547" w14:textId="4B98181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C8CC90D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dokovací - HP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Docking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Station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E3C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110010815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3D38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487EA5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2950,00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6F4A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055C3E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077B8CC6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FE4D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96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00E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1807" w14:textId="6936AF24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AA8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dokovací - HP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Docking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Station</w:t>
            </w:r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F925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110010816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441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A45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2950,00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54A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410,00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A45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658C8F82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4372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3FDD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65C4" w14:textId="36C18105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C914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Box externí I-TEC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MySafe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SATA M.2 Drive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FB29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110010842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6E9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8C9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353,75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A45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B65B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obal disku 210014623, obvyklé opotřebení</w:t>
            </w:r>
          </w:p>
        </w:tc>
      </w:tr>
      <w:tr w:rsidR="00A97744" w:rsidRPr="00FD02A4" w14:paraId="18221874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4EE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1A1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5346" w14:textId="0CA76054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6E6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Monitor LCD LG MT IPS 23"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8A2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110011831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4F13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2FF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7CDCE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2A2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vypadává obraz na digitálním vstupu (DVI)</w:t>
            </w:r>
          </w:p>
        </w:tc>
      </w:tr>
      <w:tr w:rsidR="00A97744" w:rsidRPr="00FD02A4" w14:paraId="5D0747C8" w14:textId="77777777" w:rsidTr="00A97744">
        <w:trPr>
          <w:cantSplit/>
          <w:trHeight w:val="144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0E9C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5C77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2AF7" w14:textId="557D0734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3BB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Monitor LCD LG MT IPS 23"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2C51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110011833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FA76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B5C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B058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15E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po několika hodinách provozu přestane zobrazovat obraz a pouze zrní</w:t>
            </w:r>
          </w:p>
        </w:tc>
      </w:tr>
      <w:tr w:rsidR="00A97744" w:rsidRPr="00FD02A4" w14:paraId="033CEA5B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9A4D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5962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81E1" w14:textId="079322C4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3AF4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jehličková EPSON FX-2190 A3+podavač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6E8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210004394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3A46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28C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19313,00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7C4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130,00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F17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A97744" w:rsidRPr="00FD02A4" w14:paraId="1178D80E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636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D1EB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4697" w14:textId="2A9E0B28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E40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monitor LCD monitor 23"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08E5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210007148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056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6A8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4457,00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0BD2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E598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nelze zapnout</w:t>
            </w:r>
          </w:p>
        </w:tc>
      </w:tr>
      <w:tr w:rsidR="00A97744" w:rsidRPr="00FD02A4" w14:paraId="378863CB" w14:textId="77777777" w:rsidTr="00A97744">
        <w:trPr>
          <w:cantSplit/>
          <w:trHeight w:val="1728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50C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A4E8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1E1D" w14:textId="15E2ED11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2377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PC sestava Intel i3-4160, RAM 1x8GB DDR3, SSD Samsung B85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250GB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>, DVD, podkladová licence Win7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0597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210013513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A7F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7D8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24880,05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67A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1290,00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5F2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velmi pomalý, obvyklé opotřebení</w:t>
            </w:r>
          </w:p>
        </w:tc>
      </w:tr>
      <w:tr w:rsidR="00A97744" w:rsidRPr="00FD02A4" w14:paraId="1FFFF2C6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34C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B259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D804" w14:textId="2C0566F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057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monitor LG IPS LCD 23MB35PH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7A0C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210013521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059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3C2F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5056,61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BEF8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260,00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C76F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občas zčerná obrazovka a nefunguje</w:t>
            </w:r>
          </w:p>
        </w:tc>
      </w:tr>
      <w:tr w:rsidR="00A97744" w:rsidRPr="00FD02A4" w14:paraId="5020FF1D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15CB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F8B1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AF52" w14:textId="08C45B49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BEF2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Docking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Station (2xDP)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21C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210013568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4B82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5B4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3602,16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E911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230,00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46A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5B5B5FB5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D21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31B3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C20F" w14:textId="32F9B673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9D8D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Disk interní pevný disk SSD ADATA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256GB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Premier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Pro SP600 M.2 2242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1DD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210014623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B7EF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3D7D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3413,52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B95A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220,00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76B2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používaný, obvyklé opotřebení, občas nenačítá</w:t>
            </w:r>
          </w:p>
        </w:tc>
      </w:tr>
      <w:tr w:rsidR="00A97744" w:rsidRPr="00FD02A4" w14:paraId="2C47B681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82D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E3A27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4B9ED25" w14:textId="1456ABD6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BCB6B6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2013 /NTBDHP2013US/</w:t>
            </w:r>
          </w:p>
        </w:tc>
        <w:tc>
          <w:tcPr>
            <w:tcW w:w="5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4026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210014949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D9EF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207FFE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4172,10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15E7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580,00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1C2E13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2BEEB567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1486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107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A57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8EBC" w14:textId="2AED327B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7BF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dokovací  HP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2013 /NTBDHP2013US/</w:t>
            </w:r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493D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210014955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9884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394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4172,10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F2F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580,00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168B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61E87697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2014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672A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B1F7" w14:textId="72F6EAD8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265F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2013 /NTBDHP2013US/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FBF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210014964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99C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F54D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4172,10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6850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580,00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93D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74815E58" w14:textId="77777777" w:rsidTr="00A97744">
        <w:trPr>
          <w:cantSplit/>
          <w:trHeight w:val="211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A6B8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F5E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6D30" w14:textId="5B7D54EC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A9FA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+ DS Lenovo ThinkPad T460 set /8GB 256 W7P/příslušenství (dokovací stanice v.č.M2B0TH2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X,klávesnice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>,myš bezdrátová, myš na připojení, přípojný kabel, brašna Basic černá)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7FA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210015226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634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C40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36324,20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479A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4070,00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28A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4A4E94BA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D4C9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B848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9F49" w14:textId="2DF95408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9A8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9BD6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210016559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422B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6C1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1DBB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3040,00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0DD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0B068BB6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C7B5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37A7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F460" w14:textId="59072CC5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F0F9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621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210016561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D9D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932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F42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3040,00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191F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03301705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A899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B389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5967" w14:textId="4B6D62CC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7498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4E38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210016562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A8D7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B23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C2F4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3040,00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A0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53CDE92D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CD1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E6F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5D84" w14:textId="4F9A7914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501F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6D7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210016563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7042E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617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F8C0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3040,00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2602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5F1F131D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7440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8C058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AB9D" w14:textId="1AB849BA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6FFD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8217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8A31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0FB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4E2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3040,00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0F9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5AF3D181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1CE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A6378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CA1C" w14:textId="00E636FF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740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3306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210016565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53BA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899E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5757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3040,00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8AC8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1BCA2BF4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91A3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F1CA7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86AEB64" w14:textId="1BE214CF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8D5221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8854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210016566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908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14DF9B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7CC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3040,00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E29FC8B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61645F36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4DFB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117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86D6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685A" w14:textId="34FF5815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021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CF09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210016568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693FE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478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A7C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1900,00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B3A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nejede touchpad, slabá baterie</w:t>
            </w:r>
          </w:p>
        </w:tc>
      </w:tr>
      <w:tr w:rsidR="00A97744" w:rsidRPr="00FD02A4" w14:paraId="6C441C17" w14:textId="77777777" w:rsidTr="00A97744">
        <w:trPr>
          <w:cantSplit/>
          <w:trHeight w:val="1728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5832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4E4D5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7050" w14:textId="18C68210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51A2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8708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210016569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074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C52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3B2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2660,00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B15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opotřebený nabíjecí kabel, poškozený síťový konektor, slabá baterie</w:t>
            </w:r>
          </w:p>
        </w:tc>
      </w:tr>
      <w:tr w:rsidR="00A97744" w:rsidRPr="00FD02A4" w14:paraId="22F0D672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6A05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2AE22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177B" w14:textId="21B8BD31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AE5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0AB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6F5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3A6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DE3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3040,00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62AA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0A7B6211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A03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3ECA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98EF" w14:textId="4D826359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E29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859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210016571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9C8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089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540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3040,00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B1A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4CF7E6EC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D16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7B9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3C06" w14:textId="55BCCBA9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7D8F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A67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210016573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58E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689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1439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3040,00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D0B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262BBCDF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D6A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1CC97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835E" w14:textId="14EF1503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5DB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90D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210016576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68D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C6A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F2BF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3040,00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C7C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0226FACF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96FB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04607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665D" w14:textId="7FD156D4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E63D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76DB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210016578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61E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5D0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465AE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3040,00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B9A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461F456D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075D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C479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411A" w14:textId="2EE7AA52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790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FC8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210016579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DBD5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1EA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E6C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1900,00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FD1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špatný interní disk a velmi slabá kapacita baterie</w:t>
            </w:r>
          </w:p>
        </w:tc>
      </w:tr>
      <w:tr w:rsidR="00A97744" w:rsidRPr="00FD02A4" w14:paraId="042EFEB2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72EAE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9902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CCB9" w14:textId="5365D955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BDBB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597A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210016582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8EBDE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6E9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7EFD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3040,00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0CC7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0F901803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A25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EB58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7AB7" w14:textId="528567C8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9FF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6864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9E01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39E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774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3040,00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D96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7A72BB50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E04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4F5F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DD34" w14:textId="78B3BF80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1119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EB3A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210016584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E5FF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41D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F07B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3040,00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9255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166D7431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8F69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6C9B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278370B" w14:textId="2532832B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8E49EC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CF76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210016589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C684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6599CF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8D2B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3040,00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CE91F94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45D99E02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F465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E0A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7CF1" w14:textId="0733021E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2C1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BEE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210016590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264D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3E6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0AE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3040,00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DBC4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6ABD022F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F883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9AFD9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FA11" w14:textId="4AB5E68E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16A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9CAE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210016591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E81A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81B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B433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3040,00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A198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7144DDC6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A73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15A5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FE8A" w14:textId="13E66756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CC8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Ultrabook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intel</w:t>
            </w:r>
            <w:proofErr w:type="spellEnd"/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2FD9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210016593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73E8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B57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27104,00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140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3040,00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993F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49A0DEEA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F79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3C6C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C50A" w14:textId="51BB2C40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CBE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Stanice dokovací pro NB HP 840 G4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2A6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210016774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D377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853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3016,53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2BEE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420,00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4145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110C1F8A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4919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2653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9F28" w14:textId="75E2035C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B9D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Stanice dokovací pro NB HP 840 G4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E488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210016777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206F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FEF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3016,53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FC77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420,00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FA6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6C20C07A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A71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A21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9DC0" w14:textId="16D3FB1E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A95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Stanice dokovací pro NB HP 840 G4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393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210016778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895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A0A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3016,53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BFC8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420,00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F3E8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5D99E38C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5072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10C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99ED" w14:textId="70AD74FE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DC7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Stanice dokovací pro NB HP 840 G4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59A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210016779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641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7D8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3016,53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B1D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420,00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1F2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6148AF5C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B5D8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04EB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9564" w14:textId="213F5C55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1E6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Stanice dokovací pro NB HP 840 G4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3A9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210016780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FB3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3B9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3016,53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98B5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420,00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2629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4E21BDBE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C4CA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5F359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4BCA" w14:textId="4166AC6D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4F89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Stanice dokovací pro NB HP 840 G4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D1BB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210016782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8A1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330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3016,53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125C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420,00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3C0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48C5B7DF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8F18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670CD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617C" w14:textId="44FFD136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92F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Stanice dokovací pro NB HP 840 G4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BC03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210016783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95B8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9B8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3016,53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2D23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420,00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A22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4DEEF990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BC04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D1F1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9C62" w14:textId="07ECD191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2C2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Stanice dokovací pro NB HP 840 G4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91C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210016784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8A52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B5A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3016,53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A2C3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420,00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7A84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1083C2A3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DA7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AFD7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C93B62D" w14:textId="4FA0D33C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9C0CBEA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Stanice dokovací pro NB HP 840 G4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BBA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210016792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BDCB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98F8F3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3016,53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6A51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420,00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9A881A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18D318B3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E933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141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D6E7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51C7" w14:textId="60414B68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34D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Stanice dokovací pro NB HP 840 G4</w:t>
            </w:r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C8F4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210016793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4DF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9E2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3016,53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D182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420,00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BC3D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139F8BB9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748C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F7AD2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841" w14:textId="6E55C4BA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07C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Stanice dokovací pro NB HP 840 G4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E87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210016795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BACD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9F6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3016,53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BEA5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420,00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A60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72C22C34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FE86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2EFEF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9917" w14:textId="3690627A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C519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Stanice dokovací pro NB HP 840 G4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21D5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210016804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2A2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358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3016,53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7CB2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420,00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266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7B57212B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6C67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B68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2777" w14:textId="2105CF80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C75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Stanice dokovací pro NB HP 840 G4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D168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210016805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6A65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3B4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3016,53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434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420,00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78CD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51952AE6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0608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5F07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566C" w14:textId="1015BC8E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66FF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Stanice dokovací pro NB HP 840 G4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FE7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210016809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973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ED5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3016,53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A5D6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420,00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0BB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295DA6C4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BA04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0C51F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FD5F" w14:textId="078BF79D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E77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Stanice dokovací pro NB HP 840 G4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5FA9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210016811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C896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97A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3016,53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79E7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420,00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142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4AA704E3" w14:textId="77777777" w:rsidTr="00A97744">
        <w:trPr>
          <w:cantSplit/>
          <w:trHeight w:val="201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36B5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8F285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A7F8" w14:textId="63257443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8BCA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WiFi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přístupový bod 802.11ac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Wave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2, 3x3:2SS,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Ant, E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Reg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Domain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3B52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210016883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5ACE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6F2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10714,15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EB8C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D94D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WiFi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se nespustí, nenaběhne, nereaguje. Nelze opravit, není pod podporou a nelze již reklamovat u výrobce</w:t>
            </w:r>
          </w:p>
        </w:tc>
      </w:tr>
      <w:tr w:rsidR="00A97744" w:rsidRPr="00FD02A4" w14:paraId="0A47EE44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34ED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511F5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BB26" w14:textId="63375F28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5DCB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Router - modem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WiFi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LTE TP-LINK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Archer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MR200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12F6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210016908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699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3CAA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3753,50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1573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260,00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5CFB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problém s detekcí vložené SIM karty</w:t>
            </w:r>
          </w:p>
        </w:tc>
      </w:tr>
      <w:tr w:rsidR="00A97744" w:rsidRPr="00FD02A4" w14:paraId="4FD6FB76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C5B7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D463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5923" w14:textId="69437348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41F2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BD8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210017429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AAF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F97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20D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3570,00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D7A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4EC4D37D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9C22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8FA7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E9C9" w14:textId="34E5BE2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C652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20CD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210017430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276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C86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20E9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3570,00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562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35F156A0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245D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E245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8760D47" w14:textId="71872679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3E8428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DC1F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210017431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6D0A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050AD0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9DAA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3570,00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F150F1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3DEBD5C2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0D7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152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8A2A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315D" w14:textId="56182368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C14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FE03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210017432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94C4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701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31896,85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584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2680,00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9CE5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bez baterie (nafouklá baterie vyjmuta z NTB)</w:t>
            </w:r>
          </w:p>
        </w:tc>
      </w:tr>
      <w:tr w:rsidR="00A97744" w:rsidRPr="00FD02A4" w14:paraId="69D22C16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441C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C420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5B50" w14:textId="346A172F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C6F5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760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210017434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C56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CD6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7DE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3570,00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7F8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funkční, slabá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baterie,  obvyklé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opotřebení</w:t>
            </w:r>
          </w:p>
        </w:tc>
      </w:tr>
      <w:tr w:rsidR="00A97744" w:rsidRPr="00FD02A4" w14:paraId="2DD080D6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238F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0F21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2E55" w14:textId="0923FEB3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1B9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8555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210017435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491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2F62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16D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3570,00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A8C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68FA4F8F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B6CB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622DD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3A39" w14:textId="193C361F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708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B4E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210017436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E58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DC1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E1D7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3570,00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9C19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funkční, slabá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baterie,  obvyklé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opotřebení</w:t>
            </w:r>
          </w:p>
        </w:tc>
      </w:tr>
      <w:tr w:rsidR="00A97744" w:rsidRPr="00FD02A4" w14:paraId="7D2CBF0D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111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8284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DAE6" w14:textId="6FE44A0E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4DF8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D079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210017437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85C2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540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610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3570,00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6D38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5606652F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A616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702FB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463A" w14:textId="471BE3C9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0066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D476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210017438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5E0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342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389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3570,00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43C4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789E56CE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91A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4420F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E822" w14:textId="4A37E7DE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1A0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29F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210017440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13A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1A9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5AEB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3570,00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DF32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4E24512A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0E4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193EF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FF15" w14:textId="36AFDE80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988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9587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210017443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B1A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7CF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569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3570,00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BBB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53D675FC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864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6F3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5CC6" w14:textId="1BE2FF94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1E0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8B7F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210017444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06A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AD83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586C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3570,00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6C9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3D8D90AE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9322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6B7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B2BD" w14:textId="633472B5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E125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0EBC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210017446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33D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E8E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639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3570,00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A638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47C2F07B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30F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82238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7CC3" w14:textId="14D66EC9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0414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58C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210017452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0424E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C8D0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AB4C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3570,00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5C4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0DC08DD5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077D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9F8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5BE6312" w14:textId="295F3FA5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3EB7464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Indigo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0BC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210017544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96E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9BEEBF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5281,65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561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590,00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FE98C85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197CF590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DCABE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165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7B4DD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53F4" w14:textId="54D2C32C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B764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Silver</w:t>
            </w:r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6BF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210017574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6C21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FB5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5281,65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AFBE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590,00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5E2F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1F0ECC24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4989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FDC4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F862" w14:textId="03AE4140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999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Silver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66B4E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210017583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F4D1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C58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5281,65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3D3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590,00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F57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5F223671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3DA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ACD9D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B322" w14:textId="4C58E1BB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1AE9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Silver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4245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210017584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3640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C6B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5281,65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5AF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590,00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16A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0B595A9C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74F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723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6D57" w14:textId="78D24BCC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442D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745 5G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343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210018518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EC87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7D1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1A3B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2660,00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4EF8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0A7C85C5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5D65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558A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873E" w14:textId="1F372A63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35E2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745 5G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6E93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210018533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626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120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595B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2660,00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D6F7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obvyklé opotřebení</w:t>
            </w:r>
          </w:p>
        </w:tc>
      </w:tr>
      <w:tr w:rsidR="00A97744" w:rsidRPr="00FD02A4" w14:paraId="1EBC99F0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4875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91E5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2A73" w14:textId="1F72A0F2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3E84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745 5G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5256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210018540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6C8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96DC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941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2660,00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8C9F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slabá baterie, obvyklé opotřebení</w:t>
            </w:r>
          </w:p>
        </w:tc>
      </w:tr>
      <w:tr w:rsidR="00A97744" w:rsidRPr="00FD02A4" w14:paraId="19C19436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A4E6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74F4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87D0" w14:textId="741C0D10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01DE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745 5G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56A2F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210018542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39F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3E4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EE3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1990,00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1497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Nafouknutá baterie</w:t>
            </w:r>
          </w:p>
        </w:tc>
      </w:tr>
      <w:tr w:rsidR="00A97744" w:rsidRPr="00FD02A4" w14:paraId="00ABF5D9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FADA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628A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621B" w14:textId="4A2C7C6D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99C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745 5G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07D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210018556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3B00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C0C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0AAB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2660,00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13D1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funkční, slabá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baterie,  obvyklé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opotřebení</w:t>
            </w:r>
          </w:p>
        </w:tc>
      </w:tr>
      <w:tr w:rsidR="00A97744" w:rsidRPr="00FD02A4" w14:paraId="3DD44828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32CC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52F7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D69F" w14:textId="6219CA22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8C9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G9 Play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64GB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modrá SMTR5052c1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8BC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210019407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9A8D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8E8B8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3755,78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497F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840,00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80C7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103E56ED" w14:textId="77777777" w:rsidTr="00A97744">
        <w:trPr>
          <w:cantSplit/>
          <w:trHeight w:val="115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0F5B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FE08C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3DFE" w14:textId="0C874314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F8A9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G9 Play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64GB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modrá SMTR5052c1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45EDC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210019411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F45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8B7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3755,78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7050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840,00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0114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1265659B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982D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D233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9AF0" w14:textId="74D0E5BC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D35D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G9 Play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64GB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zelená SMTR5052c2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0590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210019424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048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ECEF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3797,28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BEDA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850,00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A017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3D3E176A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973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103C0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1A9D6BC" w14:textId="6010FC13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B9FB90B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G9 Play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64GB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zelená SMTR5052c2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D787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210019425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2BB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7CA0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3797,63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D57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850,00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2922FBD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108A67FD" w14:textId="77777777" w:rsidTr="00A97744">
        <w:trPr>
          <w:cantSplit/>
          <w:trHeight w:val="864"/>
        </w:trPr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085E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178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EB3DF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54EB" w14:textId="3F40757B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8C38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Telefon mobilní Motorola Moto G30 černá</w:t>
            </w:r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D19D0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210019916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EF6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BD53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3999,00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2E581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900,00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6339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A97744" w:rsidRPr="00FD02A4" w14:paraId="27C22EAF" w14:textId="77777777" w:rsidTr="00A97744">
        <w:trPr>
          <w:cantSplit/>
          <w:trHeight w:val="86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0624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5385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D0E2" w14:textId="24F44DD0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5773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Telefon mobilní Motorola Moto G30 černá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5D675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210019972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10DC2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9C1B6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4933,17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553B" w14:textId="77777777" w:rsidR="00A97744" w:rsidRPr="00FD02A4" w:rsidRDefault="00A97744" w:rsidP="00A9774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1110,00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AAD9" w14:textId="77777777" w:rsidR="00A97744" w:rsidRPr="00FD02A4" w:rsidRDefault="00A97744" w:rsidP="00A9774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slabá baterie</w:t>
            </w:r>
          </w:p>
        </w:tc>
      </w:tr>
      <w:tr w:rsidR="001514C3" w:rsidRPr="00FD02A4" w14:paraId="349F927C" w14:textId="77777777" w:rsidTr="00A97744">
        <w:trPr>
          <w:cantSplit/>
          <w:trHeight w:val="115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5C01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493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ÚI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A8A9" w14:textId="2B74C316" w:rsidR="00FD02A4" w:rsidRPr="00FD02A4" w:rsidRDefault="00A9774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Andrla,   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           tel: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 xml:space="preserve"> 542 426 605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218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Xiaomi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Redmi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Note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11S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5G 4GB/128GB – modrá,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127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210020016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4DBB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C07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6510,90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9A6A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490,00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912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zařízení je smazáno a trvale zablokováno</w:t>
            </w:r>
          </w:p>
        </w:tc>
      </w:tr>
    </w:tbl>
    <w:p w14:paraId="68C368B3" w14:textId="77777777" w:rsidR="00FD02A4" w:rsidRDefault="00FD02A4">
      <w:pPr>
        <w:sectPr w:rsidR="00FD02A4" w:rsidSect="00FD02A4">
          <w:type w:val="continuous"/>
          <w:pgSz w:w="11906" w:h="16838" w:code="9"/>
          <w:pgMar w:top="1418" w:right="284" w:bottom="1418" w:left="284" w:header="709" w:footer="709" w:gutter="0"/>
          <w:cols w:space="708"/>
          <w:docGrid w:linePitch="360"/>
        </w:sectPr>
      </w:pPr>
    </w:p>
    <w:p w14:paraId="2B948A13" w14:textId="77777777" w:rsidR="00FD02A4" w:rsidRPr="002D5AC5" w:rsidRDefault="00FD02A4" w:rsidP="00FD02A4">
      <w:pPr>
        <w:pStyle w:val="Nadpis3"/>
        <w:jc w:val="center"/>
        <w:rPr>
          <w:sz w:val="24"/>
        </w:rPr>
      </w:pPr>
      <w:r w:rsidRPr="002D5AC5">
        <w:rPr>
          <w:sz w:val="24"/>
        </w:rPr>
        <w:t>Přehled nepotřebného majetku</w:t>
      </w:r>
      <w:r>
        <w:rPr>
          <w:sz w:val="24"/>
        </w:rPr>
        <w:t xml:space="preserve"> S</w:t>
      </w:r>
      <w:r w:rsidRPr="008C5072">
        <w:rPr>
          <w:sz w:val="24"/>
        </w:rPr>
        <w:t>ZPI 202</w:t>
      </w:r>
      <w:r>
        <w:rPr>
          <w:sz w:val="24"/>
        </w:rPr>
        <w:t>5</w:t>
      </w:r>
    </w:p>
    <w:p w14:paraId="7C81B5B8" w14:textId="668AFFA5" w:rsidR="00FD02A4" w:rsidRPr="002D5AC5" w:rsidRDefault="00FD02A4" w:rsidP="00FD02A4">
      <w:pPr>
        <w:jc w:val="center"/>
        <w:rPr>
          <w:rFonts w:ascii="Arial" w:hAnsi="Arial"/>
          <w:b/>
          <w:u w:val="single"/>
        </w:rPr>
      </w:pPr>
      <w:r w:rsidRPr="002D5AC5">
        <w:rPr>
          <w:rFonts w:ascii="Arial" w:hAnsi="Arial"/>
          <w:b/>
          <w:u w:val="single"/>
        </w:rPr>
        <w:t>Státní zemědělská a potravinářská inspekce –</w:t>
      </w:r>
      <w:r>
        <w:rPr>
          <w:rFonts w:ascii="Arial" w:hAnsi="Arial"/>
          <w:b/>
          <w:u w:val="single"/>
        </w:rPr>
        <w:t xml:space="preserve"> Inspektorát Brno </w:t>
      </w:r>
      <w:r w:rsidRPr="002D5AC5">
        <w:rPr>
          <w:rFonts w:ascii="Arial" w:hAnsi="Arial"/>
          <w:b/>
          <w:u w:val="single"/>
        </w:rPr>
        <w:t>(</w:t>
      </w:r>
      <w:r>
        <w:rPr>
          <w:rFonts w:ascii="Arial" w:hAnsi="Arial"/>
          <w:b/>
          <w:u w:val="single"/>
        </w:rPr>
        <w:t>II.</w:t>
      </w:r>
      <w:r w:rsidR="001514C3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fáze</w:t>
      </w:r>
      <w:r w:rsidR="001514C3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1.</w:t>
      </w:r>
      <w:r w:rsidR="001514C3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kolo</w:t>
      </w:r>
      <w:r w:rsidR="001514C3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2025</w:t>
      </w:r>
      <w:r w:rsidRPr="002D5AC5">
        <w:rPr>
          <w:rFonts w:ascii="Arial" w:hAnsi="Arial"/>
          <w:b/>
          <w:u w:val="single"/>
        </w:rPr>
        <w:t>)</w:t>
      </w:r>
    </w:p>
    <w:p w14:paraId="1725443D" w14:textId="77777777" w:rsidR="00FD02A4" w:rsidRDefault="00FD02A4" w:rsidP="00FD02A4">
      <w:pPr>
        <w:jc w:val="center"/>
        <w:rPr>
          <w:rFonts w:ascii="Arial" w:hAnsi="Arial"/>
          <w:b/>
          <w:sz w:val="22"/>
          <w:u w:val="single"/>
        </w:rPr>
      </w:pPr>
    </w:p>
    <w:p w14:paraId="0BB79D53" w14:textId="77777777" w:rsidR="00FD02A4" w:rsidRPr="00733FCE" w:rsidRDefault="00FD02A4" w:rsidP="00FD02A4">
      <w:pPr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Podmínky prodeje:</w:t>
      </w:r>
    </w:p>
    <w:p w14:paraId="1E1B1F5E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18F250E" w14:textId="58D2CE5F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Nepotřebný majetek je nabízen k převodu do vlastnictví jiné osoby ve smyslu §§ 21,22 vyhlášky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č.62/2001 Sb., o hospodaření organizačních složek státu a státních organizací s</w:t>
      </w:r>
      <w:r w:rsidR="007D4C8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 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majetkem státu,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ve znění pozdějších předpisů a SZPI vymezila jako první a 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jediné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kritérium výši kupní ceny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která nesmí být nižší než nabídková cena za MJ uvedená v tabulce (Minimální kupní cena za MJ).</w:t>
      </w:r>
    </w:p>
    <w:p w14:paraId="3B8D3DA3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34826EDB" w14:textId="77777777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Vzhledem k tomu, že předmět ocenění není běžně a transparentně obchodován, je obvyklá cena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stanovena jako minimální kupní cena pro transparentní způsob prodeje.</w:t>
      </w:r>
    </w:p>
    <w:p w14:paraId="0AE39CD5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59043F9D" w14:textId="77777777" w:rsidR="00FD02A4" w:rsidRDefault="00FD02A4" w:rsidP="00FD02A4">
      <w:pPr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Písemná forma nabídky musí obsahovat: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pořadové číslo,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název majetku a inventární číslo majetku, na který zájemce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o koupi podává nabídku a nabízenou cenu. Dále musí být uveden kontakt na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zájemce: doručovací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adresa, e-mailová adresa a popřípadě telefonní kontakt. </w:t>
      </w:r>
    </w:p>
    <w:p w14:paraId="130958A2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6899F639" w14:textId="65F3CB6F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Zájemci o koupi musí poslat svou nabídku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na příslušný inspektorát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dle níže uvedené doručovací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adresy prostřednictvím České pošty nebo doručit osobně na podatelnu v obálce označené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„Nepotřebný majetek – NEOTVÍRAT“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 uvedením adresy odesílatele.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Nabídka musí být doručena nejpozději poslední den soutěžní lhůty, tj</w:t>
      </w:r>
      <w:r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. </w:t>
      </w:r>
      <w:r w:rsidR="007D4C8C" w:rsidRPr="007D4C8C">
        <w:rPr>
          <w:rFonts w:ascii="Arial" w:eastAsiaTheme="minorHAnsi" w:hAnsi="Arial" w:cs="Arial"/>
          <w:b/>
          <w:bCs/>
          <w:i/>
          <w:iCs/>
          <w:color w:val="auto"/>
          <w:sz w:val="22"/>
          <w:szCs w:val="22"/>
          <w:lang w:eastAsia="en-US"/>
        </w:rPr>
        <w:t>5.6.2025</w:t>
      </w:r>
      <w:r w:rsidRPr="007D4C8C">
        <w:rPr>
          <w:rFonts w:ascii="Arial" w:eastAsiaTheme="minorHAnsi" w:hAnsi="Arial" w:cs="Arial"/>
          <w:b/>
          <w:bCs/>
          <w:i/>
          <w:iCs/>
          <w:color w:val="auto"/>
          <w:sz w:val="22"/>
          <w:szCs w:val="22"/>
          <w:lang w:eastAsia="en-US"/>
        </w:rPr>
        <w:t>.</w:t>
      </w:r>
    </w:p>
    <w:p w14:paraId="7587CB76" w14:textId="77777777" w:rsidR="00FD02A4" w:rsidRDefault="00FD02A4" w:rsidP="00FD02A4">
      <w:pPr>
        <w:jc w:val="both"/>
        <w:rPr>
          <w:rFonts w:ascii="Arial" w:hAnsi="Arial" w:cs="Arial"/>
          <w:i/>
          <w:sz w:val="22"/>
          <w:szCs w:val="22"/>
        </w:rPr>
      </w:pPr>
    </w:p>
    <w:p w14:paraId="75955723" w14:textId="77777777" w:rsidR="00FD02A4" w:rsidRDefault="00FD02A4" w:rsidP="00FD02A4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i/>
          <w:iCs/>
          <w:u w:val="single"/>
        </w:rPr>
        <w:t>Doručovací adresa: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Ing. Vít Obenrauch</w:t>
      </w:r>
    </w:p>
    <w:p w14:paraId="7D3CE1DB" w14:textId="77777777" w:rsidR="00FD02A4" w:rsidRDefault="00FD02A4" w:rsidP="00FD02A4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23B19069" w14:textId="77777777" w:rsidR="00FD02A4" w:rsidRDefault="00FD02A4" w:rsidP="00FD02A4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Inspektorát v Brně                        </w:t>
      </w:r>
    </w:p>
    <w:p w14:paraId="6DFDDDBD" w14:textId="77777777" w:rsidR="00FD02A4" w:rsidRDefault="00FD02A4" w:rsidP="00FD02A4">
      <w:pPr>
        <w:tabs>
          <w:tab w:val="left" w:pos="1778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>Běhounská 10, 601 26 Brno</w:t>
      </w:r>
    </w:p>
    <w:p w14:paraId="3F309472" w14:textId="77777777" w:rsidR="00FD02A4" w:rsidRPr="00A46A6D" w:rsidRDefault="00FD02A4" w:rsidP="00FD02A4">
      <w:pPr>
        <w:jc w:val="both"/>
        <w:rPr>
          <w:rFonts w:ascii="Arial" w:hAnsi="Arial"/>
          <w:i/>
          <w:sz w:val="22"/>
          <w:szCs w:val="22"/>
        </w:rPr>
      </w:pPr>
    </w:p>
    <w:p w14:paraId="45BBABC3" w14:textId="77777777" w:rsidR="00FD02A4" w:rsidRPr="00733FCE" w:rsidRDefault="00FD02A4" w:rsidP="00FD02A4">
      <w:pPr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Bez dodržení všech výše uvedených kritérií nebude nabídka přijata do výběrového řízení.</w:t>
      </w:r>
    </w:p>
    <w:p w14:paraId="4BB92338" w14:textId="77777777" w:rsidR="00FD02A4" w:rsidRDefault="00FD02A4" w:rsidP="00FD02A4">
      <w:pPr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888EAD8" w14:textId="77777777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Každý úspěšný zájemce o koupi obdrží vyrozumění o výsledku nabídkového řízení nepotřebného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majetku s dotazem, zda jeho zájem stále trvá a zda je možné s ním uzavřít kupní smlouvu. Komunikace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se zájemcem o koupi bude probíhat přednostně prostřednictvím e-mailu.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Nebude-li zájemce o koupi vyrozuměn do 30 dní po uplynutí lhůty pro podání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nabídek a osloven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 nabídkou na uzavření kupní smlouvy, nebyla jeho nabídka úspěšná.</w:t>
      </w:r>
    </w:p>
    <w:p w14:paraId="57A62F98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D7CACDE" w14:textId="77777777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Způsob nakládání s osobními údaji je uveden na webových stránkách </w:t>
      </w:r>
      <w:r w:rsidRPr="00733FCE">
        <w:rPr>
          <w:rFonts w:ascii="Arial" w:eastAsiaTheme="minorHAnsi" w:hAnsi="Arial" w:cs="Arial"/>
          <w:i/>
          <w:iCs/>
          <w:color w:val="0563C2"/>
          <w:sz w:val="22"/>
          <w:szCs w:val="22"/>
          <w:lang w:eastAsia="en-US"/>
        </w:rPr>
        <w:t>www.szpi.gov.cz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.</w:t>
      </w:r>
    </w:p>
    <w:p w14:paraId="53008189" w14:textId="77777777" w:rsidR="00FD02A4" w:rsidRDefault="00FD02A4" w:rsidP="00FD02A4">
      <w:pPr>
        <w:jc w:val="both"/>
        <w:rPr>
          <w:rFonts w:ascii="Arial" w:hAnsi="Arial"/>
          <w:i/>
          <w:sz w:val="22"/>
          <w:szCs w:val="22"/>
        </w:rPr>
      </w:pPr>
    </w:p>
    <w:p w14:paraId="55764A26" w14:textId="77777777" w:rsidR="00FD02A4" w:rsidRPr="00882567" w:rsidRDefault="00FD02A4" w:rsidP="00FD02A4">
      <w:pPr>
        <w:jc w:val="both"/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>Informace o majetku</w:t>
      </w:r>
      <w:r>
        <w:rPr>
          <w:rFonts w:ascii="Arial" w:hAnsi="Arial"/>
          <w:i/>
          <w:sz w:val="22"/>
          <w:szCs w:val="22"/>
        </w:rPr>
        <w:t xml:space="preserve"> lze získat</w:t>
      </w:r>
      <w:r w:rsidRPr="00A46A6D">
        <w:rPr>
          <w:rFonts w:ascii="Arial" w:hAnsi="Arial"/>
          <w:i/>
          <w:sz w:val="22"/>
          <w:szCs w:val="22"/>
        </w:rPr>
        <w:t xml:space="preserve"> u kontaktní osob</w:t>
      </w:r>
      <w:r>
        <w:rPr>
          <w:rFonts w:ascii="Arial" w:hAnsi="Arial"/>
          <w:i/>
          <w:sz w:val="22"/>
          <w:szCs w:val="22"/>
        </w:rPr>
        <w:t>y uvedené u konkrétní položky</w:t>
      </w:r>
      <w:r w:rsidRPr="00A46A6D">
        <w:rPr>
          <w:rFonts w:ascii="Arial" w:hAnsi="Arial"/>
          <w:i/>
          <w:sz w:val="22"/>
          <w:szCs w:val="22"/>
        </w:rPr>
        <w:t>.</w:t>
      </w:r>
    </w:p>
    <w:p w14:paraId="3607646E" w14:textId="77777777" w:rsidR="00FD02A4" w:rsidRDefault="00FD02A4"/>
    <w:p w14:paraId="54A49485" w14:textId="77777777" w:rsidR="00FD02A4" w:rsidRDefault="00FD02A4" w:rsidP="00FD02A4">
      <w:pPr>
        <w:autoSpaceDE/>
        <w:autoSpaceDN/>
        <w:adjustRightInd/>
        <w:jc w:val="center"/>
        <w:rPr>
          <w:rFonts w:ascii="Calibri" w:hAnsi="Calibri" w:cs="Calibri"/>
          <w:b/>
          <w:bCs/>
          <w:sz w:val="22"/>
          <w:szCs w:val="22"/>
        </w:rPr>
        <w:sectPr w:rsidR="00FD02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81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779"/>
        <w:gridCol w:w="1560"/>
        <w:gridCol w:w="1966"/>
        <w:gridCol w:w="1152"/>
        <w:gridCol w:w="814"/>
        <w:gridCol w:w="1233"/>
        <w:gridCol w:w="1091"/>
        <w:gridCol w:w="1682"/>
      </w:tblGrid>
      <w:tr w:rsidR="001514C3" w:rsidRPr="00FD02A4" w14:paraId="4E5D77E9" w14:textId="77777777" w:rsidTr="001514C3">
        <w:trPr>
          <w:cantSplit/>
          <w:trHeight w:val="8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E293DF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Poř</w:t>
            </w:r>
            <w:proofErr w:type="spellEnd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4FBEE2" w14:textId="77777777" w:rsidR="00FD02A4" w:rsidRPr="00783FF7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Pracoviště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5ABB06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Kontaktní osoba a telefon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C57D43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Název majetku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637A5C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Inventární číslo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5A018D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Rok pořízení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FA47CE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Pořizovací cena za </w:t>
            </w:r>
            <w:proofErr w:type="gramStart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MJ  (</w:t>
            </w:r>
            <w:proofErr w:type="gramEnd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Kč)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A16B8C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Minimální kupní cena (Kč)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A7BF29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Popis majetku</w:t>
            </w:r>
          </w:p>
        </w:tc>
      </w:tr>
      <w:tr w:rsidR="001514C3" w:rsidRPr="00FD02A4" w14:paraId="668F66B9" w14:textId="77777777" w:rsidTr="001514C3">
        <w:trPr>
          <w:cantSplit/>
          <w:trHeight w:val="86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2CE14A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6FC851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08BC05F" w14:textId="694EEAD1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Mgr. Knápek, PhD.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 w:rsidR="001514C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 w:rsidR="001514C3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543 540 255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C5FA24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Jednotka destilační pro víno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Gibertini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DEE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BE1464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85972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C50DD0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53C3A8B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235945,00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29EE10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10700,00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42ABC8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vadný vyvíječ páry, celkově opotřebené</w:t>
            </w:r>
          </w:p>
        </w:tc>
      </w:tr>
      <w:tr w:rsidR="001514C3" w:rsidRPr="00FD02A4" w14:paraId="5EDFE849" w14:textId="77777777" w:rsidTr="001514C3">
        <w:trPr>
          <w:cantSplit/>
          <w:trHeight w:val="864"/>
        </w:trPr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C5B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BBC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1FD4" w14:textId="5A17DAC9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Mgr. Knápek, PhD.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543 540 255</w:t>
            </w:r>
          </w:p>
        </w:tc>
        <w:tc>
          <w:tcPr>
            <w:tcW w:w="90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F3F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Výdejník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vody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Fontana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Caribic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XL POU</w:t>
            </w:r>
          </w:p>
        </w:tc>
        <w:tc>
          <w:tcPr>
            <w:tcW w:w="52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17E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210016752</w:t>
            </w:r>
          </w:p>
        </w:tc>
        <w:tc>
          <w:tcPr>
            <w:tcW w:w="37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22A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6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8A61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32910,00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950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1400,00</w:t>
            </w:r>
          </w:p>
        </w:tc>
        <w:tc>
          <w:tcPr>
            <w:tcW w:w="77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666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vadný systém dávkování plynu</w:t>
            </w:r>
          </w:p>
        </w:tc>
      </w:tr>
      <w:tr w:rsidR="001514C3" w:rsidRPr="00FD02A4" w14:paraId="6E9CD0CF" w14:textId="77777777" w:rsidTr="001514C3">
        <w:trPr>
          <w:cantSplit/>
          <w:trHeight w:val="8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302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319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8397" w14:textId="5979C944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Mgr. Knápek, PhD.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543 540 255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2819" w14:textId="2A62304F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pH metr Orion Star+ příslušenství,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elektroda, čidlo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24A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210008968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88F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50B4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25229,00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EA5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33D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elektroda rozbitá</w:t>
            </w:r>
          </w:p>
        </w:tc>
      </w:tr>
      <w:tr w:rsidR="001514C3" w:rsidRPr="00FD02A4" w14:paraId="38C3FA7D" w14:textId="77777777" w:rsidTr="001514C3">
        <w:trPr>
          <w:cantSplit/>
          <w:trHeight w:val="86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870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7AF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5A9C" w14:textId="7F50958B" w:rsidR="00FD02A4" w:rsidRPr="00FD02A4" w:rsidRDefault="001514C3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Mgr. Knápek, PhD.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FD02A4">
              <w:rPr>
                <w:rFonts w:ascii="Calibri" w:hAnsi="Calibri" w:cs="Calibri"/>
                <w:sz w:val="22"/>
                <w:szCs w:val="22"/>
              </w:rPr>
              <w:t>543 540 255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E19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Chladnička ARDO FP 28A-1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822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58592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92B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1998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748D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10726,00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46C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F5F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kolísání teplot, nastavena na maximální výkon</w:t>
            </w:r>
          </w:p>
        </w:tc>
      </w:tr>
      <w:tr w:rsidR="001514C3" w:rsidRPr="00FD02A4" w14:paraId="6E152439" w14:textId="77777777" w:rsidTr="001514C3">
        <w:trPr>
          <w:cantSplit/>
          <w:trHeight w:val="86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626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FC5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FB3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E2A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Brána hlasová Cisco 2800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AAF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86303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8E5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5387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121199,78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5D87" w14:textId="4C45FA5A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3900,00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C4B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zastaralé, nepodporované zařízení</w:t>
            </w:r>
          </w:p>
        </w:tc>
      </w:tr>
      <w:tr w:rsidR="001514C3" w:rsidRPr="00FD02A4" w14:paraId="596664F2" w14:textId="77777777" w:rsidTr="001514C3">
        <w:trPr>
          <w:cantSplit/>
          <w:trHeight w:val="1728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A20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DCF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961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F08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Brána hlasová CISCO 2901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Voice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Bundle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w/PVDM3-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16,FL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>-CME-SRST-25, UC Lic, FL-CUBE10 - pro IP telefony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6FA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86751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004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6623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390758,16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103A" w14:textId="58A0CBEE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43800,00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4DC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zastaralé, nepodporované zařízení</w:t>
            </w:r>
          </w:p>
        </w:tc>
      </w:tr>
      <w:tr w:rsidR="001514C3" w:rsidRPr="00FD02A4" w14:paraId="5EBD5B81" w14:textId="77777777" w:rsidTr="001514C3">
        <w:trPr>
          <w:cantSplit/>
          <w:trHeight w:val="86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8FF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36A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0C5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7E1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WiFi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- 17 částí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DDF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86475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53F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7257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762533,33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4940" w14:textId="2BBC5B34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24800,00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E75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zastaralé, nepodporované zařízení</w:t>
            </w:r>
          </w:p>
        </w:tc>
      </w:tr>
      <w:tr w:rsidR="001514C3" w:rsidRPr="00FD02A4" w14:paraId="0F73D62D" w14:textId="77777777" w:rsidTr="001514C3">
        <w:trPr>
          <w:cantSplit/>
          <w:trHeight w:val="1152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437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4A1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BCC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2FB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multifunkční AFICIO MP 2852SP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E21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86500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647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1AB7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76788,00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CC4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2500,00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910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zasekává papír, opotřebovaná, při tisku dělá pruhy</w:t>
            </w:r>
          </w:p>
        </w:tc>
      </w:tr>
      <w:tr w:rsidR="001514C3" w:rsidRPr="00FD02A4" w14:paraId="30CD9DF5" w14:textId="77777777" w:rsidTr="001514C3">
        <w:trPr>
          <w:cantSplit/>
          <w:trHeight w:val="57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3B2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8FC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560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515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47A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210017339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A63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7B2E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361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3600,00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6B9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</w:t>
            </w:r>
          </w:p>
        </w:tc>
      </w:tr>
      <w:tr w:rsidR="001514C3" w:rsidRPr="00FD02A4" w14:paraId="530B9ECF" w14:textId="77777777" w:rsidTr="001514C3">
        <w:trPr>
          <w:cantSplit/>
          <w:trHeight w:val="57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7D8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360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74C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902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CE9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210017324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376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B3D4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891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3600,00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C5E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</w:t>
            </w:r>
          </w:p>
        </w:tc>
      </w:tr>
      <w:tr w:rsidR="001514C3" w:rsidRPr="00FD02A4" w14:paraId="10519C76" w14:textId="77777777" w:rsidTr="001514C3">
        <w:trPr>
          <w:cantSplit/>
          <w:trHeight w:val="86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430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C5C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F8C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CF3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64F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210017345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38B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4D34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939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2700,00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D21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baterie, vadná klávesnice</w:t>
            </w:r>
          </w:p>
        </w:tc>
      </w:tr>
      <w:tr w:rsidR="001514C3" w:rsidRPr="00FD02A4" w14:paraId="420DC2DA" w14:textId="77777777" w:rsidTr="001514C3">
        <w:trPr>
          <w:cantSplit/>
          <w:trHeight w:val="57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1D0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7E4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DA8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AB2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30B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210017348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800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5D50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BEE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3600,00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3D2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</w:t>
            </w:r>
          </w:p>
        </w:tc>
      </w:tr>
      <w:tr w:rsidR="001514C3" w:rsidRPr="00FD02A4" w14:paraId="75EDCAD8" w14:textId="77777777" w:rsidTr="001514C3">
        <w:trPr>
          <w:cantSplit/>
          <w:trHeight w:val="57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F0F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664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AC7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58B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DA8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210017329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F3D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734A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B9F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3600,00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41F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</w:t>
            </w:r>
          </w:p>
        </w:tc>
      </w:tr>
      <w:tr w:rsidR="001514C3" w:rsidRPr="00FD02A4" w14:paraId="26232E24" w14:textId="77777777" w:rsidTr="001514C3">
        <w:trPr>
          <w:cantSplit/>
          <w:trHeight w:val="57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E8BC05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25FD8C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20B083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C47880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F3AC1D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210017338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C2B870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CE9337F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969827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3600,00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FBE648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</w:t>
            </w:r>
          </w:p>
        </w:tc>
      </w:tr>
      <w:tr w:rsidR="001514C3" w:rsidRPr="00FD02A4" w14:paraId="71E8EF74" w14:textId="77777777" w:rsidTr="001514C3">
        <w:trPr>
          <w:cantSplit/>
          <w:trHeight w:val="864"/>
        </w:trPr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DD2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57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760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390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4BE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2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1F9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210017337</w:t>
            </w:r>
          </w:p>
        </w:tc>
        <w:tc>
          <w:tcPr>
            <w:tcW w:w="37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6D5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6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B1FA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31896,85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7CD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2700,00</w:t>
            </w:r>
          </w:p>
        </w:tc>
        <w:tc>
          <w:tcPr>
            <w:tcW w:w="77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26B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baterie, vadný touchpad</w:t>
            </w:r>
          </w:p>
        </w:tc>
      </w:tr>
      <w:tr w:rsidR="001514C3" w:rsidRPr="00FD02A4" w14:paraId="7B7B2131" w14:textId="77777777" w:rsidTr="001514C3">
        <w:trPr>
          <w:cantSplit/>
          <w:trHeight w:val="57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1F1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893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4D2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CDE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075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210017323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070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55C8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A34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3600,00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8CD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</w:t>
            </w:r>
          </w:p>
        </w:tc>
      </w:tr>
      <w:tr w:rsidR="001514C3" w:rsidRPr="00FD02A4" w14:paraId="5BB0B559" w14:textId="77777777" w:rsidTr="001514C3">
        <w:trPr>
          <w:cantSplit/>
          <w:trHeight w:val="57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562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F73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FBC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339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1A3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210017346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D10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8DE1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C66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3600,00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68A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</w:t>
            </w:r>
          </w:p>
        </w:tc>
      </w:tr>
      <w:tr w:rsidR="001514C3" w:rsidRPr="00FD02A4" w14:paraId="3F5A14AB" w14:textId="77777777" w:rsidTr="001514C3">
        <w:trPr>
          <w:cantSplit/>
          <w:trHeight w:val="57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04F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D48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978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06F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010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210017340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8A0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7E52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31896,85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DDB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3600,00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8BB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</w:t>
            </w:r>
          </w:p>
        </w:tc>
      </w:tr>
      <w:tr w:rsidR="001514C3" w:rsidRPr="00FD02A4" w14:paraId="63530B23" w14:textId="77777777" w:rsidTr="001514C3">
        <w:trPr>
          <w:cantSplit/>
          <w:trHeight w:val="1152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C3A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CE3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C0D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B08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225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210018415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F71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0F9F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F27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2300,00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D54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baterie, samovolně se restartuje</w:t>
            </w:r>
          </w:p>
        </w:tc>
      </w:tr>
      <w:tr w:rsidR="001514C3" w:rsidRPr="00FD02A4" w14:paraId="364BC6CD" w14:textId="77777777" w:rsidTr="001514C3">
        <w:trPr>
          <w:cantSplit/>
          <w:trHeight w:val="57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31B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A72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3D3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F82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476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210018426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41D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AB04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AC3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2700,00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AC3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</w:t>
            </w:r>
          </w:p>
        </w:tc>
      </w:tr>
      <w:tr w:rsidR="001514C3" w:rsidRPr="00FD02A4" w14:paraId="19441E06" w14:textId="77777777" w:rsidTr="001514C3">
        <w:trPr>
          <w:cantSplit/>
          <w:trHeight w:val="57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7F1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50C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BD7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39E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CA1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210018410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509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8D97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954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2700,00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79D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</w:t>
            </w:r>
          </w:p>
        </w:tc>
      </w:tr>
      <w:tr w:rsidR="001514C3" w:rsidRPr="00FD02A4" w14:paraId="74C4801A" w14:textId="77777777" w:rsidTr="001514C3">
        <w:trPr>
          <w:cantSplit/>
          <w:trHeight w:val="57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9BC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113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ECC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75E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9A3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210018433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9C7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F1DE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C8D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2700,00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797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</w:t>
            </w:r>
          </w:p>
        </w:tc>
      </w:tr>
      <w:tr w:rsidR="001514C3" w:rsidRPr="00FD02A4" w14:paraId="622A94DE" w14:textId="77777777" w:rsidTr="001514C3">
        <w:trPr>
          <w:cantSplit/>
          <w:trHeight w:val="57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564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1DA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DE5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820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3EF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210018418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129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7B9B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C51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2700,00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171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</w:t>
            </w:r>
          </w:p>
        </w:tc>
      </w:tr>
      <w:tr w:rsidR="001514C3" w:rsidRPr="00FD02A4" w14:paraId="655B0BB2" w14:textId="77777777" w:rsidTr="001514C3">
        <w:trPr>
          <w:cantSplit/>
          <w:trHeight w:val="57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E09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CA5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52C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7AF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798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210018421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E61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F297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719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2700,00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3C2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</w:t>
            </w:r>
          </w:p>
        </w:tc>
      </w:tr>
      <w:tr w:rsidR="001514C3" w:rsidRPr="00FD02A4" w14:paraId="23D75646" w14:textId="77777777" w:rsidTr="001514C3">
        <w:trPr>
          <w:cantSplit/>
          <w:trHeight w:val="86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8FD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25B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B11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DB1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4CF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210018438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5A8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7728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276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72A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baterie, vada USB</w:t>
            </w:r>
          </w:p>
        </w:tc>
      </w:tr>
      <w:tr w:rsidR="001514C3" w:rsidRPr="00FD02A4" w14:paraId="2157D620" w14:textId="77777777" w:rsidTr="001514C3">
        <w:trPr>
          <w:cantSplit/>
          <w:trHeight w:val="57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7A9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F7C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6FF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85C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6FA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210018416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C73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74FF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3E7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2700,00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4CC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</w:t>
            </w:r>
          </w:p>
        </w:tc>
      </w:tr>
      <w:tr w:rsidR="001514C3" w:rsidRPr="00FD02A4" w14:paraId="3457E897" w14:textId="77777777" w:rsidTr="001514C3">
        <w:trPr>
          <w:cantSplit/>
          <w:trHeight w:val="57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3CF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206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E48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1CB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Lenovo TP T495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F82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210019065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184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9F7A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25289,00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DCB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4200,00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649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</w:t>
            </w:r>
          </w:p>
        </w:tc>
      </w:tr>
      <w:tr w:rsidR="001514C3" w:rsidRPr="00FD02A4" w14:paraId="5E9E0539" w14:textId="77777777" w:rsidTr="001514C3">
        <w:trPr>
          <w:cantSplit/>
          <w:trHeight w:val="57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C17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FA6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366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15D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Lenovo TP T495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6A1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210019066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BD5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8906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25289,00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AF2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4200,00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59E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</w:t>
            </w:r>
          </w:p>
        </w:tc>
      </w:tr>
      <w:tr w:rsidR="001514C3" w:rsidRPr="00FD02A4" w14:paraId="7EEEBE43" w14:textId="77777777" w:rsidTr="001514C3">
        <w:trPr>
          <w:cantSplit/>
          <w:trHeight w:val="57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F3B388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DF5085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C4E7F9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A80EF2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Lenovo TP T495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F64D48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210019069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A3A6C5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E5B97B4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25289,00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AD7BA8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4200,00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11B49E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opotřebené, slabá baterie</w:t>
            </w:r>
          </w:p>
        </w:tc>
      </w:tr>
      <w:tr w:rsidR="001514C3" w:rsidRPr="00FD02A4" w14:paraId="52800528" w14:textId="77777777" w:rsidTr="001514C3">
        <w:trPr>
          <w:cantSplit/>
          <w:trHeight w:val="1152"/>
        </w:trPr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1C0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57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426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724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155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Canon PIXMA iP110</w:t>
            </w:r>
          </w:p>
        </w:tc>
        <w:tc>
          <w:tcPr>
            <w:tcW w:w="52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74A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210014815</w:t>
            </w:r>
          </w:p>
        </w:tc>
        <w:tc>
          <w:tcPr>
            <w:tcW w:w="37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566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56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6D73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9710,25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C70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77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CAF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opotřebovaná, slabá baterie, vynechává při tisku</w:t>
            </w:r>
          </w:p>
        </w:tc>
      </w:tr>
      <w:tr w:rsidR="001514C3" w:rsidRPr="00FD02A4" w14:paraId="64C7C8EA" w14:textId="77777777" w:rsidTr="001514C3">
        <w:trPr>
          <w:cantSplit/>
          <w:trHeight w:val="86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A0A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023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B02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6AE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Canon PIXMA iP110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377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210012829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34C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B09B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9294,01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081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509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opotřebovaná, slabá baterie, nelze zapnout</w:t>
            </w:r>
          </w:p>
        </w:tc>
      </w:tr>
      <w:tr w:rsidR="001514C3" w:rsidRPr="00FD02A4" w14:paraId="0F579417" w14:textId="77777777" w:rsidTr="001514C3">
        <w:trPr>
          <w:cantSplit/>
          <w:trHeight w:val="86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9B1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924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8E3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183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Tiskárna stolní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LaserJet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Pro M402dne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EB5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210016030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6D8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90A2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7736,74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551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379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zasekává papír, opotřebovaná</w:t>
            </w:r>
          </w:p>
        </w:tc>
      </w:tr>
      <w:tr w:rsidR="001514C3" w:rsidRPr="00FD02A4" w14:paraId="297B4961" w14:textId="77777777" w:rsidTr="001514C3">
        <w:trPr>
          <w:cantSplit/>
          <w:trHeight w:val="8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E4B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EAD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458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E70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PowerShot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S200, karta, pouzdro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935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210012062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7F7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33BE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7128,11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FF7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C41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nezasouvá se objektiv</w:t>
            </w:r>
          </w:p>
        </w:tc>
      </w:tr>
      <w:tr w:rsidR="001514C3" w:rsidRPr="00FD02A4" w14:paraId="4FB9BA7E" w14:textId="77777777" w:rsidTr="001514C3">
        <w:trPr>
          <w:cantSplit/>
          <w:trHeight w:val="86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D49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BA9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FD2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AF0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PowerShot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S200, karta, pouzdro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EB0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210012063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EBF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4C8F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7128,11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E94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649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nezasouvá se objektiv</w:t>
            </w:r>
          </w:p>
        </w:tc>
      </w:tr>
      <w:tr w:rsidR="001514C3" w:rsidRPr="00FD02A4" w14:paraId="5E2B1101" w14:textId="77777777" w:rsidTr="001514C3">
        <w:trPr>
          <w:cantSplit/>
          <w:trHeight w:val="86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5D5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F68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433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323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Zdroj záložní UPS APC Smart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1500l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RM 2U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black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USB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825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210004402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FDC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ACE3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16430,00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420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DDE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vypíná se nahodile, chyba na záložní části</w:t>
            </w:r>
          </w:p>
        </w:tc>
      </w:tr>
      <w:tr w:rsidR="001514C3" w:rsidRPr="00FD02A4" w14:paraId="3225DDFC" w14:textId="77777777" w:rsidTr="001514C3">
        <w:trPr>
          <w:cantSplit/>
          <w:trHeight w:val="86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39A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201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188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BF4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Switch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Enterasys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A4H124-24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C96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110007426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609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4BF7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0FE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2200,00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149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zastaralé, nepodporované zařízení</w:t>
            </w:r>
          </w:p>
        </w:tc>
      </w:tr>
      <w:tr w:rsidR="001514C3" w:rsidRPr="00FD02A4" w14:paraId="199EA616" w14:textId="77777777" w:rsidTr="001514C3">
        <w:trPr>
          <w:cantSplit/>
          <w:trHeight w:val="8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E82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328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752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582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Switch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Enterasys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A4H124-24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3F4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110007427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989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7E23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FCE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2200,00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EAE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zastaralé, nepodporované zařízení</w:t>
            </w:r>
          </w:p>
        </w:tc>
      </w:tr>
      <w:tr w:rsidR="001514C3" w:rsidRPr="00FD02A4" w14:paraId="7C19E201" w14:textId="77777777" w:rsidTr="001514C3">
        <w:trPr>
          <w:cantSplit/>
          <w:trHeight w:val="86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66A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9AC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F38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82E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Rádio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Mikrověž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JVC UX-G48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354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210002803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A7F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4BCD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6029,00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E39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1C2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nenaladí stanice, nahodile se vypíná</w:t>
            </w:r>
          </w:p>
        </w:tc>
      </w:tr>
      <w:tr w:rsidR="001514C3" w:rsidRPr="00FD02A4" w14:paraId="3F28F5E0" w14:textId="77777777" w:rsidTr="001514C3">
        <w:trPr>
          <w:cantSplit/>
          <w:trHeight w:val="86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43A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70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413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9EB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Televize LCD 19" Samsung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DA4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210003711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CE4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56A1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9904,82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3A5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5CB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vypíná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se ,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nepodporuje DVBT2</w:t>
            </w:r>
          </w:p>
        </w:tc>
      </w:tr>
      <w:tr w:rsidR="001514C3" w:rsidRPr="00FD02A4" w14:paraId="11DF6E1D" w14:textId="77777777" w:rsidTr="001514C3">
        <w:trPr>
          <w:cantSplit/>
          <w:trHeight w:val="86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6AB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CE3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D93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0CB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Telefon mobilní ASHA 300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51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110005162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B7A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96BB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2499,00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5BF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49B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slabá baterie, špatný příjem mobilního signálu</w:t>
            </w:r>
          </w:p>
        </w:tc>
      </w:tr>
      <w:tr w:rsidR="001514C3" w:rsidRPr="00FD02A4" w14:paraId="230C6EB6" w14:textId="77777777" w:rsidTr="001514C3">
        <w:trPr>
          <w:cantSplit/>
          <w:trHeight w:val="57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FB6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0A2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F1D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0BD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Chladnička AM 260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1FA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58640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060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1999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9D18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13490,00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932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65E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zastaralá, špatně chladí</w:t>
            </w:r>
          </w:p>
        </w:tc>
      </w:tr>
      <w:tr w:rsidR="001514C3" w:rsidRPr="00FD02A4" w14:paraId="64E0DE3B" w14:textId="77777777" w:rsidTr="001514C3">
        <w:trPr>
          <w:cantSplit/>
          <w:trHeight w:val="86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0D4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B8A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Brno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AFE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p. Kubálek tel: 542 426 714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B9D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Autochladnička kompresorová WAECO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37E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210001776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E3A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2B41" w14:textId="77777777" w:rsidR="00FD02A4" w:rsidRPr="00FD02A4" w:rsidRDefault="00FD02A4" w:rsidP="00FD02A4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18849,60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3A6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700,00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2AF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opotřebená</w:t>
            </w:r>
          </w:p>
        </w:tc>
      </w:tr>
    </w:tbl>
    <w:p w14:paraId="21BA667C" w14:textId="77777777" w:rsidR="00FD02A4" w:rsidRDefault="00FD02A4">
      <w:pPr>
        <w:sectPr w:rsidR="00FD02A4" w:rsidSect="00FD02A4">
          <w:type w:val="continuous"/>
          <w:pgSz w:w="11906" w:h="16838" w:code="9"/>
          <w:pgMar w:top="1418" w:right="284" w:bottom="1418" w:left="284" w:header="709" w:footer="709" w:gutter="0"/>
          <w:cols w:space="708"/>
          <w:docGrid w:linePitch="360"/>
        </w:sectPr>
      </w:pPr>
    </w:p>
    <w:p w14:paraId="06FA6FDA" w14:textId="77777777" w:rsidR="00FD02A4" w:rsidRPr="002D5AC5" w:rsidRDefault="00FD02A4" w:rsidP="00FD02A4">
      <w:pPr>
        <w:pStyle w:val="Nadpis3"/>
        <w:jc w:val="center"/>
        <w:rPr>
          <w:sz w:val="24"/>
        </w:rPr>
      </w:pPr>
      <w:r w:rsidRPr="002D5AC5">
        <w:rPr>
          <w:sz w:val="24"/>
        </w:rPr>
        <w:t>Přehled nepotřebného majetku</w:t>
      </w:r>
      <w:r>
        <w:rPr>
          <w:sz w:val="24"/>
        </w:rPr>
        <w:t xml:space="preserve"> S</w:t>
      </w:r>
      <w:r w:rsidRPr="008C5072">
        <w:rPr>
          <w:sz w:val="24"/>
        </w:rPr>
        <w:t>ZPI 202</w:t>
      </w:r>
      <w:r>
        <w:rPr>
          <w:sz w:val="24"/>
        </w:rPr>
        <w:t>5</w:t>
      </w:r>
    </w:p>
    <w:p w14:paraId="50A1B8A4" w14:textId="4B863074" w:rsidR="00FD02A4" w:rsidRPr="002D5AC5" w:rsidRDefault="00FD02A4" w:rsidP="00FD02A4">
      <w:pPr>
        <w:jc w:val="center"/>
        <w:rPr>
          <w:rFonts w:ascii="Arial" w:hAnsi="Arial"/>
          <w:b/>
          <w:u w:val="single"/>
        </w:rPr>
      </w:pPr>
      <w:r w:rsidRPr="002D5AC5">
        <w:rPr>
          <w:rFonts w:ascii="Arial" w:hAnsi="Arial"/>
          <w:b/>
          <w:u w:val="single"/>
        </w:rPr>
        <w:t xml:space="preserve">Státní zemědělská a potravinářská inspekce – </w:t>
      </w:r>
      <w:r>
        <w:rPr>
          <w:rFonts w:ascii="Arial" w:hAnsi="Arial"/>
          <w:b/>
          <w:u w:val="single"/>
        </w:rPr>
        <w:t>Inspektorát Hradec Králové</w:t>
      </w:r>
      <w:r w:rsidRPr="002D5AC5">
        <w:rPr>
          <w:rFonts w:ascii="Arial" w:hAnsi="Arial"/>
          <w:b/>
          <w:u w:val="single"/>
        </w:rPr>
        <w:t xml:space="preserve"> (</w:t>
      </w:r>
      <w:r>
        <w:rPr>
          <w:rFonts w:ascii="Arial" w:hAnsi="Arial"/>
          <w:b/>
          <w:u w:val="single"/>
        </w:rPr>
        <w:t>II.</w:t>
      </w:r>
      <w:r w:rsidR="007D4C8C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fáze 1. kolo 2025</w:t>
      </w:r>
      <w:r w:rsidRPr="002D5AC5">
        <w:rPr>
          <w:rFonts w:ascii="Arial" w:hAnsi="Arial"/>
          <w:b/>
          <w:u w:val="single"/>
        </w:rPr>
        <w:t>)</w:t>
      </w:r>
    </w:p>
    <w:p w14:paraId="67353920" w14:textId="77777777" w:rsidR="00FD02A4" w:rsidRDefault="00FD02A4" w:rsidP="00FD02A4">
      <w:pPr>
        <w:jc w:val="center"/>
        <w:rPr>
          <w:rFonts w:ascii="Arial" w:hAnsi="Arial"/>
          <w:b/>
          <w:sz w:val="22"/>
          <w:u w:val="single"/>
        </w:rPr>
      </w:pPr>
    </w:p>
    <w:p w14:paraId="7FDD80C0" w14:textId="77777777" w:rsidR="00FD02A4" w:rsidRPr="00733FCE" w:rsidRDefault="00FD02A4" w:rsidP="00FD02A4">
      <w:pPr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Podmínky prodeje:</w:t>
      </w:r>
    </w:p>
    <w:p w14:paraId="6FA136D0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6C0CD84" w14:textId="77777777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Nepotřebný majetek je nabízen k převodu do vlastnictví jiné osoby ve smyslu §§ 21,22 vyhlášky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č.62/2001 Sb., o hospodaření organizačních složek státu a státních organizací s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majetkem státu,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ve znění pozdějších předpisů a SZPI vymezila jako první a 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jediné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kritérium výši kupní ceny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která nesmí být nižší než nabídková cena za MJ uvedená v tabulce (Minimální kupní cena za MJ).</w:t>
      </w:r>
    </w:p>
    <w:p w14:paraId="7D98EF7B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6F283A2A" w14:textId="77777777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Vzhledem k tomu, že předmět ocenění není běžně a transparentně obchodován, je obvyklá cena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stanovena jako minimální kupní cena pro transparentní způsob prodeje.</w:t>
      </w:r>
    </w:p>
    <w:p w14:paraId="754C6074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0E1D4472" w14:textId="77777777" w:rsidR="00FD02A4" w:rsidRDefault="00FD02A4" w:rsidP="00FD02A4">
      <w:pPr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Písemná forma nabídky musí obsahovat: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pořadové číslo,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název majetku a inventární číslo majetku, na který zájemce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o koupi podává nabídku a nabízenou cenu. Dále musí být uveden kontakt na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zájemce: doručovací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adresa, e-mailová adresa a popřípadě telefonní kontakt. </w:t>
      </w:r>
    </w:p>
    <w:p w14:paraId="13D77819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4C2710C7" w14:textId="137160AA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Zájemci o koupi musí poslat svou nabídku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na příslušný inspektorát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dle níže uvedené doručovací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adresy prostřednictvím České pošty nebo doručit osobně na podatelnu v obálce označené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„Nepotřebný majetek – NEOTVÍRAT“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 uvedením adresy odesílatele.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Nabídka musí být doručena nejpozději poslední den soutěžní lhůty, tj. </w:t>
      </w:r>
      <w:r w:rsidR="007D4C8C" w:rsidRPr="007D4C8C">
        <w:rPr>
          <w:rFonts w:ascii="Arial" w:eastAsiaTheme="minorHAnsi" w:hAnsi="Arial" w:cs="Arial"/>
          <w:b/>
          <w:bCs/>
          <w:i/>
          <w:iCs/>
          <w:color w:val="auto"/>
          <w:sz w:val="22"/>
          <w:szCs w:val="22"/>
          <w:lang w:eastAsia="en-US"/>
        </w:rPr>
        <w:t>5.6.2025</w:t>
      </w:r>
      <w:r w:rsidRPr="007D4C8C">
        <w:rPr>
          <w:rFonts w:ascii="Arial" w:eastAsiaTheme="minorHAnsi" w:hAnsi="Arial" w:cs="Arial"/>
          <w:b/>
          <w:bCs/>
          <w:i/>
          <w:iCs/>
          <w:color w:val="auto"/>
          <w:sz w:val="22"/>
          <w:szCs w:val="22"/>
          <w:lang w:eastAsia="en-US"/>
        </w:rPr>
        <w:t>.</w:t>
      </w:r>
    </w:p>
    <w:p w14:paraId="11BB76E4" w14:textId="77777777" w:rsidR="00FD02A4" w:rsidRDefault="00FD02A4" w:rsidP="00FD02A4">
      <w:pPr>
        <w:jc w:val="both"/>
        <w:rPr>
          <w:rFonts w:ascii="Arial" w:hAnsi="Arial" w:cs="Arial"/>
          <w:i/>
          <w:sz w:val="22"/>
          <w:szCs w:val="22"/>
        </w:rPr>
      </w:pPr>
    </w:p>
    <w:p w14:paraId="5FCCBF13" w14:textId="77777777" w:rsidR="00FD02A4" w:rsidRPr="00F74CBD" w:rsidRDefault="00FD02A4" w:rsidP="00FD02A4">
      <w:pPr>
        <w:jc w:val="both"/>
        <w:rPr>
          <w:rFonts w:ascii="Arial" w:hAnsi="Arial" w:cs="Arial"/>
          <w:b/>
          <w:bCs/>
          <w:i/>
          <w:iCs/>
          <w:color w:val="auto"/>
        </w:rPr>
      </w:pPr>
      <w:r w:rsidRPr="00F74CBD">
        <w:rPr>
          <w:rFonts w:ascii="Arial" w:hAnsi="Arial" w:cs="Arial"/>
          <w:i/>
          <w:iCs/>
          <w:u w:val="single"/>
        </w:rPr>
        <w:t>Doručovací adresa:</w:t>
      </w:r>
      <w:r w:rsidRPr="00F74CBD">
        <w:rPr>
          <w:rFonts w:ascii="Arial" w:hAnsi="Arial" w:cs="Arial"/>
          <w:i/>
          <w:iCs/>
        </w:rPr>
        <w:t xml:space="preserve"> </w:t>
      </w:r>
      <w:r w:rsidRPr="00F74CBD">
        <w:rPr>
          <w:rFonts w:ascii="Arial" w:hAnsi="Arial" w:cs="Arial"/>
          <w:b/>
          <w:bCs/>
          <w:i/>
          <w:iCs/>
        </w:rPr>
        <w:t>Ing. Jiří Petrášek</w:t>
      </w:r>
    </w:p>
    <w:p w14:paraId="4CCB2939" w14:textId="77777777" w:rsidR="00FD02A4" w:rsidRPr="00F74CBD" w:rsidRDefault="00FD02A4" w:rsidP="00FD02A4">
      <w:pPr>
        <w:rPr>
          <w:rFonts w:ascii="Arial" w:hAnsi="Arial" w:cs="Arial"/>
          <w:b/>
          <w:bCs/>
          <w:i/>
          <w:iCs/>
          <w:color w:val="auto"/>
        </w:rPr>
      </w:pPr>
      <w:r w:rsidRPr="00F74CBD"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28F94A13" w14:textId="77777777" w:rsidR="00FD02A4" w:rsidRPr="00F74CBD" w:rsidRDefault="00FD02A4" w:rsidP="00FD02A4">
      <w:pPr>
        <w:rPr>
          <w:rFonts w:ascii="Arial" w:hAnsi="Arial" w:cs="Arial"/>
          <w:b/>
          <w:bCs/>
          <w:i/>
          <w:iCs/>
          <w:color w:val="auto"/>
        </w:rPr>
      </w:pPr>
      <w:r w:rsidRPr="00F74CBD">
        <w:rPr>
          <w:rFonts w:ascii="Arial" w:hAnsi="Arial" w:cs="Arial"/>
          <w:b/>
          <w:bCs/>
          <w:i/>
          <w:iCs/>
        </w:rPr>
        <w:t xml:space="preserve">                                Inspektorát v Hradci Králové                        </w:t>
      </w:r>
    </w:p>
    <w:p w14:paraId="7E9B709F" w14:textId="77777777" w:rsidR="00FD02A4" w:rsidRDefault="00FD02A4" w:rsidP="00FD02A4">
      <w:pPr>
        <w:rPr>
          <w:rFonts w:ascii="Arial" w:hAnsi="Arial" w:cs="Arial"/>
          <w:b/>
          <w:bCs/>
          <w:i/>
          <w:iCs/>
        </w:rPr>
      </w:pPr>
      <w:r w:rsidRPr="00F74CBD">
        <w:rPr>
          <w:rFonts w:ascii="Arial" w:hAnsi="Arial" w:cs="Arial"/>
          <w:b/>
          <w:bCs/>
          <w:i/>
          <w:iCs/>
        </w:rPr>
        <w:tab/>
      </w:r>
      <w:r w:rsidRPr="00F74CBD">
        <w:rPr>
          <w:rFonts w:ascii="Arial" w:hAnsi="Arial" w:cs="Arial"/>
          <w:b/>
          <w:bCs/>
          <w:i/>
          <w:iCs/>
        </w:rPr>
        <w:tab/>
      </w:r>
      <w:r w:rsidRPr="00F74CBD">
        <w:rPr>
          <w:rFonts w:ascii="Arial" w:hAnsi="Arial" w:cs="Arial"/>
          <w:b/>
          <w:bCs/>
          <w:i/>
          <w:iCs/>
        </w:rPr>
        <w:tab/>
        <w:t>Březhradská 182, 503 32 Hradec Králové</w:t>
      </w:r>
    </w:p>
    <w:p w14:paraId="2C3C8D08" w14:textId="77777777" w:rsidR="00FD02A4" w:rsidRPr="00A46A6D" w:rsidRDefault="00FD02A4" w:rsidP="00FD02A4">
      <w:pPr>
        <w:jc w:val="both"/>
        <w:rPr>
          <w:rFonts w:ascii="Arial" w:hAnsi="Arial"/>
          <w:i/>
          <w:sz w:val="22"/>
          <w:szCs w:val="22"/>
        </w:rPr>
      </w:pPr>
    </w:p>
    <w:p w14:paraId="29FB3CC1" w14:textId="77777777" w:rsidR="00FD02A4" w:rsidRPr="00733FCE" w:rsidRDefault="00FD02A4" w:rsidP="00FD02A4">
      <w:pPr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Bez dodržení všech výše uvedených kritérií nebude nabídka přijata do výběrového řízení.</w:t>
      </w:r>
    </w:p>
    <w:p w14:paraId="26569194" w14:textId="77777777" w:rsidR="00FD02A4" w:rsidRDefault="00FD02A4" w:rsidP="00FD02A4">
      <w:pPr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621BAFF5" w14:textId="77777777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Každý úspěšný zájemce o koupi obdrží vyrozumění o výsledku nabídkového řízení nepotřebného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majetku s dotazem, zda jeho zájem stále trvá a zda je možné s ním uzavřít kupní smlouvu. Komunikace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se zájemcem o koupi bude probíhat přednostně prostřednictvím e-mailu.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Nebude-li zájemce o koupi vyrozuměn do 30 dní po uplynutí lhůty pro podání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nabídek a osloven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 nabídkou na uzavření kupní smlouvy, nebyla jeho nabídka úspěšná.</w:t>
      </w:r>
    </w:p>
    <w:p w14:paraId="5B3A37FF" w14:textId="77777777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Způsob nakládání s osobními údaji je uveden na webových stránkách </w:t>
      </w:r>
      <w:r w:rsidRPr="00733FCE">
        <w:rPr>
          <w:rFonts w:ascii="Arial" w:eastAsiaTheme="minorHAnsi" w:hAnsi="Arial" w:cs="Arial"/>
          <w:i/>
          <w:iCs/>
          <w:color w:val="0563C2"/>
          <w:sz w:val="22"/>
          <w:szCs w:val="22"/>
          <w:lang w:eastAsia="en-US"/>
        </w:rPr>
        <w:t>www.szpi.gov.cz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.</w:t>
      </w:r>
    </w:p>
    <w:p w14:paraId="6383245A" w14:textId="77777777" w:rsidR="00FD02A4" w:rsidRPr="00A46A6D" w:rsidRDefault="00FD02A4" w:rsidP="00FD02A4">
      <w:pPr>
        <w:jc w:val="both"/>
        <w:rPr>
          <w:rFonts w:ascii="Arial" w:hAnsi="Arial"/>
          <w:i/>
          <w:sz w:val="22"/>
          <w:szCs w:val="22"/>
        </w:rPr>
      </w:pPr>
    </w:p>
    <w:p w14:paraId="39166E0F" w14:textId="77777777" w:rsidR="00FD02A4" w:rsidRPr="00A46A6D" w:rsidRDefault="00FD02A4" w:rsidP="00FD02A4">
      <w:pPr>
        <w:jc w:val="both"/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>Informace o majetku</w:t>
      </w:r>
      <w:r>
        <w:rPr>
          <w:rFonts w:ascii="Arial" w:hAnsi="Arial"/>
          <w:i/>
          <w:sz w:val="22"/>
          <w:szCs w:val="22"/>
        </w:rPr>
        <w:t xml:space="preserve"> lze získat</w:t>
      </w:r>
      <w:r w:rsidRPr="00A46A6D">
        <w:rPr>
          <w:rFonts w:ascii="Arial" w:hAnsi="Arial"/>
          <w:i/>
          <w:sz w:val="22"/>
          <w:szCs w:val="22"/>
        </w:rPr>
        <w:t xml:space="preserve"> u kontaktní osob</w:t>
      </w:r>
      <w:r>
        <w:rPr>
          <w:rFonts w:ascii="Arial" w:hAnsi="Arial"/>
          <w:i/>
          <w:sz w:val="22"/>
          <w:szCs w:val="22"/>
        </w:rPr>
        <w:t>y uvedené u konkrétní položky</w:t>
      </w:r>
      <w:r w:rsidRPr="00A46A6D">
        <w:rPr>
          <w:rFonts w:ascii="Arial" w:hAnsi="Arial"/>
          <w:i/>
          <w:sz w:val="22"/>
          <w:szCs w:val="22"/>
        </w:rPr>
        <w:t>.</w:t>
      </w:r>
    </w:p>
    <w:p w14:paraId="2C88F55D" w14:textId="77777777" w:rsidR="00FD02A4" w:rsidRDefault="00FD02A4"/>
    <w:p w14:paraId="1D39C84E" w14:textId="77777777" w:rsidR="00FD02A4" w:rsidRDefault="00FD02A4" w:rsidP="00FD02A4">
      <w:pPr>
        <w:autoSpaceDE/>
        <w:autoSpaceDN/>
        <w:adjustRightInd/>
        <w:jc w:val="center"/>
        <w:rPr>
          <w:rFonts w:ascii="Calibri" w:hAnsi="Calibri" w:cs="Calibri"/>
          <w:b/>
          <w:bCs/>
          <w:sz w:val="22"/>
          <w:szCs w:val="22"/>
        </w:rPr>
        <w:sectPr w:rsidR="00FD02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002"/>
        <w:gridCol w:w="1322"/>
        <w:gridCol w:w="1783"/>
        <w:gridCol w:w="1199"/>
        <w:gridCol w:w="857"/>
        <w:gridCol w:w="1253"/>
        <w:gridCol w:w="1697"/>
        <w:gridCol w:w="1507"/>
      </w:tblGrid>
      <w:tr w:rsidR="00FD02A4" w:rsidRPr="00FD02A4" w14:paraId="2B13DF7F" w14:textId="77777777" w:rsidTr="00FD02A4">
        <w:trPr>
          <w:cantSplit/>
          <w:trHeight w:val="86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C611CE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Poř</w:t>
            </w:r>
            <w:proofErr w:type="spellEnd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A5F1E3" w14:textId="77777777" w:rsidR="00FD02A4" w:rsidRPr="00783FF7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Pracoviště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3D7A71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Kontaktní osoba a telefon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8F06E3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Název majetku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07F107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Inventární číslo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B68D15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Rok pořízení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4F3C10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Pořizovací cena za MJ (Kč)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C01F0E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Minimální kupní cena (Kč)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7455FF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Popis majetku</w:t>
            </w:r>
          </w:p>
        </w:tc>
      </w:tr>
      <w:tr w:rsidR="00FD02A4" w:rsidRPr="00FD02A4" w14:paraId="59994102" w14:textId="77777777" w:rsidTr="00ED1F38">
        <w:trPr>
          <w:cantSplit/>
          <w:trHeight w:val="115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471C60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BC6F1E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A3B125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Dvořáková            495 402 820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73AA0B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Zavazadlo batoh na notebook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Wenger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  GA-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7316-06F00</w:t>
            </w:r>
            <w:proofErr w:type="gramEnd"/>
          </w:p>
        </w:tc>
        <w:tc>
          <w:tcPr>
            <w:tcW w:w="53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F35616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110006263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DE6983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6B449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1 799,00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33F67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38,00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C829BA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Velmi opotřebovaný provozem, vadný zip, roztrhaný</w:t>
            </w:r>
          </w:p>
        </w:tc>
      </w:tr>
      <w:tr w:rsidR="00FD02A4" w:rsidRPr="00FD02A4" w14:paraId="33B9829C" w14:textId="77777777" w:rsidTr="00ED1F38">
        <w:trPr>
          <w:cantSplit/>
          <w:trHeight w:val="1152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DB8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39F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83B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Dvořáková            495 402 820</w:t>
            </w:r>
          </w:p>
        </w:tc>
        <w:tc>
          <w:tcPr>
            <w:tcW w:w="79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965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Zavazadlo brašna na notebook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Samsonite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Office Case Plus 16 -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Vectura</w:t>
            </w:r>
            <w:proofErr w:type="spellEnd"/>
          </w:p>
        </w:tc>
        <w:tc>
          <w:tcPr>
            <w:tcW w:w="53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852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110008780</w:t>
            </w:r>
          </w:p>
        </w:tc>
        <w:tc>
          <w:tcPr>
            <w:tcW w:w="38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204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58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822D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1 649,00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D1EB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36,00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59E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Velmi opotřebovaná provozem, vadný zip, roztrhaná</w:t>
            </w:r>
          </w:p>
        </w:tc>
      </w:tr>
      <w:tr w:rsidR="00FD02A4" w:rsidRPr="00FD02A4" w14:paraId="62C83E50" w14:textId="77777777" w:rsidTr="00FD02A4">
        <w:trPr>
          <w:cantSplit/>
          <w:trHeight w:val="14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664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6FD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278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Dvořáková            495 402 820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53A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Zavazadlo batoh na notebook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Wenger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CARBON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4A8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110008785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5E0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53BB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2 499,00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FD1C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053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Velmi opotřebovaný provozem, prasklé popruhy, roztrhaný</w:t>
            </w:r>
          </w:p>
        </w:tc>
      </w:tr>
      <w:tr w:rsidR="00FD02A4" w:rsidRPr="00FD02A4" w14:paraId="3BCDAA59" w14:textId="77777777" w:rsidTr="00FD02A4">
        <w:trPr>
          <w:cantSplit/>
          <w:trHeight w:val="115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5E6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590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4F0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Dvořáková            495 402 820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C82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Zavazadlo batoh na notebook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Wenger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CARBON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EBA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110008980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D51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FADC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2 499,00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A01B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5DD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Velmi opotřebovaný provozem, vadný zip, roztrhaný</w:t>
            </w:r>
          </w:p>
        </w:tc>
      </w:tr>
      <w:tr w:rsidR="00FD02A4" w:rsidRPr="00FD02A4" w14:paraId="23417574" w14:textId="77777777" w:rsidTr="00FD02A4">
        <w:trPr>
          <w:cantSplit/>
          <w:trHeight w:val="115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E19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103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C39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Dvořáková            495 402 820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19A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Zavazadlo batoh na notebook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Wenger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CARBON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CC1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110008983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CC6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F04B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2 499,00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4537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FF0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Velmi opotřebovaný provozem, roztrhaný</w:t>
            </w:r>
          </w:p>
        </w:tc>
      </w:tr>
      <w:tr w:rsidR="00FD02A4" w:rsidRPr="00FD02A4" w14:paraId="494F022E" w14:textId="77777777" w:rsidTr="00FD02A4">
        <w:trPr>
          <w:cantSplit/>
          <w:trHeight w:val="115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A8A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BDE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249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Dvořáková            495 402 820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1D8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Zavazadlo brašna na notebook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Wenger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979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110009762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69B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C02E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2 399,00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814F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44,00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E2C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Velmi opotřebovaná provozem, vadný zip</w:t>
            </w:r>
          </w:p>
        </w:tc>
      </w:tr>
      <w:tr w:rsidR="00FD02A4" w:rsidRPr="00FD02A4" w14:paraId="6BD12D2E" w14:textId="77777777" w:rsidTr="00FD02A4">
        <w:trPr>
          <w:cantSplit/>
          <w:trHeight w:val="115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768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EE6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219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Dvořáková            495 402 820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28B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Zavazadlo brašna na notebook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Wenger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Acquisition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černá</w:t>
            </w:r>
            <w:proofErr w:type="gram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27B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110011237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5D5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0D12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1 199,00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4E3B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CAC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Velmi opotřebovaná provozem, vadný zip, roztrhaná</w:t>
            </w:r>
          </w:p>
        </w:tc>
      </w:tr>
      <w:tr w:rsidR="00FD02A4" w:rsidRPr="00FD02A4" w14:paraId="0B9DC7B8" w14:textId="77777777" w:rsidTr="00FD02A4">
        <w:trPr>
          <w:cantSplit/>
          <w:trHeight w:val="14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309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62C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2AF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Dvořáková            495 402 820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E6F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Zavazadlo batoh na notebook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Wenger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Carbon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914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110011245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70D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E9B4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2 399,00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6CF3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44,00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A9F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Velmi opotřebovaný provozem, prasklé popruhy, roztrhaný</w:t>
            </w:r>
          </w:p>
        </w:tc>
      </w:tr>
      <w:tr w:rsidR="00FD02A4" w:rsidRPr="00FD02A4" w14:paraId="6D09A309" w14:textId="77777777" w:rsidTr="00FD02A4">
        <w:trPr>
          <w:cantSplit/>
          <w:trHeight w:val="115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A6E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A33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50C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5C9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HP IDS UMA i7-6600U 840 G3 Base NB PC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3AE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210017372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FAF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105E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BB0B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3 062,00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B28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 provozem, olámané nožičky, slabá baterie</w:t>
            </w:r>
          </w:p>
        </w:tc>
      </w:tr>
      <w:tr w:rsidR="00FD02A4" w:rsidRPr="00FD02A4" w14:paraId="73BFCB4E" w14:textId="77777777" w:rsidTr="00FD02A4">
        <w:trPr>
          <w:cantSplit/>
          <w:trHeight w:val="115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8BF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CB7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5F4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33B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C6A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210018468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9F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2F77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23 705,91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C513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2 070,00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B12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 provozem, olámané nožičky, slabá baterie</w:t>
            </w:r>
          </w:p>
        </w:tc>
      </w:tr>
      <w:tr w:rsidR="00FD02A4" w:rsidRPr="00FD02A4" w14:paraId="0CA22567" w14:textId="77777777" w:rsidTr="00ED1F38">
        <w:trPr>
          <w:cantSplit/>
          <w:trHeight w:val="115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FE75AA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98CD6E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B1C9AB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368D0B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71C2C7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210018469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EE384B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680B8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23 705,91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78EC46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2 070,00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B10BFF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 provozem, olámané nožičky, slabá baterie</w:t>
            </w:r>
          </w:p>
        </w:tc>
      </w:tr>
      <w:tr w:rsidR="00FD02A4" w:rsidRPr="00FD02A4" w14:paraId="455847C0" w14:textId="77777777" w:rsidTr="00ED1F38">
        <w:trPr>
          <w:cantSplit/>
          <w:trHeight w:val="576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A7C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0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479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59B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0CC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Canon PIXMA iP110</w:t>
            </w:r>
          </w:p>
        </w:tc>
        <w:tc>
          <w:tcPr>
            <w:tcW w:w="53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208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210013046</w:t>
            </w:r>
          </w:p>
        </w:tc>
        <w:tc>
          <w:tcPr>
            <w:tcW w:w="38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2E2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58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1BC4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9 377,50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1B4E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166,00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077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Vadná tisková hlava</w:t>
            </w:r>
          </w:p>
        </w:tc>
      </w:tr>
      <w:tr w:rsidR="00FD02A4" w:rsidRPr="00FD02A4" w14:paraId="6AC70F56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787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BC9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3E3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3E0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Canon PIXMA iP110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B85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210017115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C05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D677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8 659,97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6CBC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176,00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1D5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Vadná tisková hlava</w:t>
            </w:r>
          </w:p>
        </w:tc>
      </w:tr>
      <w:tr w:rsidR="00FD02A4" w:rsidRPr="00FD02A4" w14:paraId="13C383DF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49E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1AA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82B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89D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Canon PIXMA iP110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AB0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210017189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5F5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D96F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8 659,97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4E78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176,00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2A0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Vadná elektronika</w:t>
            </w:r>
          </w:p>
        </w:tc>
      </w:tr>
      <w:tr w:rsidR="00FD02A4" w:rsidRPr="00FD02A4" w14:paraId="5718BB6D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CB5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B3D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593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F88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Canon PIXMA iP110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4EA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210018343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119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2F0B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9 006,32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ACB6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ACD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Teče tisková hlava </w:t>
            </w:r>
          </w:p>
        </w:tc>
      </w:tr>
      <w:tr w:rsidR="00FD02A4" w:rsidRPr="00FD02A4" w14:paraId="17F703FB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201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BD8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3C6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385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Canon PIXMA iP110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9A2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210018345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8C8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8D4C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9 006,32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7F04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6B5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Vadná tisková hlava</w:t>
            </w:r>
          </w:p>
        </w:tc>
      </w:tr>
      <w:tr w:rsidR="00FD02A4" w:rsidRPr="00FD02A4" w14:paraId="5BBBE0A5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69D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EC5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B47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3FA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Canon PIXMA iP110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BE4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210018967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ECF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E139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7 852,90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2AEF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176,00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562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Zaseklá tisková hlava </w:t>
            </w:r>
          </w:p>
        </w:tc>
      </w:tr>
      <w:tr w:rsidR="00FD02A4" w:rsidRPr="00FD02A4" w14:paraId="3453F46D" w14:textId="77777777" w:rsidTr="00FD02A4">
        <w:trPr>
          <w:cantSplit/>
          <w:trHeight w:val="864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090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6C9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15D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381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Monitor LG 24MB37PY-B 23,8" IPS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B9C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210014770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BE9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782A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5 503,10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BBAF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454,00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C3C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 provozem</w:t>
            </w:r>
          </w:p>
        </w:tc>
      </w:tr>
      <w:tr w:rsidR="00FD02A4" w:rsidRPr="00FD02A4" w14:paraId="08440781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BD7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074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0DD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116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Monitor LG 24MB37PY-B 24" IPS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7E0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210016372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601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6C0E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5 638,60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4422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460,00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B36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 provozem</w:t>
            </w:r>
          </w:p>
        </w:tc>
      </w:tr>
      <w:tr w:rsidR="00FD02A4" w:rsidRPr="00FD02A4" w14:paraId="2C8AACD6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A33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A6D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280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7F4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Monitor LG 24MB37PY-B 24" IPS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F3F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210016374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A8B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A3C7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5 638,60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F505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460,00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032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 provozem</w:t>
            </w:r>
          </w:p>
        </w:tc>
      </w:tr>
      <w:tr w:rsidR="00FD02A4" w:rsidRPr="00FD02A4" w14:paraId="1221E85A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540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528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EC6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E49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Monitor LG 24MB37PY-B 24" IPS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3F0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210016375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0F5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44D7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5 638,60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D5AB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460,00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57E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 provozem</w:t>
            </w:r>
          </w:p>
        </w:tc>
      </w:tr>
      <w:tr w:rsidR="00FD02A4" w:rsidRPr="00FD02A4" w14:paraId="4B4FF95C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775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6E9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12D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706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Monitor LG 24MB37PY-B 24" IPS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29A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210016376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F10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ECCA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5 638,60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E880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460,00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281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 provozem</w:t>
            </w:r>
          </w:p>
        </w:tc>
      </w:tr>
      <w:tr w:rsidR="00FD02A4" w:rsidRPr="00FD02A4" w14:paraId="35F93C64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13B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3BE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D52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F08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Monitor LG 24MB37PY-B 24" IPS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C0E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210016377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ADB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70D5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5 638,60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8A39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460,00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CCE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 provozem</w:t>
            </w:r>
          </w:p>
        </w:tc>
      </w:tr>
      <w:tr w:rsidR="00FD02A4" w:rsidRPr="00FD02A4" w14:paraId="211F7A07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A1F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7DA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61F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0DD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Monitor LG 24MB37PY-B 24" IPS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7AB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210016378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E21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C8DF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5 638,60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FB95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460,00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17D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 provozem</w:t>
            </w:r>
          </w:p>
        </w:tc>
      </w:tr>
      <w:tr w:rsidR="00FD02A4" w:rsidRPr="00FD02A4" w14:paraId="69573C46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34D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BF5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BAF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2BF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Monitor LG 24MB37PY-B 24" IPS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3A5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210016379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D72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3E2A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5 638,60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A2C0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460,00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035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 provozem</w:t>
            </w:r>
          </w:p>
        </w:tc>
      </w:tr>
      <w:tr w:rsidR="00FD02A4" w:rsidRPr="00FD02A4" w14:paraId="2315AFE1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415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8BE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0D3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754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Monitor LG 24MB37PY-B 24" IPS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37F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210016380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155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887E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5 638,60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33B3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460,00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1FD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 provozem</w:t>
            </w:r>
          </w:p>
        </w:tc>
      </w:tr>
      <w:tr w:rsidR="00FD02A4" w:rsidRPr="00FD02A4" w14:paraId="2BE83E1E" w14:textId="77777777" w:rsidTr="00ED1F38">
        <w:trPr>
          <w:cantSplit/>
          <w:trHeight w:val="115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209167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1B0ABC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1B9C5A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EDFAC5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5E4A53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110010452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FA3B7D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6D103D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B8DC45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260,00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8B2515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Opotřebovaná provozem, nekompatibilní s novými NB </w:t>
            </w:r>
          </w:p>
        </w:tc>
      </w:tr>
      <w:tr w:rsidR="00FD02A4" w:rsidRPr="00FD02A4" w14:paraId="323099FC" w14:textId="77777777" w:rsidTr="00ED1F38">
        <w:trPr>
          <w:cantSplit/>
          <w:trHeight w:val="1152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DCD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40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ED9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A10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683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3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29D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110010457</w:t>
            </w:r>
          </w:p>
        </w:tc>
        <w:tc>
          <w:tcPr>
            <w:tcW w:w="38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D3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58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DFEB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2330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260,00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B7B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Opotřebovaná provozem, nekompatibilní s novými NB </w:t>
            </w:r>
          </w:p>
        </w:tc>
      </w:tr>
      <w:tr w:rsidR="00FD02A4" w:rsidRPr="00FD02A4" w14:paraId="029E8CA2" w14:textId="77777777" w:rsidTr="00FD02A4">
        <w:trPr>
          <w:cantSplit/>
          <w:trHeight w:val="115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1C8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776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6B8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146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7EA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210014947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67D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8871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4 172,10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3563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376,00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8C8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Opotřebovaná provozem, nekompatibilní s novými NB </w:t>
            </w:r>
          </w:p>
        </w:tc>
      </w:tr>
      <w:tr w:rsidR="00FD02A4" w:rsidRPr="00FD02A4" w14:paraId="13FF5431" w14:textId="77777777" w:rsidTr="00FD02A4">
        <w:trPr>
          <w:cantSplit/>
          <w:trHeight w:val="115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CCD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169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67B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B9C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50E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210014948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661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B8F9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4 172,10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05F9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376,00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AFA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Opotřebovaná provozem, nekompatibilní s novými NB </w:t>
            </w:r>
          </w:p>
        </w:tc>
      </w:tr>
      <w:tr w:rsidR="00FD02A4" w:rsidRPr="00FD02A4" w14:paraId="0C66BC98" w14:textId="77777777" w:rsidTr="00FD02A4">
        <w:trPr>
          <w:cantSplit/>
          <w:trHeight w:val="115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89F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51A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186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419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1D7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210018649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2F6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16B3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3 182,30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AE1B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286,00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0C6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Opotřebovaná provozem, nekompatibilní s novými NB </w:t>
            </w:r>
          </w:p>
        </w:tc>
      </w:tr>
      <w:tr w:rsidR="00FD02A4" w:rsidRPr="00FD02A4" w14:paraId="1721DFCE" w14:textId="77777777" w:rsidTr="00FD02A4">
        <w:trPr>
          <w:cantSplit/>
          <w:trHeight w:val="115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C48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101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F9C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173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BE5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210018651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0B8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C4B2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3 182,30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BD13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286,00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E23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Opotřebovaná provozem, nekompatibilní s novými NB </w:t>
            </w:r>
          </w:p>
        </w:tc>
      </w:tr>
      <w:tr w:rsidR="00FD02A4" w:rsidRPr="00FD02A4" w14:paraId="03F912B0" w14:textId="77777777" w:rsidTr="00FD02A4">
        <w:trPr>
          <w:cantSplit/>
          <w:trHeight w:val="115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AAA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2AE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BB8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EFF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34A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210018652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A88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E975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3 182,30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1823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286,00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FB2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Opotřebovaná provozem, nekompatibilní s novými NB </w:t>
            </w:r>
          </w:p>
        </w:tc>
      </w:tr>
      <w:tr w:rsidR="00FD02A4" w:rsidRPr="00FD02A4" w14:paraId="5FE55AE9" w14:textId="77777777" w:rsidTr="00FD02A4">
        <w:trPr>
          <w:cantSplit/>
          <w:trHeight w:val="864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A5A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EEF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E71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94F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Telefon pevný Panasonic KX-TS 520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02F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110008752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07A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2CC3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449,00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9224F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144,00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F0C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Funkční, nevyužitelný pro potřeby SZPI</w:t>
            </w:r>
          </w:p>
        </w:tc>
      </w:tr>
      <w:tr w:rsidR="00FD02A4" w:rsidRPr="00FD02A4" w14:paraId="415F17DC" w14:textId="77777777" w:rsidTr="00FD02A4">
        <w:trPr>
          <w:cantSplit/>
          <w:trHeight w:val="864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7B3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5C9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2F6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08A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G71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5G - zelená</w:t>
            </w:r>
            <w:proofErr w:type="gram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581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210020503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7D1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07B7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6 599,00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ECFAB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174,00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15C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FD02A4" w:rsidRPr="00FD02A4" w14:paraId="3465739A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1EF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2CB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746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F8E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Plátno projekční SENCOR N203W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5D9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210013981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13E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5E7D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9 550,53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C376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276,00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BCB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 pojezd</w:t>
            </w:r>
          </w:p>
        </w:tc>
      </w:tr>
      <w:tr w:rsidR="00FD02A4" w:rsidRPr="00FD02A4" w14:paraId="7AA397F3" w14:textId="77777777" w:rsidTr="00FD02A4">
        <w:trPr>
          <w:cantSplit/>
          <w:trHeight w:val="115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9A7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621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B41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D45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Go Live 1005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Europe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7B4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210011788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32E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189A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7 998,10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AF0E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216,00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FBC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Zastaralé mapy, bez licence na aktualizaci, slabá baterie</w:t>
            </w:r>
          </w:p>
        </w:tc>
      </w:tr>
      <w:tr w:rsidR="00FD02A4" w:rsidRPr="00FD02A4" w14:paraId="125CF875" w14:textId="77777777" w:rsidTr="00FD02A4">
        <w:trPr>
          <w:cantSplit/>
          <w:trHeight w:val="115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333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F0F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DC1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874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Go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Speak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and Go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Europe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F92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210012358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FE4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5B5D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7 477,80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E075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202,00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A52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Zastaralé mapy, bez licence na aktualizaci, slabá baterie</w:t>
            </w:r>
          </w:p>
        </w:tc>
      </w:tr>
      <w:tr w:rsidR="00FD02A4" w:rsidRPr="00FD02A4" w14:paraId="642B6DA4" w14:textId="77777777" w:rsidTr="00ED1F38">
        <w:trPr>
          <w:cantSplit/>
          <w:trHeight w:val="864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3B4681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B08F33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166A6A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A13EDD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Go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Speak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and Go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Europe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998528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210012361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3A2134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CB552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7 477,80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28E8D6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54,00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1D2EF1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FD02A4" w:rsidRPr="00FD02A4" w14:paraId="65E9DB89" w14:textId="77777777" w:rsidTr="00ED1F38">
        <w:trPr>
          <w:cantSplit/>
          <w:trHeight w:val="1152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2B6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40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08A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EBE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B7D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Go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Speak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and Go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Europe</w:t>
            </w:r>
            <w:proofErr w:type="spellEnd"/>
          </w:p>
        </w:tc>
        <w:tc>
          <w:tcPr>
            <w:tcW w:w="53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315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210012362</w:t>
            </w:r>
          </w:p>
        </w:tc>
        <w:tc>
          <w:tcPr>
            <w:tcW w:w="38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95D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558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664F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7 477,80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D694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202,00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65C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Zastaralé mapy, bez licence na aktualizaci, slabá baterie</w:t>
            </w:r>
          </w:p>
        </w:tc>
      </w:tr>
      <w:tr w:rsidR="00FD02A4" w:rsidRPr="00FD02A4" w14:paraId="15660D73" w14:textId="77777777" w:rsidTr="00FD02A4">
        <w:trPr>
          <w:cantSplit/>
          <w:trHeight w:val="115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F8D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941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235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450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GO 510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EC8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210013218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6F0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B28A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6 200,05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4331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167,00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B73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Zastaralé mapy, bez licence na aktualizaci, slabá baterie</w:t>
            </w:r>
          </w:p>
        </w:tc>
      </w:tr>
      <w:tr w:rsidR="00FD02A4" w:rsidRPr="00FD02A4" w14:paraId="78C46556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BA2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AF6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F91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Dvořáková            495 402 820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29C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Teploměr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Testo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105 – kompletní sada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123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210001264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322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FC7A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12 080,88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B53A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302,00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A69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Rozbitý - vybíjí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baterky</w:t>
            </w:r>
          </w:p>
        </w:tc>
      </w:tr>
      <w:tr w:rsidR="00FD02A4" w:rsidRPr="00FD02A4" w14:paraId="01BD0C03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91D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0F9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CA3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3AE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digitální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Olympus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XZ-1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AB9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210009137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C89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A826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16 758,00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8933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196,00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6B0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FD02A4" w:rsidRPr="00FD02A4" w14:paraId="2A35DC62" w14:textId="77777777" w:rsidTr="00FD02A4">
        <w:trPr>
          <w:cantSplit/>
          <w:trHeight w:val="864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923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8B5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A7E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031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digitální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PowerShot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S200 černý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0EA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210012005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1EF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FBF1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7 128,11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3CB4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84,00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18B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FD02A4" w:rsidRPr="00FD02A4" w14:paraId="40BC5D01" w14:textId="77777777" w:rsidTr="00FD02A4">
        <w:trPr>
          <w:cantSplit/>
          <w:trHeight w:val="864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531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BCF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BDA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51F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digitální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PowerShot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S200 černý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57F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210013041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F77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3898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7 199,50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04FF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84,00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B8F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FD02A4" w:rsidRPr="00FD02A4" w14:paraId="38014455" w14:textId="77777777" w:rsidTr="00FD02A4">
        <w:trPr>
          <w:cantSplit/>
          <w:trHeight w:val="864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CC9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FBB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87C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E2B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digitální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PowerShot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S200 černý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59C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210013042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2CF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2B54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7 199,50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1203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84,00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931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FD02A4" w:rsidRPr="00FD02A4" w14:paraId="21676065" w14:textId="77777777" w:rsidTr="00FD02A4">
        <w:trPr>
          <w:cantSplit/>
          <w:trHeight w:val="864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3C5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5F5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A45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4A4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digitální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PowerShot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S200 černý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D01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210013044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136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9966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7 199,50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CCF4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84,00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B8E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FD02A4" w:rsidRPr="00FD02A4" w14:paraId="0698C0AA" w14:textId="77777777" w:rsidTr="00FD02A4">
        <w:trPr>
          <w:cantSplit/>
          <w:trHeight w:val="864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BA7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456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238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BC2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Fotoaparát digitální Canon IXUS 285 HS černý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F00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210014701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02A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9814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6 046,37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1B09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72,00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D62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FD02A4" w:rsidRPr="00FD02A4" w14:paraId="496069D3" w14:textId="77777777" w:rsidTr="00FD02A4">
        <w:trPr>
          <w:cantSplit/>
          <w:trHeight w:val="864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E95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6F3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9AA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Chlapek                     495 402 832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733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Fotoaparát digitální Canon IXUS 285 HS černý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617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210014703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0E7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0DCB0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6 046,37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2511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72,00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A3C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FD02A4" w:rsidRPr="00FD02A4" w14:paraId="2D6DD4D7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926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4F9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02F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Dvořáková            495 402 820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610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Obraz - zátiší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se džbánem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11F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110001108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9C8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7B2B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399,00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F021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76,00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469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Bez zjevných vad, nevyužitý</w:t>
            </w:r>
          </w:p>
        </w:tc>
      </w:tr>
      <w:tr w:rsidR="00FD02A4" w:rsidRPr="00FD02A4" w14:paraId="6DD9282A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08C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CD5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A52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Dvořáková            495 402 820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95A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Obraz - zátiší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se džbánem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865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110001110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FE8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2B1B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399,00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7C5C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76,00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C53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Bez zjevných vad, nevyužitý</w:t>
            </w:r>
          </w:p>
        </w:tc>
      </w:tr>
      <w:tr w:rsidR="00FD02A4" w:rsidRPr="00FD02A4" w14:paraId="0DD4AD19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D00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ED9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8B6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Dvořáková            495 402 820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8D7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Obraz - květina</w:t>
            </w:r>
            <w:proofErr w:type="gram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094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110001229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32E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74A9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1 020,00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49DC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194,00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B3E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Bez zjevných vad, nevyužitý</w:t>
            </w:r>
          </w:p>
        </w:tc>
      </w:tr>
      <w:tr w:rsidR="00FD02A4" w:rsidRPr="00FD02A4" w14:paraId="6790C282" w14:textId="77777777" w:rsidTr="00FD02A4">
        <w:trPr>
          <w:cantSplit/>
          <w:trHeight w:val="576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407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11C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Hradec Králové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3B5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Dvořáková            495 402 820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0F6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Obraz - květina</w:t>
            </w:r>
            <w:proofErr w:type="gram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04D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110001230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3E5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6623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1 020,00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2F26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194,00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677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Bez zjevných vad, nevyužitý</w:t>
            </w:r>
          </w:p>
        </w:tc>
      </w:tr>
    </w:tbl>
    <w:p w14:paraId="3782D37D" w14:textId="77777777" w:rsidR="00FD02A4" w:rsidRDefault="00FD02A4">
      <w:pPr>
        <w:sectPr w:rsidR="00FD02A4" w:rsidSect="00FD02A4">
          <w:type w:val="continuous"/>
          <w:pgSz w:w="11906" w:h="16838" w:code="9"/>
          <w:pgMar w:top="1418" w:right="284" w:bottom="1418" w:left="284" w:header="709" w:footer="709" w:gutter="0"/>
          <w:cols w:space="708"/>
          <w:docGrid w:linePitch="360"/>
        </w:sectPr>
      </w:pPr>
    </w:p>
    <w:p w14:paraId="30F82938" w14:textId="77777777" w:rsidR="00FD02A4" w:rsidRPr="002D5AC5" w:rsidRDefault="00FD02A4" w:rsidP="00FD02A4">
      <w:pPr>
        <w:pStyle w:val="Nadpis3"/>
        <w:jc w:val="center"/>
        <w:rPr>
          <w:sz w:val="24"/>
        </w:rPr>
      </w:pPr>
      <w:r w:rsidRPr="002D5AC5">
        <w:rPr>
          <w:sz w:val="24"/>
        </w:rPr>
        <w:t>Přehled nepotřebného majetku</w:t>
      </w:r>
      <w:r>
        <w:rPr>
          <w:sz w:val="24"/>
        </w:rPr>
        <w:t xml:space="preserve"> S</w:t>
      </w:r>
      <w:r w:rsidRPr="008C5072">
        <w:rPr>
          <w:sz w:val="24"/>
        </w:rPr>
        <w:t>ZPI 202</w:t>
      </w:r>
      <w:r>
        <w:rPr>
          <w:sz w:val="24"/>
        </w:rPr>
        <w:t>5</w:t>
      </w:r>
    </w:p>
    <w:p w14:paraId="3B5215C5" w14:textId="67CE5983" w:rsidR="00FD02A4" w:rsidRPr="002D5AC5" w:rsidRDefault="00FD02A4" w:rsidP="00FD02A4">
      <w:pPr>
        <w:jc w:val="center"/>
        <w:rPr>
          <w:rFonts w:ascii="Arial" w:hAnsi="Arial"/>
          <w:b/>
          <w:u w:val="single"/>
        </w:rPr>
      </w:pPr>
      <w:r w:rsidRPr="002D5AC5">
        <w:rPr>
          <w:rFonts w:ascii="Arial" w:hAnsi="Arial"/>
          <w:b/>
          <w:u w:val="single"/>
        </w:rPr>
        <w:t xml:space="preserve">Státní zemědělská a potravinářská inspekce – </w:t>
      </w:r>
      <w:r>
        <w:rPr>
          <w:rFonts w:ascii="Arial" w:hAnsi="Arial"/>
          <w:b/>
          <w:u w:val="single"/>
        </w:rPr>
        <w:t>Inspektorát Plzeň</w:t>
      </w:r>
      <w:r w:rsidRPr="002D5AC5">
        <w:rPr>
          <w:rFonts w:ascii="Arial" w:hAnsi="Arial"/>
          <w:b/>
          <w:u w:val="single"/>
        </w:rPr>
        <w:t xml:space="preserve"> (</w:t>
      </w:r>
      <w:r>
        <w:rPr>
          <w:rFonts w:ascii="Arial" w:hAnsi="Arial"/>
          <w:b/>
          <w:u w:val="single"/>
        </w:rPr>
        <w:t>II.</w:t>
      </w:r>
      <w:r w:rsidR="007D4C8C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fáze</w:t>
      </w:r>
      <w:r w:rsidR="007D4C8C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1.kolo</w:t>
      </w:r>
      <w:r w:rsidR="007D4C8C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2025</w:t>
      </w:r>
      <w:r w:rsidRPr="002D5AC5">
        <w:rPr>
          <w:rFonts w:ascii="Arial" w:hAnsi="Arial"/>
          <w:b/>
          <w:u w:val="single"/>
        </w:rPr>
        <w:t>)</w:t>
      </w:r>
    </w:p>
    <w:p w14:paraId="571A0AE5" w14:textId="77777777" w:rsidR="00FD02A4" w:rsidRDefault="00FD02A4" w:rsidP="00FD02A4">
      <w:pPr>
        <w:jc w:val="center"/>
        <w:rPr>
          <w:rFonts w:ascii="Arial" w:hAnsi="Arial"/>
          <w:b/>
          <w:sz w:val="22"/>
          <w:u w:val="single"/>
        </w:rPr>
      </w:pPr>
    </w:p>
    <w:p w14:paraId="1D20D55A" w14:textId="77777777" w:rsidR="00FD02A4" w:rsidRPr="00733FCE" w:rsidRDefault="00FD02A4" w:rsidP="00FD02A4">
      <w:pPr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Podmínky prodeje:</w:t>
      </w:r>
    </w:p>
    <w:p w14:paraId="0FA58F3A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5D745A04" w14:textId="0CBEA5C4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Nepotřebný majetek je nabízen k převodu do vlastnictví jiné osoby ve smyslu §§ 21,22 vyhlášky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č.62/2001 Sb., o hospodaření organizačních složek státu a státních organizací s</w:t>
      </w:r>
      <w:r w:rsidR="007D4C8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 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majetkem státu,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ve znění pozdějších předpisů a SZPI vymezila jako první a 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jediné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kritérium výši kupní ceny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která nesmí být nižší než nabídková cena za MJ uvedená v tabulce (Minimální kupní cena za MJ).</w:t>
      </w:r>
    </w:p>
    <w:p w14:paraId="53AE4343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5F574C30" w14:textId="77777777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Vzhledem k tomu, že předmět ocenění není běžně a transparentně obchodován, je obvyklá cena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stanovena jako minimální kupní cena pro transparentní způsob prodeje.</w:t>
      </w:r>
    </w:p>
    <w:p w14:paraId="3312A807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6DC4DF2B" w14:textId="77777777" w:rsidR="00FD02A4" w:rsidRDefault="00FD02A4" w:rsidP="00FD02A4">
      <w:pPr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Písemná forma nabídky musí obsahovat: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pořadové číslo,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název majetku a inventární číslo majetku, na který zájemce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o koupi podává nabídku a nabízenou cenu. Dále musí být uveden kontakt na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zájemce: doručovací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adresa, e-mailová adresa a popřípadě telefonní kontakt. </w:t>
      </w:r>
    </w:p>
    <w:p w14:paraId="34B27187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3CBA1A17" w14:textId="3F3CE3EE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Zájemci o koupi musí poslat svou nabídku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na příslušný inspektorát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dle níže uvedené doručovací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adresy prostřednictvím České pošty nebo doručit osobně na podatelnu v obálce označené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„Nepotřebný majetek – NEOTVÍRAT“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 uvedením adresy odesílatele.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Nabídka musí být doručena nejpozději poslední den soutěžní lhůty, tj. </w:t>
      </w:r>
      <w:r w:rsidR="007D4C8C" w:rsidRPr="007D4C8C">
        <w:rPr>
          <w:rFonts w:ascii="Arial" w:eastAsiaTheme="minorHAnsi" w:hAnsi="Arial" w:cs="Arial"/>
          <w:b/>
          <w:bCs/>
          <w:i/>
          <w:iCs/>
          <w:color w:val="auto"/>
          <w:sz w:val="22"/>
          <w:szCs w:val="22"/>
          <w:lang w:eastAsia="en-US"/>
        </w:rPr>
        <w:t>5.6.2025</w:t>
      </w:r>
      <w:r w:rsidRPr="007D4C8C">
        <w:rPr>
          <w:rFonts w:ascii="Arial" w:eastAsiaTheme="minorHAnsi" w:hAnsi="Arial" w:cs="Arial"/>
          <w:b/>
          <w:bCs/>
          <w:i/>
          <w:iCs/>
          <w:color w:val="auto"/>
          <w:sz w:val="22"/>
          <w:szCs w:val="22"/>
          <w:lang w:eastAsia="en-US"/>
        </w:rPr>
        <w:t>.</w:t>
      </w:r>
    </w:p>
    <w:p w14:paraId="4A87BA39" w14:textId="77777777" w:rsidR="00FD02A4" w:rsidRDefault="00FD02A4" w:rsidP="00FD02A4">
      <w:pPr>
        <w:jc w:val="both"/>
        <w:rPr>
          <w:rFonts w:ascii="Arial" w:hAnsi="Arial" w:cs="Arial"/>
          <w:i/>
          <w:sz w:val="22"/>
          <w:szCs w:val="22"/>
        </w:rPr>
      </w:pPr>
    </w:p>
    <w:p w14:paraId="53FFFCB0" w14:textId="77777777" w:rsidR="00FD02A4" w:rsidRDefault="00FD02A4" w:rsidP="00FD02A4">
      <w:pPr>
        <w:jc w:val="both"/>
        <w:rPr>
          <w:rFonts w:ascii="Arial" w:hAnsi="Arial" w:cs="Arial"/>
          <w:i/>
          <w:sz w:val="22"/>
          <w:szCs w:val="22"/>
        </w:rPr>
      </w:pPr>
    </w:p>
    <w:p w14:paraId="1E8DDFEE" w14:textId="77777777" w:rsidR="00FD02A4" w:rsidRDefault="00FD02A4" w:rsidP="00FD02A4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i/>
          <w:iCs/>
          <w:u w:val="single"/>
        </w:rPr>
        <w:t>Doručovací adresa: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Ing. Václav Krliš</w:t>
      </w:r>
    </w:p>
    <w:p w14:paraId="43D467D5" w14:textId="77777777" w:rsidR="00FD02A4" w:rsidRDefault="00FD02A4" w:rsidP="00FD02A4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46A01CF6" w14:textId="77777777" w:rsidR="00FD02A4" w:rsidRDefault="00FD02A4" w:rsidP="00FD02A4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Inspektorát v Plzni                        </w:t>
      </w:r>
    </w:p>
    <w:p w14:paraId="0783E742" w14:textId="77777777" w:rsidR="00FD02A4" w:rsidRDefault="00FD02A4" w:rsidP="00FD02A4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>Jiráskovo nám. 8, 308 58 Plzeň 8</w:t>
      </w:r>
    </w:p>
    <w:p w14:paraId="6A4B72F1" w14:textId="77777777" w:rsidR="00FD02A4" w:rsidRDefault="00FD02A4" w:rsidP="00FD02A4">
      <w:pPr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</w:p>
    <w:p w14:paraId="6B856895" w14:textId="77777777" w:rsidR="00FD02A4" w:rsidRPr="00733FCE" w:rsidRDefault="00FD02A4" w:rsidP="00FD02A4">
      <w:pPr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Bez dodržení všech výše uvedených kritérií nebude nabídka přijata do výběrového řízení.</w:t>
      </w:r>
    </w:p>
    <w:p w14:paraId="7809FE95" w14:textId="77777777" w:rsidR="00FD02A4" w:rsidRDefault="00FD02A4" w:rsidP="00FD02A4">
      <w:pPr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32788E0B" w14:textId="77777777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Každý úspěšný zájemce o koupi obdrží vyrozumění o výsledku nabídkového řízení nepotřebného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majetku s dotazem, zda jeho zájem stále trvá a zda je možné s ním uzavřít kupní smlouvu. Komunikace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se zájemcem o koupi bude probíhat přednostně prostřednictvím e-mailu.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Nebude-li zájemce o koupi vyrozuměn do 30 dní po uplynutí lhůty pro podání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nabídek a osloven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 nabídkou na uzavření kupní smlouvy, nebyla jeho nabídka úspěšná.</w:t>
      </w:r>
    </w:p>
    <w:p w14:paraId="55EE15D6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29C8846A" w14:textId="77777777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Způsob nakládání s osobními údaji je uveden na webových stránkách </w:t>
      </w:r>
      <w:r w:rsidRPr="00733FCE">
        <w:rPr>
          <w:rFonts w:ascii="Arial" w:eastAsiaTheme="minorHAnsi" w:hAnsi="Arial" w:cs="Arial"/>
          <w:i/>
          <w:iCs/>
          <w:color w:val="0563C2"/>
          <w:sz w:val="22"/>
          <w:szCs w:val="22"/>
          <w:lang w:eastAsia="en-US"/>
        </w:rPr>
        <w:t>www.szpi.gov.cz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.</w:t>
      </w:r>
    </w:p>
    <w:p w14:paraId="0C8CAFE7" w14:textId="77777777" w:rsidR="00FD02A4" w:rsidRPr="00A46A6D" w:rsidRDefault="00FD02A4" w:rsidP="00FD02A4">
      <w:pPr>
        <w:jc w:val="both"/>
        <w:rPr>
          <w:rFonts w:ascii="Arial" w:hAnsi="Arial"/>
          <w:i/>
          <w:sz w:val="22"/>
          <w:szCs w:val="22"/>
        </w:rPr>
      </w:pPr>
    </w:p>
    <w:p w14:paraId="0C44D8C9" w14:textId="77777777" w:rsidR="00FD02A4" w:rsidRPr="00A46A6D" w:rsidRDefault="00FD02A4" w:rsidP="00FD02A4">
      <w:pPr>
        <w:jc w:val="both"/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>Informace o majetku</w:t>
      </w:r>
      <w:r>
        <w:rPr>
          <w:rFonts w:ascii="Arial" w:hAnsi="Arial"/>
          <w:i/>
          <w:sz w:val="22"/>
          <w:szCs w:val="22"/>
        </w:rPr>
        <w:t xml:space="preserve"> lze získat</w:t>
      </w:r>
      <w:r w:rsidRPr="00A46A6D">
        <w:rPr>
          <w:rFonts w:ascii="Arial" w:hAnsi="Arial"/>
          <w:i/>
          <w:sz w:val="22"/>
          <w:szCs w:val="22"/>
        </w:rPr>
        <w:t xml:space="preserve"> u kontaktní osob</w:t>
      </w:r>
      <w:r>
        <w:rPr>
          <w:rFonts w:ascii="Arial" w:hAnsi="Arial"/>
          <w:i/>
          <w:sz w:val="22"/>
          <w:szCs w:val="22"/>
        </w:rPr>
        <w:t>y uvedené u konkrétní položky</w:t>
      </w:r>
      <w:r w:rsidRPr="00A46A6D">
        <w:rPr>
          <w:rFonts w:ascii="Arial" w:hAnsi="Arial"/>
          <w:i/>
          <w:sz w:val="22"/>
          <w:szCs w:val="22"/>
        </w:rPr>
        <w:t>.</w:t>
      </w:r>
    </w:p>
    <w:p w14:paraId="483D3C69" w14:textId="77777777" w:rsidR="00FD02A4" w:rsidRDefault="00FD02A4"/>
    <w:p w14:paraId="7043541F" w14:textId="77777777" w:rsidR="00FD02A4" w:rsidRDefault="00FD02A4" w:rsidP="00FD02A4">
      <w:pPr>
        <w:autoSpaceDE/>
        <w:autoSpaceDN/>
        <w:adjustRightInd/>
        <w:jc w:val="center"/>
        <w:rPr>
          <w:rFonts w:ascii="Calibri" w:hAnsi="Calibri" w:cs="Calibri"/>
          <w:b/>
          <w:bCs/>
          <w:sz w:val="22"/>
          <w:szCs w:val="22"/>
        </w:rPr>
        <w:sectPr w:rsidR="00FD02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004"/>
        <w:gridCol w:w="1278"/>
        <w:gridCol w:w="1826"/>
        <w:gridCol w:w="1151"/>
        <w:gridCol w:w="992"/>
        <w:gridCol w:w="1133"/>
        <w:gridCol w:w="1421"/>
        <w:gridCol w:w="1833"/>
      </w:tblGrid>
      <w:tr w:rsidR="00FD02A4" w:rsidRPr="00FD02A4" w14:paraId="742A42DB" w14:textId="77777777" w:rsidTr="001514C3">
        <w:trPr>
          <w:cantSplit/>
          <w:trHeight w:val="86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FF0A24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Poř</w:t>
            </w:r>
            <w:proofErr w:type="spellEnd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35020A" w14:textId="77777777" w:rsidR="00FD02A4" w:rsidRPr="00783FF7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Pracoviště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9BEFE1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Kontaktní osoba a telefon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4E780F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Název majetku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60B1D1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Inventární číslo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9254A7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Rok pořízení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C64736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Pořizovací cena za </w:t>
            </w:r>
            <w:proofErr w:type="gramStart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MJ  (</w:t>
            </w:r>
            <w:proofErr w:type="gramEnd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Kč)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A6B377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Minimální kupní cena (Kč)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3FB5B2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Popis majetku</w:t>
            </w:r>
          </w:p>
        </w:tc>
      </w:tr>
      <w:tr w:rsidR="00FD02A4" w:rsidRPr="00FD02A4" w14:paraId="472C03AD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3B98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248F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1B4FC8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 Jana Dubská   tel. 377 433 422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7496D4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Indigo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6EF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210017799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1E0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5992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5 281,65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9BD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F13D70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prasklý displej, bez nabíječky</w:t>
            </w:r>
          </w:p>
        </w:tc>
      </w:tr>
      <w:tr w:rsidR="00FD02A4" w:rsidRPr="00FD02A4" w14:paraId="0BE67662" w14:textId="77777777" w:rsidTr="001514C3">
        <w:trPr>
          <w:cantSplit/>
          <w:trHeight w:val="864"/>
        </w:trPr>
        <w:tc>
          <w:tcPr>
            <w:tcW w:w="3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5D42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96B0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040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 Jana Dubská   tel. 377 433 422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262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Silver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BAD8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210017813</w:t>
            </w:r>
          </w:p>
        </w:tc>
        <w:tc>
          <w:tcPr>
            <w:tcW w:w="4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4FC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7061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5 281,65</w:t>
            </w:r>
          </w:p>
        </w:tc>
        <w:tc>
          <w:tcPr>
            <w:tcW w:w="627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86A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50,00</w:t>
            </w:r>
          </w:p>
        </w:tc>
        <w:tc>
          <w:tcPr>
            <w:tcW w:w="80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F27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prasklý displej, bez nabíječky</w:t>
            </w:r>
          </w:p>
        </w:tc>
      </w:tr>
      <w:tr w:rsidR="00FD02A4" w:rsidRPr="00FD02A4" w14:paraId="5F83DA86" w14:textId="77777777" w:rsidTr="001514C3">
        <w:trPr>
          <w:cantSplit/>
          <w:trHeight w:val="86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351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82A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3B1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 Jana Dubská   tel. 377 433 422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008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Indigo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9E0F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210017781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139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06A5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5 281,65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D066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50,00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024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slabá baterie</w:t>
            </w:r>
          </w:p>
        </w:tc>
      </w:tr>
      <w:tr w:rsidR="00FD02A4" w:rsidRPr="00FD02A4" w14:paraId="775D8A1B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33A7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5F33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647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 Jana Dubská   tel. 377 433 422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2C5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Indigo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A73F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210017784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F29C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1FAA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5 281,65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9AB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061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nefunkční nabíječka</w:t>
            </w:r>
          </w:p>
        </w:tc>
      </w:tr>
      <w:tr w:rsidR="00FD02A4" w:rsidRPr="00FD02A4" w14:paraId="3080806E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82C8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7D6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7E4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 Jana Dubská   tel. 377 433 422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9F7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Indigo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90F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210017793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5F0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365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5 281,65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A1E5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F54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slabá baterie</w:t>
            </w:r>
          </w:p>
        </w:tc>
      </w:tr>
      <w:tr w:rsidR="00FD02A4" w:rsidRPr="00FD02A4" w14:paraId="2CF19C56" w14:textId="77777777" w:rsidTr="001514C3">
        <w:trPr>
          <w:cantSplit/>
          <w:trHeight w:val="115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BDB6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817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C9A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 Jana Dubská   tel. 377 433 422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0FC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Indigo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6ED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210017796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1E9A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2EB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5 281,65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6F3A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5C8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Nejde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spustit,poškrábaný</w:t>
            </w:r>
            <w:proofErr w:type="spellEnd"/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displej, bez nabíječky</w:t>
            </w:r>
          </w:p>
        </w:tc>
      </w:tr>
      <w:tr w:rsidR="00FD02A4" w:rsidRPr="00FD02A4" w14:paraId="7196F3C3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7668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60B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7F1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 Jana Dubská   tel. 377 433 422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0A1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Silver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F14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210017807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C6A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4D60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5 281,65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4FB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0D8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bez nabíječky</w:t>
            </w:r>
          </w:p>
        </w:tc>
      </w:tr>
      <w:tr w:rsidR="00FD02A4" w:rsidRPr="00FD02A4" w14:paraId="7866525B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813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F5A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B2A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 Jana Dubská   tel. 377 433 422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C0F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Silver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0AD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210017808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78E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A289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5 281,65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F26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746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slabá baterie</w:t>
            </w:r>
          </w:p>
        </w:tc>
      </w:tr>
      <w:tr w:rsidR="00FD02A4" w:rsidRPr="00FD02A4" w14:paraId="0173A949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5D1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9910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54F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 Jana Dubská   tel. 377 433 422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740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Silver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C0FE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210017809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AB39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9455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5 281,65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5A9D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8BE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sám se vypíná, bez nabíječky</w:t>
            </w:r>
          </w:p>
        </w:tc>
      </w:tr>
      <w:tr w:rsidR="00FD02A4" w:rsidRPr="00FD02A4" w14:paraId="409C3F08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07D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4D24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B73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 Jana Dubská   tel. 377 433 422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B9C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Silver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4EA9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210017811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9908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98E4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5 281,65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4762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F59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Sám se vypíná, bez nabíječky, prasklý zadní kryt</w:t>
            </w:r>
          </w:p>
        </w:tc>
      </w:tr>
      <w:tr w:rsidR="00FD02A4" w:rsidRPr="00FD02A4" w14:paraId="6DD7C109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FC2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6E9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76B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 Jana Dubská   tel. 377 433 422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23F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Silver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8A0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210017816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34F1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EEF3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5 281,65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F49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B4E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slabá baterie</w:t>
            </w:r>
          </w:p>
        </w:tc>
      </w:tr>
      <w:tr w:rsidR="00FD02A4" w:rsidRPr="00FD02A4" w14:paraId="53892C79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5677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FEB9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0C9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 Jana Dubská   tel. 377 433 422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D54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Telefon mobilní Motorola Moto G71 5G zelená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C4E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210020445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6111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0E1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6 599,00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7E3D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83E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Nejde spustit</w:t>
            </w:r>
          </w:p>
        </w:tc>
      </w:tr>
      <w:tr w:rsidR="00FD02A4" w:rsidRPr="00FD02A4" w14:paraId="2BB77FDC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00B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2F6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D0AF10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 Jana Dubská   tel. 377 433 422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7CDBAB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Telefon mobilní Motorola Moto G71 </w:t>
            </w:r>
            <w:proofErr w:type="gramStart"/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5G - zelená</w:t>
            </w:r>
            <w:proofErr w:type="gramEnd"/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CD2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210020452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B46B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54D8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6 599,00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D6F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2308DA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Neočekávané vypínání, seká se při hovoru</w:t>
            </w:r>
          </w:p>
        </w:tc>
      </w:tr>
      <w:tr w:rsidR="00FD02A4" w:rsidRPr="00FD02A4" w14:paraId="2973801A" w14:textId="77777777" w:rsidTr="001514C3">
        <w:trPr>
          <w:cantSplit/>
          <w:trHeight w:val="864"/>
        </w:trPr>
        <w:tc>
          <w:tcPr>
            <w:tcW w:w="3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0F13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4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949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401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 Jana Dubská   tel. 377 433 422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A1E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PowerShot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S200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0CA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210012031</w:t>
            </w:r>
          </w:p>
        </w:tc>
        <w:tc>
          <w:tcPr>
            <w:tcW w:w="4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458E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61D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7 128,11</w:t>
            </w:r>
          </w:p>
        </w:tc>
        <w:tc>
          <w:tcPr>
            <w:tcW w:w="627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48F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80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9C0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Nejde spustit</w:t>
            </w:r>
          </w:p>
        </w:tc>
      </w:tr>
      <w:tr w:rsidR="00FD02A4" w:rsidRPr="00FD02A4" w14:paraId="1DCF3FA1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62AD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E87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360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 Jana Dubská   tel. 377 433 422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F8A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PowerShot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AC8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210012839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CE2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69C4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7 293,89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5D5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644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Nejde zasunout objektiv</w:t>
            </w:r>
          </w:p>
        </w:tc>
      </w:tr>
      <w:tr w:rsidR="00FD02A4" w:rsidRPr="00FD02A4" w14:paraId="7816714B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8C7A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0F69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CD6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 Jana Dubská   tel. 377 433 422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A3A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PowerShot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AAAA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210013487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103C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F8C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7 147,46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50A8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6AA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Nejde spustit, bez nabíječky</w:t>
            </w:r>
          </w:p>
        </w:tc>
      </w:tr>
      <w:tr w:rsidR="00FD02A4" w:rsidRPr="00FD02A4" w14:paraId="78354E9F" w14:textId="77777777" w:rsidTr="001514C3">
        <w:trPr>
          <w:cantSplit/>
          <w:trHeight w:val="86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539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49FB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3EB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 Jana Dubská   tel. 377 433 422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2A7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SONY DSC-WX220 s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přísluš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4EC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210016422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50F6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933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6 843,76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5EE9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CF0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Nejde spustit, bez nabíječky</w:t>
            </w:r>
          </w:p>
        </w:tc>
      </w:tr>
      <w:tr w:rsidR="00FD02A4" w:rsidRPr="00FD02A4" w14:paraId="4858E76A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343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88A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85D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 Jana Dubská   tel. 377 433 422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13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Fotoaparát SONY DSC-HX60 s příslušenstvím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33E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210018917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E00D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3A68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7 685,92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622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98B1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Zasekává se</w:t>
            </w:r>
          </w:p>
        </w:tc>
      </w:tr>
      <w:tr w:rsidR="00FD02A4" w:rsidRPr="00FD02A4" w14:paraId="274725AD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297F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8D8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DB2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 Jana Dubská   tel. 377 433 422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CEC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Fotoaparát SONY DSC-HX60 s příslušenstvím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46B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210018921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0AA9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D04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7 685,92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EE57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16D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Nejde zasunout objektiv</w:t>
            </w:r>
          </w:p>
        </w:tc>
      </w:tr>
      <w:tr w:rsidR="00FD02A4" w:rsidRPr="00FD02A4" w14:paraId="1C76E32C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231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7B02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763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Martin Kuneš   tel. 377 433 414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8A2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A4C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210017411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33F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5C53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AF9C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801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Nízká kapacita baterie</w:t>
            </w:r>
          </w:p>
        </w:tc>
      </w:tr>
      <w:tr w:rsidR="00FD02A4" w:rsidRPr="00FD02A4" w14:paraId="5F0B0C2C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5BE0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8622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F1F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Martin Kuneš   tel. 377 433 414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BBF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14"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3E84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210016468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238C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89CA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27 104,00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EB0C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06A4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FD02A4" w:rsidRPr="00FD02A4" w14:paraId="09791A93" w14:textId="77777777" w:rsidTr="001514C3">
        <w:trPr>
          <w:cantSplit/>
          <w:trHeight w:val="2016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EEC0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553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A07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Martin Kuneš   tel. 377 433 414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5A6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D46B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210017409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A89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59D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1ED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263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Nefunkční - tlačítka touchpad,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K,L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>, popraskané plasty, vadný USB port, nízká kapacita baterie</w:t>
            </w:r>
          </w:p>
        </w:tc>
      </w:tr>
      <w:tr w:rsidR="00FD02A4" w:rsidRPr="00FD02A4" w14:paraId="6144A84B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1FE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3BC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577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Martin Kuneš   tel. 377 433 414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B0E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14"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EE8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210016470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867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25F7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27 104,00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66F2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8AE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Nízká kapacita baterie, vadný el. adapter</w:t>
            </w:r>
          </w:p>
        </w:tc>
      </w:tr>
      <w:tr w:rsidR="00FD02A4" w:rsidRPr="00FD02A4" w14:paraId="148A73DA" w14:textId="77777777" w:rsidTr="001514C3">
        <w:trPr>
          <w:cantSplit/>
          <w:trHeight w:val="115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201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FBEF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75E93B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Martin Kuneš   tel. 377 433 414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25619D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393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210017405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1E1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3139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AE9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8FB1CB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Nízká kapacita baterie, nefunkční tlačítka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toupadu</w:t>
            </w:r>
            <w:proofErr w:type="spellEnd"/>
          </w:p>
        </w:tc>
      </w:tr>
      <w:tr w:rsidR="00FD02A4" w:rsidRPr="00FD02A4" w14:paraId="0B98FE95" w14:textId="77777777" w:rsidTr="001514C3">
        <w:trPr>
          <w:cantSplit/>
          <w:trHeight w:val="864"/>
        </w:trPr>
        <w:tc>
          <w:tcPr>
            <w:tcW w:w="3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B28F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44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F837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501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Martin Kuneš   tel. 377 433 414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20E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485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210017406</w:t>
            </w:r>
          </w:p>
        </w:tc>
        <w:tc>
          <w:tcPr>
            <w:tcW w:w="4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3A52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27CD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627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112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80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14B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Nízká kapacita baterie, nefunkční USB</w:t>
            </w:r>
          </w:p>
        </w:tc>
      </w:tr>
      <w:tr w:rsidR="00FD02A4" w:rsidRPr="00FD02A4" w14:paraId="06857005" w14:textId="77777777" w:rsidTr="001514C3">
        <w:trPr>
          <w:cantSplit/>
          <w:trHeight w:val="14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4EA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5432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B50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Martin Kuneš   tel. 377 433 414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3A7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CE6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210017410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24A3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0E8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D50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EC1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Problém s LCD (občas nezobrazuje), nízká kapacita baterie </w:t>
            </w:r>
          </w:p>
        </w:tc>
      </w:tr>
      <w:tr w:rsidR="00FD02A4" w:rsidRPr="00FD02A4" w14:paraId="5EB4F9DE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1E7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9CE3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28C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Martin Kuneš   tel. 377 433 414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771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745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210017414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FB6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60A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EFC7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CB8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Nízká kapacita baterie</w:t>
            </w:r>
          </w:p>
        </w:tc>
      </w:tr>
      <w:tr w:rsidR="00FD02A4" w:rsidRPr="00FD02A4" w14:paraId="5F6FD603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2B53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E79E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C5D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Martin Kuneš   tel. 377 433 414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C04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096C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210017415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5E7B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6A4D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E3AF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3F4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Nízká kapacita baterie, vadný el. adapter</w:t>
            </w:r>
          </w:p>
        </w:tc>
      </w:tr>
      <w:tr w:rsidR="00FD02A4" w:rsidRPr="00FD02A4" w14:paraId="12937DEC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27C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CCC5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17A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Martin Kuneš   tel. 377 433 414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005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E21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210018595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57A5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74F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23 705,91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D945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0C4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Nízká kapacita baterie</w:t>
            </w:r>
          </w:p>
        </w:tc>
      </w:tr>
      <w:tr w:rsidR="00FD02A4" w:rsidRPr="00FD02A4" w14:paraId="6B8AC4C3" w14:textId="77777777" w:rsidTr="001514C3">
        <w:trPr>
          <w:cantSplit/>
          <w:trHeight w:val="86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28BD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BCE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939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Martin Kuneš   tel. 377 433 414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6E4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828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210018584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A2C0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3BD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23 705,91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9AC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22E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Nízká kapacita baterie, vadný el. adapter</w:t>
            </w:r>
          </w:p>
        </w:tc>
      </w:tr>
      <w:tr w:rsidR="00FD02A4" w:rsidRPr="00FD02A4" w14:paraId="30354D5C" w14:textId="77777777" w:rsidTr="001514C3">
        <w:trPr>
          <w:cantSplit/>
          <w:trHeight w:val="86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616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584B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Plzeň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2C7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Bc. Martin Kuneš   tel. 377 433 414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656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55B7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02A4">
              <w:rPr>
                <w:rFonts w:ascii="Calibri" w:hAnsi="Calibri" w:cs="Calibri"/>
                <w:color w:val="auto"/>
                <w:sz w:val="22"/>
                <w:szCs w:val="22"/>
              </w:rPr>
              <w:t>210018589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79B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466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23 705,91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8D13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7DA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Nízká kapacita baterie, poškozený kryt</w:t>
            </w:r>
          </w:p>
        </w:tc>
      </w:tr>
    </w:tbl>
    <w:p w14:paraId="07E59166" w14:textId="77777777" w:rsidR="00FD02A4" w:rsidRDefault="00FD02A4">
      <w:pPr>
        <w:sectPr w:rsidR="00FD02A4" w:rsidSect="00FD02A4">
          <w:type w:val="continuous"/>
          <w:pgSz w:w="11906" w:h="16838" w:code="9"/>
          <w:pgMar w:top="1418" w:right="284" w:bottom="1418" w:left="284" w:header="709" w:footer="709" w:gutter="0"/>
          <w:cols w:space="708"/>
          <w:docGrid w:linePitch="360"/>
        </w:sectPr>
      </w:pPr>
    </w:p>
    <w:p w14:paraId="0D07BAC4" w14:textId="77777777" w:rsidR="00FD02A4" w:rsidRPr="002D5AC5" w:rsidRDefault="00FD02A4" w:rsidP="00FD02A4">
      <w:pPr>
        <w:pStyle w:val="Nadpis3"/>
        <w:jc w:val="center"/>
        <w:rPr>
          <w:sz w:val="24"/>
        </w:rPr>
      </w:pPr>
      <w:r w:rsidRPr="002D5AC5">
        <w:rPr>
          <w:sz w:val="24"/>
        </w:rPr>
        <w:t>Přehled nepotřebného majetku</w:t>
      </w:r>
      <w:r>
        <w:rPr>
          <w:sz w:val="24"/>
        </w:rPr>
        <w:t xml:space="preserve"> S</w:t>
      </w:r>
      <w:r w:rsidRPr="008C5072">
        <w:rPr>
          <w:sz w:val="24"/>
        </w:rPr>
        <w:t>ZPI 202</w:t>
      </w:r>
      <w:r>
        <w:rPr>
          <w:sz w:val="24"/>
        </w:rPr>
        <w:t>5</w:t>
      </w:r>
    </w:p>
    <w:p w14:paraId="7C94BA54" w14:textId="780507F2" w:rsidR="00FD02A4" w:rsidRPr="002D5AC5" w:rsidRDefault="00FD02A4" w:rsidP="00FD02A4">
      <w:pPr>
        <w:jc w:val="center"/>
        <w:rPr>
          <w:rFonts w:ascii="Arial" w:hAnsi="Arial"/>
          <w:b/>
          <w:u w:val="single"/>
        </w:rPr>
      </w:pPr>
      <w:r w:rsidRPr="002D5AC5">
        <w:rPr>
          <w:rFonts w:ascii="Arial" w:hAnsi="Arial"/>
          <w:b/>
          <w:u w:val="single"/>
        </w:rPr>
        <w:t xml:space="preserve">Státní zemědělská a potravinářská inspekce – </w:t>
      </w:r>
      <w:r>
        <w:rPr>
          <w:rFonts w:ascii="Arial" w:hAnsi="Arial"/>
          <w:b/>
          <w:u w:val="single"/>
        </w:rPr>
        <w:t>Inspektorát Praha</w:t>
      </w:r>
      <w:r w:rsidRPr="002D5AC5">
        <w:rPr>
          <w:rFonts w:ascii="Arial" w:hAnsi="Arial"/>
          <w:b/>
          <w:u w:val="single"/>
        </w:rPr>
        <w:t xml:space="preserve"> (</w:t>
      </w:r>
      <w:r>
        <w:rPr>
          <w:rFonts w:ascii="Arial" w:hAnsi="Arial"/>
          <w:b/>
          <w:u w:val="single"/>
        </w:rPr>
        <w:t>II.</w:t>
      </w:r>
      <w:r w:rsidR="001514C3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fáze</w:t>
      </w:r>
      <w:r w:rsidR="007D4C8C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1.kolo</w:t>
      </w:r>
      <w:r w:rsidR="007D4C8C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2025</w:t>
      </w:r>
      <w:r w:rsidRPr="002D5AC5">
        <w:rPr>
          <w:rFonts w:ascii="Arial" w:hAnsi="Arial"/>
          <w:b/>
          <w:u w:val="single"/>
        </w:rPr>
        <w:t>)</w:t>
      </w:r>
    </w:p>
    <w:p w14:paraId="70BD3381" w14:textId="77777777" w:rsidR="00FD02A4" w:rsidRDefault="00FD02A4" w:rsidP="00FD02A4">
      <w:pPr>
        <w:jc w:val="center"/>
        <w:rPr>
          <w:rFonts w:ascii="Arial" w:hAnsi="Arial"/>
          <w:b/>
          <w:sz w:val="22"/>
          <w:u w:val="single"/>
        </w:rPr>
      </w:pPr>
    </w:p>
    <w:p w14:paraId="256DD9F8" w14:textId="77777777" w:rsidR="00FD02A4" w:rsidRPr="00733FCE" w:rsidRDefault="00FD02A4" w:rsidP="00FD02A4">
      <w:pPr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Podmínky prodeje:</w:t>
      </w:r>
    </w:p>
    <w:p w14:paraId="024FCD8C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4A8D2E27" w14:textId="0F9957A5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Nepotřebný majetek je nabízen k převodu do vlastnictví jiné osoby ve smyslu §§ 21,22 vyhlášky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č.62/2001 Sb., o hospodaření organizačních složek státu a státních organizací s</w:t>
      </w:r>
      <w:r w:rsidR="007D4C8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 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majetkem státu,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ve znění pozdějších předpisů a SZPI vymezila jako první a 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jediné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kritérium výši kupní ceny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která nesmí být nižší než nabídková cena za MJ uvedená v tabulce (Minimální kupní cena za MJ).</w:t>
      </w:r>
    </w:p>
    <w:p w14:paraId="25307426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4EE4A873" w14:textId="77777777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Vzhledem k tomu, že předmět ocenění není běžně a transparentně obchodován, je obvyklá cena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stanovena jako minimální kupní cena pro transparentní způsob prodeje.</w:t>
      </w:r>
    </w:p>
    <w:p w14:paraId="351F2B08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07C290ED" w14:textId="77777777" w:rsidR="00FD02A4" w:rsidRDefault="00FD02A4" w:rsidP="00FD02A4">
      <w:pPr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Písemná forma nabídky musí obsahovat: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pořadové číslo,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název majetku a inventární číslo majetku, na který zájemce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o koupi podává nabídku a nabízenou cenu. Dále musí být uveden kontakt na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zájemce: doručovací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adresa, e-mailová adresa a popřípadě telefonní kontakt. </w:t>
      </w:r>
    </w:p>
    <w:p w14:paraId="4E3E7E5B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4E8253FB" w14:textId="543ECF55" w:rsidR="00FD02A4" w:rsidRPr="007D4C8C" w:rsidRDefault="00FD02A4" w:rsidP="00FD02A4">
      <w:pPr>
        <w:jc w:val="both"/>
        <w:rPr>
          <w:rFonts w:ascii="Arial" w:eastAsiaTheme="minorHAnsi" w:hAnsi="Arial" w:cs="Arial"/>
          <w:i/>
          <w:iCs/>
          <w:color w:val="auto"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Zájemci o koupi musí poslat svou nabídku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na příslušný inspektorát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dle níže uvedené doručovací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adresy prostřednictvím České pošty nebo doručit osobně na podatelnu v obálce označené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„Nepotřebný majetek – NEOTVÍRAT“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 uvedením adresy odesílatele.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Nabídka musí být doručena nejpozději poslední den soutěžní lhůty, tj</w:t>
      </w:r>
      <w:r w:rsidRPr="007D4C8C">
        <w:rPr>
          <w:rFonts w:ascii="Arial" w:eastAsiaTheme="minorHAnsi" w:hAnsi="Arial" w:cs="Arial"/>
          <w:b/>
          <w:bCs/>
          <w:i/>
          <w:iCs/>
          <w:color w:val="auto"/>
          <w:sz w:val="22"/>
          <w:szCs w:val="22"/>
          <w:lang w:eastAsia="en-US"/>
        </w:rPr>
        <w:t xml:space="preserve">. </w:t>
      </w:r>
      <w:r w:rsidR="007D4C8C" w:rsidRPr="007D4C8C">
        <w:rPr>
          <w:rFonts w:ascii="Arial" w:eastAsiaTheme="minorHAnsi" w:hAnsi="Arial" w:cs="Arial"/>
          <w:b/>
          <w:bCs/>
          <w:i/>
          <w:iCs/>
          <w:color w:val="auto"/>
          <w:sz w:val="22"/>
          <w:szCs w:val="22"/>
          <w:lang w:eastAsia="en-US"/>
        </w:rPr>
        <w:t>5.6.2025</w:t>
      </w:r>
      <w:r w:rsidRPr="007D4C8C">
        <w:rPr>
          <w:rFonts w:ascii="Arial" w:eastAsiaTheme="minorHAnsi" w:hAnsi="Arial" w:cs="Arial"/>
          <w:b/>
          <w:bCs/>
          <w:i/>
          <w:iCs/>
          <w:color w:val="auto"/>
          <w:sz w:val="22"/>
          <w:szCs w:val="22"/>
          <w:lang w:eastAsia="en-US"/>
        </w:rPr>
        <w:t>.</w:t>
      </w:r>
    </w:p>
    <w:p w14:paraId="78DCA5BD" w14:textId="77777777" w:rsidR="00FD02A4" w:rsidRDefault="00FD02A4" w:rsidP="00FD02A4">
      <w:pPr>
        <w:jc w:val="both"/>
        <w:rPr>
          <w:rFonts w:ascii="Arial" w:hAnsi="Arial" w:cs="Arial"/>
          <w:i/>
          <w:sz w:val="22"/>
          <w:szCs w:val="22"/>
        </w:rPr>
      </w:pPr>
    </w:p>
    <w:p w14:paraId="43CF3088" w14:textId="77777777" w:rsidR="00FD02A4" w:rsidRDefault="00FD02A4" w:rsidP="00FD02A4">
      <w:pPr>
        <w:jc w:val="both"/>
        <w:rPr>
          <w:rFonts w:ascii="Arial" w:hAnsi="Arial" w:cs="Arial"/>
          <w:i/>
          <w:sz w:val="22"/>
          <w:szCs w:val="22"/>
        </w:rPr>
      </w:pPr>
    </w:p>
    <w:p w14:paraId="7E85A865" w14:textId="77777777" w:rsidR="00FD02A4" w:rsidRPr="006E3E0E" w:rsidRDefault="00FD02A4" w:rsidP="00FD02A4">
      <w:pPr>
        <w:rPr>
          <w:rFonts w:ascii="Arial" w:hAnsi="Arial" w:cs="Arial"/>
          <w:b/>
          <w:bCs/>
          <w:i/>
          <w:iCs/>
          <w:color w:val="auto"/>
        </w:rPr>
      </w:pPr>
      <w:r w:rsidRPr="006E3E0E">
        <w:rPr>
          <w:rFonts w:ascii="Arial" w:hAnsi="Arial" w:cs="Arial"/>
          <w:i/>
          <w:iCs/>
          <w:u w:val="single"/>
        </w:rPr>
        <w:t>Doručovací adresa:</w:t>
      </w:r>
      <w:r w:rsidRPr="006E3E0E">
        <w:rPr>
          <w:rFonts w:ascii="Arial" w:hAnsi="Arial" w:cs="Arial"/>
          <w:i/>
          <w:iCs/>
        </w:rPr>
        <w:t xml:space="preserve"> </w:t>
      </w:r>
      <w:r w:rsidRPr="006E3E0E">
        <w:rPr>
          <w:rFonts w:ascii="Arial" w:hAnsi="Arial" w:cs="Arial"/>
          <w:b/>
          <w:bCs/>
          <w:i/>
          <w:iCs/>
        </w:rPr>
        <w:t>Ing. Petr Cuhra</w:t>
      </w:r>
    </w:p>
    <w:p w14:paraId="689A2679" w14:textId="77777777" w:rsidR="00FD02A4" w:rsidRPr="006E3E0E" w:rsidRDefault="00FD02A4" w:rsidP="00FD02A4">
      <w:pPr>
        <w:rPr>
          <w:rFonts w:ascii="Arial" w:hAnsi="Arial" w:cs="Arial"/>
          <w:b/>
          <w:bCs/>
          <w:i/>
          <w:iCs/>
          <w:color w:val="auto"/>
        </w:rPr>
      </w:pPr>
      <w:r w:rsidRPr="006E3E0E"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7CC2CC7D" w14:textId="77777777" w:rsidR="00FD02A4" w:rsidRPr="006E3E0E" w:rsidRDefault="00FD02A4" w:rsidP="00FD02A4">
      <w:pPr>
        <w:rPr>
          <w:rFonts w:ascii="Arial" w:hAnsi="Arial" w:cs="Arial"/>
          <w:b/>
          <w:bCs/>
          <w:i/>
          <w:iCs/>
          <w:color w:val="auto"/>
        </w:rPr>
      </w:pPr>
      <w:r w:rsidRPr="006E3E0E">
        <w:rPr>
          <w:rFonts w:ascii="Arial" w:hAnsi="Arial" w:cs="Arial"/>
          <w:b/>
          <w:bCs/>
          <w:i/>
          <w:iCs/>
        </w:rPr>
        <w:t xml:space="preserve">                                Inspektorát v Praze                        </w:t>
      </w:r>
    </w:p>
    <w:p w14:paraId="582BE420" w14:textId="77777777" w:rsidR="00FD02A4" w:rsidRDefault="00FD02A4" w:rsidP="00FD02A4">
      <w:pPr>
        <w:tabs>
          <w:tab w:val="left" w:pos="1778"/>
        </w:tabs>
        <w:rPr>
          <w:rFonts w:ascii="Arial" w:hAnsi="Arial" w:cs="Arial"/>
          <w:b/>
          <w:bCs/>
          <w:i/>
          <w:iCs/>
        </w:rPr>
      </w:pPr>
      <w:r w:rsidRPr="006E3E0E">
        <w:rPr>
          <w:rFonts w:ascii="Arial" w:hAnsi="Arial" w:cs="Arial"/>
          <w:b/>
          <w:bCs/>
          <w:i/>
          <w:iCs/>
        </w:rPr>
        <w:tab/>
      </w:r>
      <w:r w:rsidRPr="006E3E0E">
        <w:rPr>
          <w:rFonts w:ascii="Arial" w:hAnsi="Arial" w:cs="Arial"/>
          <w:b/>
          <w:bCs/>
          <w:i/>
          <w:iCs/>
        </w:rPr>
        <w:tab/>
        <w:t>Za Opravnou 300/6, 150 00 Praha 5</w:t>
      </w:r>
    </w:p>
    <w:p w14:paraId="26DB7E43" w14:textId="77777777" w:rsidR="00FD02A4" w:rsidRPr="006E3E0E" w:rsidRDefault="00FD02A4" w:rsidP="00FD02A4">
      <w:pPr>
        <w:tabs>
          <w:tab w:val="left" w:pos="1778"/>
        </w:tabs>
        <w:rPr>
          <w:rFonts w:ascii="Arial" w:hAnsi="Arial" w:cs="Arial"/>
          <w:b/>
          <w:bCs/>
          <w:i/>
          <w:iCs/>
          <w:color w:val="auto"/>
        </w:rPr>
      </w:pPr>
    </w:p>
    <w:p w14:paraId="4D8793A0" w14:textId="77777777" w:rsidR="00FD02A4" w:rsidRPr="00733FCE" w:rsidRDefault="00FD02A4" w:rsidP="00FD02A4">
      <w:pPr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Bez dodržení všech výše uvedených kritérií nebude nabídka přijata do výběrového řízení.</w:t>
      </w:r>
    </w:p>
    <w:p w14:paraId="65373F4F" w14:textId="77777777" w:rsidR="00FD02A4" w:rsidRDefault="00FD02A4" w:rsidP="00FD02A4">
      <w:pPr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3849FE8" w14:textId="77777777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Každý úspěšný zájemce o koupi obdrží vyrozumění o výsledku nabídkového řízení nepotřebného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majetku s dotazem, zda jeho zájem stále trvá a zda je možné s ním uzavřít kupní smlouvu. Komunikace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se zájemcem o koupi bude probíhat přednostně prostřednictvím e-mailu.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Nebude-li zájemce o koupi vyrozuměn do 30 dní po uplynutí lhůty pro podání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nabídek a osloven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 nabídkou na uzavření kupní smlouvy, nebyla jeho nabídka úspěšná.</w:t>
      </w:r>
    </w:p>
    <w:p w14:paraId="61F73177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6331862F" w14:textId="77777777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Způsob nakládání s osobními údaji je uveden na webových stránkách </w:t>
      </w:r>
      <w:r w:rsidRPr="00733FCE">
        <w:rPr>
          <w:rFonts w:ascii="Arial" w:eastAsiaTheme="minorHAnsi" w:hAnsi="Arial" w:cs="Arial"/>
          <w:i/>
          <w:iCs/>
          <w:color w:val="0563C2"/>
          <w:sz w:val="22"/>
          <w:szCs w:val="22"/>
          <w:lang w:eastAsia="en-US"/>
        </w:rPr>
        <w:t>www.szpi.gov.cz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.</w:t>
      </w:r>
    </w:p>
    <w:p w14:paraId="7DF59EC0" w14:textId="77777777" w:rsidR="00FD02A4" w:rsidRPr="00A46A6D" w:rsidRDefault="00FD02A4" w:rsidP="00FD02A4">
      <w:pPr>
        <w:jc w:val="both"/>
        <w:rPr>
          <w:rFonts w:ascii="Arial" w:hAnsi="Arial"/>
          <w:i/>
          <w:sz w:val="22"/>
          <w:szCs w:val="22"/>
        </w:rPr>
      </w:pPr>
    </w:p>
    <w:p w14:paraId="52D8183F" w14:textId="77777777" w:rsidR="00FD02A4" w:rsidRDefault="00FD02A4" w:rsidP="00FD02A4">
      <w:pPr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>Informace o majetku</w:t>
      </w:r>
      <w:r>
        <w:rPr>
          <w:rFonts w:ascii="Arial" w:hAnsi="Arial"/>
          <w:i/>
          <w:sz w:val="22"/>
          <w:szCs w:val="22"/>
        </w:rPr>
        <w:t xml:space="preserve"> lze získat</w:t>
      </w:r>
      <w:r w:rsidRPr="00A46A6D">
        <w:rPr>
          <w:rFonts w:ascii="Arial" w:hAnsi="Arial"/>
          <w:i/>
          <w:sz w:val="22"/>
          <w:szCs w:val="22"/>
        </w:rPr>
        <w:t xml:space="preserve"> u kontaktní osob</w:t>
      </w:r>
      <w:r>
        <w:rPr>
          <w:rFonts w:ascii="Arial" w:hAnsi="Arial"/>
          <w:i/>
          <w:sz w:val="22"/>
          <w:szCs w:val="22"/>
        </w:rPr>
        <w:t>y uvedené u konkrétní položky.</w:t>
      </w:r>
    </w:p>
    <w:p w14:paraId="47270353" w14:textId="77777777" w:rsidR="00FD02A4" w:rsidRDefault="00FD02A4" w:rsidP="00FD02A4">
      <w:pPr>
        <w:rPr>
          <w:rFonts w:ascii="Arial" w:hAnsi="Arial"/>
          <w:i/>
          <w:sz w:val="22"/>
          <w:szCs w:val="22"/>
        </w:rPr>
      </w:pPr>
    </w:p>
    <w:p w14:paraId="3EB76A35" w14:textId="77777777" w:rsidR="00FD02A4" w:rsidRDefault="00FD02A4" w:rsidP="00FD02A4">
      <w:pPr>
        <w:autoSpaceDE/>
        <w:autoSpaceDN/>
        <w:adjustRightInd/>
        <w:jc w:val="center"/>
        <w:rPr>
          <w:rFonts w:ascii="Calibri" w:hAnsi="Calibri" w:cs="Calibri"/>
          <w:b/>
          <w:bCs/>
          <w:sz w:val="22"/>
          <w:szCs w:val="22"/>
        </w:rPr>
        <w:sectPr w:rsidR="00FD02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1150"/>
        <w:gridCol w:w="1557"/>
        <w:gridCol w:w="1843"/>
        <w:gridCol w:w="1560"/>
        <w:gridCol w:w="709"/>
        <w:gridCol w:w="1369"/>
        <w:gridCol w:w="1082"/>
        <w:gridCol w:w="1505"/>
      </w:tblGrid>
      <w:tr w:rsidR="00312F0B" w:rsidRPr="00FD02A4" w14:paraId="2566F0C6" w14:textId="77777777" w:rsidTr="00312F0B">
        <w:trPr>
          <w:cantSplit/>
          <w:trHeight w:val="876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1D72520A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Poř</w:t>
            </w:r>
            <w:proofErr w:type="spellEnd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45C21ADB" w14:textId="77777777" w:rsidR="00FD02A4" w:rsidRPr="00783FF7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Pracoviště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428D1980" w14:textId="77777777" w:rsidR="00FD02A4" w:rsidRPr="00783FF7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Kontaktní osoba a telefon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3A182A74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Název majetku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4C216DA5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Inventární číslo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3978340D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Rok pořízení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537199C8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Pořizovací cena za </w:t>
            </w:r>
            <w:proofErr w:type="gramStart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MJ  (</w:t>
            </w:r>
            <w:proofErr w:type="gramEnd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Kč)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48257D4D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Minimální kupní cena (Kč)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6144BF2C" w14:textId="77777777" w:rsidR="00FD02A4" w:rsidRPr="00783FF7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Popis majetku</w:t>
            </w:r>
          </w:p>
        </w:tc>
      </w:tr>
      <w:tr w:rsidR="00312F0B" w:rsidRPr="00FD02A4" w14:paraId="3CADBEE3" w14:textId="77777777" w:rsidTr="00312F0B">
        <w:trPr>
          <w:cantSplit/>
          <w:trHeight w:val="1152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92FA41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33B6B6C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038E178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Radim Štěpán 257199546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7D28805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kapalinový chromatograf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5D0403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85705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13CDAF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1998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6A842A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2 956 800,00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011676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52000,00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6B9458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neopravitelné, nefunkční, bez servisní podpory a náhrad. dílů</w:t>
            </w:r>
          </w:p>
        </w:tc>
      </w:tr>
      <w:tr w:rsidR="00312F0B" w:rsidRPr="00FD02A4" w14:paraId="7A3D1D8C" w14:textId="77777777" w:rsidTr="00312F0B">
        <w:trPr>
          <w:cantSplit/>
          <w:trHeight w:val="1152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D8C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8A9E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BB0F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Radim Štěpán 257199546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061E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kapalinový chromatograf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858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85873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59A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2003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1C1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1 843 662,00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F3A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40000,00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F7EC9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neopravitelné, nefunkční, bez servisní podpory a náhrad. dílů</w:t>
            </w:r>
          </w:p>
        </w:tc>
      </w:tr>
      <w:tr w:rsidR="00312F0B" w:rsidRPr="00FD02A4" w14:paraId="4399D982" w14:textId="77777777" w:rsidTr="00312F0B">
        <w:trPr>
          <w:cantSplit/>
          <w:trHeight w:val="144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6DE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51D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F7DA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Radim Štěpán 257199546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4FDC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kapalinový chromatograf s hmotnostním spektrometrem LC/QTOF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DAB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86532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72E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031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7 410 580,00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A18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125000,00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8CAB54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neopravitelné, nefunkční, bez servisní podpory a náhrad. dílů</w:t>
            </w:r>
          </w:p>
        </w:tc>
      </w:tr>
      <w:tr w:rsidR="00312F0B" w:rsidRPr="00FD02A4" w14:paraId="5E4F465F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A333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B501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B97E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Radim Štěpán, 257199546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E9D0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Chladnička VESTFROST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C07C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50613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2B05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1996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ADA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16 250,00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ACF4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460,00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DFE42A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neopravitelné, nefunkční</w:t>
            </w:r>
          </w:p>
        </w:tc>
      </w:tr>
      <w:tr w:rsidR="00312F0B" w:rsidRPr="00FD02A4" w14:paraId="4772F304" w14:textId="77777777" w:rsidTr="00312F0B">
        <w:trPr>
          <w:cantSplit/>
          <w:trHeight w:val="144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9E9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F551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0AF4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Radim Štěpán 257199546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0C85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Přístroj - plynový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chromatograf AGILENT TECHNOLOGIES 7890A(GC-FID/TCD)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055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86412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0D9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CB1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1 499 565,55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839E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16000,00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F811E4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neopravitelné, nefunkční, bez servisní podpory a náhrad. dílů</w:t>
            </w:r>
          </w:p>
        </w:tc>
      </w:tr>
      <w:tr w:rsidR="00312F0B" w:rsidRPr="00FD02A4" w14:paraId="08E3356C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B1E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2AF6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FDD0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Radim Štěpán 257199546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E605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Myčka laboratorního skla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599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84901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3AF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1999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F82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201 317,00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5D0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10000,00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3EAFC7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neopravitelné, nefunkční</w:t>
            </w:r>
          </w:p>
        </w:tc>
      </w:tr>
      <w:tr w:rsidR="00312F0B" w:rsidRPr="00FD02A4" w14:paraId="5E9781EC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536D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4CDD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86EE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Radim Štěpán, 257199546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01D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dozimetr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376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31067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51A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1999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0CC6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1 751,00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E84B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FB6B05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312F0B" w:rsidRPr="00FD02A4" w14:paraId="53C5DD1D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01AC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0B25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6904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Radim Štěpán, 257199546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A5B2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Židle laboratorní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8943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210011810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B6ED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79B3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4 295,50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ABC3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904448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poškozená, rozlomená</w:t>
            </w:r>
          </w:p>
        </w:tc>
      </w:tr>
      <w:tr w:rsidR="00312F0B" w:rsidRPr="00FD02A4" w14:paraId="1DDF9D0C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74D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FCEC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D4EC3" w14:textId="77777777" w:rsidR="00312F0B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 Smutná</w:t>
            </w:r>
          </w:p>
          <w:p w14:paraId="538362D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257199550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376F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Měřidlo optické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7F00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11275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C74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1998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07D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517,73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5AD4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15656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rozbité, poškrábaná optika</w:t>
            </w:r>
          </w:p>
        </w:tc>
      </w:tr>
      <w:tr w:rsidR="00312F0B" w:rsidRPr="00FD02A4" w14:paraId="79FE9E34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A88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634B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F2A6" w14:textId="77777777" w:rsidR="00312F0B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 Smutná    </w:t>
            </w:r>
          </w:p>
          <w:p w14:paraId="05899D8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257199550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DFC7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 xml:space="preserve">Přístroj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infraodpařovač</w:t>
            </w:r>
            <w:proofErr w:type="spellEnd"/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IK 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588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12301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C67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1998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2B6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1 074,00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177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FB9124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rozbité, neopravitelné</w:t>
            </w:r>
          </w:p>
        </w:tc>
      </w:tr>
      <w:tr w:rsidR="00312F0B" w:rsidRPr="00FD02A4" w14:paraId="372BF2D8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8397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228F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B0458" w14:textId="77777777" w:rsidR="00312F0B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 Smutná   </w:t>
            </w:r>
          </w:p>
          <w:p w14:paraId="4B2271A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257199550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F94D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Přístroj - odstředivka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MBO 36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D251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85013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5A7C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1999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03E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13 582,00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A1AC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820,00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5D2E86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rozbité, neopravitelné</w:t>
            </w:r>
          </w:p>
        </w:tc>
      </w:tr>
      <w:tr w:rsidR="00312F0B" w:rsidRPr="00FD02A4" w14:paraId="79CD1E01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02BE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0F1D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9C1E9" w14:textId="77777777" w:rsidR="00312F0B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 Smutná   </w:t>
            </w:r>
          </w:p>
          <w:p w14:paraId="6E90B91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257199550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9C96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Přístroj - lázeň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MTOI 36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303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85014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4859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1999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3EE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11 011,00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366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640,00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68A117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rozbitá, nehřeje,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neopravítelné</w:t>
            </w:r>
            <w:proofErr w:type="spellEnd"/>
          </w:p>
        </w:tc>
      </w:tr>
      <w:tr w:rsidR="00312F0B" w:rsidRPr="00FD02A4" w14:paraId="407A6538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FE6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0A0F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B0A2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 Smutná     257 199 550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05FE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přístroj - čistička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POWERSONIC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B87B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15855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35CA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1997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6BB0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9 365,00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1CA2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560,00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7C4B5A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neopravitelný</w:t>
            </w:r>
          </w:p>
        </w:tc>
      </w:tr>
      <w:tr w:rsidR="00312F0B" w:rsidRPr="00FD02A4" w14:paraId="1E8164E8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9F81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C05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344C3" w14:textId="77777777" w:rsidR="00312F0B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 Smutná   </w:t>
            </w:r>
          </w:p>
          <w:p w14:paraId="75F1E7A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257199550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09A0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lázeň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termost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2E15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13287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2FF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C693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39 091,50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CD27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460,00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CF42D7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rozbitá, nehřeje,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neopravítelné</w:t>
            </w:r>
            <w:proofErr w:type="spellEnd"/>
          </w:p>
        </w:tc>
      </w:tr>
      <w:tr w:rsidR="00312F0B" w:rsidRPr="00FD02A4" w14:paraId="2817840D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EBF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2251AB8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322E9F2E" w14:textId="77777777" w:rsidR="00312F0B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 Smutná   </w:t>
            </w:r>
          </w:p>
          <w:p w14:paraId="419D7D9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257199550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51E776B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Termostat- příslušenství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oběhové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716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13288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509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E374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34 807,50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A968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C6C76D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rozbitý,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neopravítelný</w:t>
            </w:r>
            <w:proofErr w:type="spellEnd"/>
          </w:p>
        </w:tc>
      </w:tr>
      <w:tr w:rsidR="00312F0B" w:rsidRPr="00FD02A4" w14:paraId="76B2EE88" w14:textId="77777777" w:rsidTr="00312F0B">
        <w:trPr>
          <w:cantSplit/>
          <w:trHeight w:val="1152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A2D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703FF95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614CD757" w14:textId="77777777" w:rsidR="00312F0B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 Smutná    </w:t>
            </w:r>
          </w:p>
          <w:p w14:paraId="5BEE1DE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257199550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58FE76C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Lázeň vodní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F387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13546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5D8F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1999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23EC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4 290,00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013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350,00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C12C23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rozbitá, neudrží nastavenou teplotu,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neopravítelné</w:t>
            </w:r>
            <w:proofErr w:type="spellEnd"/>
          </w:p>
        </w:tc>
      </w:tr>
      <w:tr w:rsidR="00312F0B" w:rsidRPr="00FD02A4" w14:paraId="5AF554C0" w14:textId="77777777" w:rsidTr="00312F0B">
        <w:trPr>
          <w:cantSplit/>
          <w:trHeight w:val="576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5DD2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203D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A7E23" w14:textId="77777777" w:rsidR="00312F0B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 Smutná   </w:t>
            </w:r>
          </w:p>
          <w:p w14:paraId="3DD5EA8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257199550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3AA9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Lázeň vodní 20R + víko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4EE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52101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A4D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1996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BDA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11 175,20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9177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670,00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F473CD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zrezivělé</w:t>
            </w:r>
          </w:p>
        </w:tc>
      </w:tr>
      <w:tr w:rsidR="00312F0B" w:rsidRPr="00FD02A4" w14:paraId="10276190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2B6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A1C1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3FE0F" w14:textId="77777777" w:rsidR="00312F0B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Ing. Smutná   </w:t>
            </w:r>
          </w:p>
          <w:p w14:paraId="4E367AA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257199550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B9C5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přístroj - polarimetr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POLAMAT 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FA1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84973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420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1998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1F1C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86 974,50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5E95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2966ED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nelze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nakalibrovat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>, nepoužitelný</w:t>
            </w:r>
          </w:p>
        </w:tc>
      </w:tr>
      <w:tr w:rsidR="00312F0B" w:rsidRPr="00FD02A4" w14:paraId="069FE2EB" w14:textId="77777777" w:rsidTr="00312F0B">
        <w:trPr>
          <w:cantSplit/>
          <w:trHeight w:val="144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85F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F08F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88FB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Ing. Smutná      257199550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EA6C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Přístroj - automat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. analyzátor aminokyselin AGILENT 1100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series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NTSVL-70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38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85883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6A8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227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1 545 004,00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36B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18000,00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C07143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neopravitelný</w:t>
            </w:r>
          </w:p>
        </w:tc>
      </w:tr>
      <w:tr w:rsidR="00312F0B" w:rsidRPr="00FD02A4" w14:paraId="0C90E833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10FC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7779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4F44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Ant.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Murarik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257199519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998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Konvice varná BRAVO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469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110003164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602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BB83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924,00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6005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F683A4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opotřebovaná - protéká</w:t>
            </w:r>
            <w:proofErr w:type="gramEnd"/>
          </w:p>
        </w:tc>
      </w:tr>
      <w:tr w:rsidR="00312F0B" w:rsidRPr="00FD02A4" w14:paraId="7565BC04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8B2B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DB7B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D535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Ant.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Murarik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257199519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2765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Židle kancelářská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1A8C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110003231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4288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1EF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1 230,46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47B4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6A9A68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opotřebovaná - rozbitá</w:t>
            </w:r>
            <w:proofErr w:type="gramEnd"/>
          </w:p>
        </w:tc>
      </w:tr>
      <w:tr w:rsidR="00312F0B" w:rsidRPr="00FD02A4" w14:paraId="6C53FF7A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AC9C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BDFE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8E65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Ant.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Murarik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257199519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8D67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Konvice varná SENCOR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7F8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110004099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E63A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5F4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FD79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86F992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protéká</w:t>
            </w:r>
          </w:p>
        </w:tc>
      </w:tr>
      <w:tr w:rsidR="00312F0B" w:rsidRPr="00FD02A4" w14:paraId="70944CFF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EB1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3063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1CBB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Ant.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Murarik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257199519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FEDD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Kávovar Bosch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40ED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110004116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681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D1E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2 977,00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BA64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84740F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312F0B" w:rsidRPr="00FD02A4" w14:paraId="1478FC68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C9D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E635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70FA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R. Olivová 257199512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1235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Zavazadlo - brašna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na kolečkách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CaseLogic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ANR317K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4D2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110006313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A84A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F7F9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2 650,00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F836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251BAD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otrhaná, špatná kolečka</w:t>
            </w:r>
          </w:p>
        </w:tc>
      </w:tr>
      <w:tr w:rsidR="00312F0B" w:rsidRPr="00FD02A4" w14:paraId="52EA8233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7EDC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9235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E723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R. Olivová 257199512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1702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Zavazadlo - brašna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na kolečkách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CaseLogic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ANR317K černá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7BA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110006314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085F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F768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2 650,00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A65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661043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silně poškozené</w:t>
            </w:r>
          </w:p>
        </w:tc>
      </w:tr>
      <w:tr w:rsidR="00312F0B" w:rsidRPr="00FD02A4" w14:paraId="41A23303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1B36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D085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667E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R. Olivová 257199512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C980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Zavazadlo - brašna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na kolečkách SAMSONITE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1F1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110006328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6C3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DF3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2 565,20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EBA3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8F9C90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opotřebované, rozbité držadlo</w:t>
            </w:r>
          </w:p>
        </w:tc>
      </w:tr>
      <w:tr w:rsidR="00312F0B" w:rsidRPr="00FD02A4" w14:paraId="2E6B3DE8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E4A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F264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CE65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R. Olivová 257199512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E2C7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Zavazadlo - batoh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DEUTER GIGANT černý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B14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110006451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A387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7CE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2 359,53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A3C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F760A0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opotřebované, silně špinavé</w:t>
            </w:r>
          </w:p>
        </w:tc>
      </w:tr>
      <w:tr w:rsidR="00312F0B" w:rsidRPr="00FD02A4" w14:paraId="4101B509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B54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1A0B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F553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R. Olivová 257199512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5C6F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Box chladicí BRAVO 32 + příslušenství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E1E3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110008847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DD0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E56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0BA2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0B1D33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prasklé víko</w:t>
            </w:r>
          </w:p>
        </w:tc>
      </w:tr>
      <w:tr w:rsidR="00312F0B" w:rsidRPr="00FD02A4" w14:paraId="69018DBC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E6F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60CCA9F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26A04C3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Ant.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Murarik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257199519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6E9855E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Trouba mikrovlnná ETA KLASICO 0208 90000 bílá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930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110010661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57DD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208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1 699,00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0E3A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360,00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64B7CD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</w:t>
            </w:r>
          </w:p>
        </w:tc>
      </w:tr>
      <w:tr w:rsidR="00312F0B" w:rsidRPr="00FD02A4" w14:paraId="7869F976" w14:textId="77777777" w:rsidTr="00312F0B">
        <w:trPr>
          <w:cantSplit/>
          <w:trHeight w:val="864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75DA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DEC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14FE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R. Olivová 257199512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431A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Zavazadlo - taška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na kolečkách At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Work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Rolling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Tote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33G 22l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C05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110010682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9E28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713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2 783,00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535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45,00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AF4478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silně opotřebované</w:t>
            </w:r>
          </w:p>
        </w:tc>
      </w:tr>
      <w:tr w:rsidR="00312F0B" w:rsidRPr="00FD02A4" w14:paraId="3C1F399D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0CC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AA06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9850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R. Olivová 257199512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090E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Zavazadlo - batoh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Melbourne černý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35BA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110011279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49C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DBDF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1 490,17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9DC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D0B789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</w:t>
            </w:r>
          </w:p>
        </w:tc>
      </w:tr>
      <w:tr w:rsidR="00312F0B" w:rsidRPr="00FD02A4" w14:paraId="41BC307E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20B6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B962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C310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Ant.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Murarik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257199519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2CC9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Ventilátor ROHNSON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F82E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1273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E1E7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157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878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4D1DA9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312F0B" w:rsidRPr="00FD02A4" w14:paraId="1FAB7F05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D36D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094E245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15D3BFB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Ant.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Murarik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257199519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776FBC1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Teploměr TESTO 105 sada - 3 sondy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463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210006001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D56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8519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11 054,93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F0A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650,00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EFFA00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312F0B" w:rsidRPr="00FD02A4" w14:paraId="11F5B2EC" w14:textId="77777777" w:rsidTr="00312F0B">
        <w:trPr>
          <w:cantSplit/>
          <w:trHeight w:val="1440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9F1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6DDC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751F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Ant.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Murarik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257199519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6AC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Teploměr TESTO 112,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1-kanálový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NTC/Pt100 + 2 sondy (vpichová a prostorová)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9D1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210013693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C07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577A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18 325,45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BAE8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620,00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67497F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rozbitý, nefunkční</w:t>
            </w:r>
          </w:p>
        </w:tc>
      </w:tr>
      <w:tr w:rsidR="00312F0B" w:rsidRPr="00FD02A4" w14:paraId="70B3BE40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CE5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0D74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0E26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9F75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Disk externí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66F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210006835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1730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01C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3 102,00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FC26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362CF3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zničený disk, nejde číst ani zapisovat</w:t>
            </w:r>
          </w:p>
        </w:tc>
      </w:tr>
      <w:tr w:rsidR="00312F0B" w:rsidRPr="00FD02A4" w14:paraId="0D49B0D4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69E9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E5B0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6C50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275B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Disk externí WESTERN DIGITAL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9C55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210008891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483B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E70B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3 517,20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6863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8883AE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spálená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elektronika,bez</w:t>
            </w:r>
            <w:proofErr w:type="spellEnd"/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disku</w:t>
            </w:r>
          </w:p>
        </w:tc>
      </w:tr>
      <w:tr w:rsidR="00312F0B" w:rsidRPr="00FD02A4" w14:paraId="2738FB77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16BD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3D5A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73AE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ACF2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laserová Laser Jet P2055dn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2B2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210009062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3FC7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8638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8 201,70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074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290,00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64A30A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opotřebované válce, zasekává se</w:t>
            </w:r>
          </w:p>
        </w:tc>
      </w:tr>
      <w:tr w:rsidR="00312F0B" w:rsidRPr="00FD02A4" w14:paraId="312E6175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CFA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430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FC80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87B0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přenosná CANON IP100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528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210011100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F95A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C3A5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9 134,40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74D1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C3610C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zaschlá hlava, zasekává se</w:t>
            </w:r>
          </w:p>
        </w:tc>
      </w:tr>
      <w:tr w:rsidR="00312F0B" w:rsidRPr="00FD02A4" w14:paraId="6FB6F793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DA41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BDC7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6B01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DD51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přenosná CANON IP100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4CDD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210011102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A707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8CB7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9 134,40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45F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5739F6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nefunkční, hlásí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error</w:t>
            </w:r>
            <w:proofErr w:type="spellEnd"/>
          </w:p>
        </w:tc>
      </w:tr>
      <w:tr w:rsidR="00312F0B" w:rsidRPr="00FD02A4" w14:paraId="5D66B47C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B56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09CD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CDAB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E66D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Disk externí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BCB8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210011232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CA5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1211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3 566,40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FD6C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E90A06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zničený disk, nejde číst ani zapisovat</w:t>
            </w:r>
          </w:p>
        </w:tc>
      </w:tr>
      <w:tr w:rsidR="00312F0B" w:rsidRPr="00FD02A4" w14:paraId="02CBDBE0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D8C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835E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9657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6720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Fotoaparát digitální NIKON COOLPIX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453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210011487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6AA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2C68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6 317,45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6343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99E8E7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nenabíjí, bez příslušenství</w:t>
            </w:r>
          </w:p>
        </w:tc>
      </w:tr>
      <w:tr w:rsidR="00312F0B" w:rsidRPr="00FD02A4" w14:paraId="4BA87C6E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CAC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6F76538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296EDF4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1D783EB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0A5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210011768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B264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9C5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7 998,10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2C3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54F810C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nenabíhá, bez příslušenství</w:t>
            </w:r>
          </w:p>
        </w:tc>
      </w:tr>
      <w:tr w:rsidR="00312F0B" w:rsidRPr="00FD02A4" w14:paraId="718FDECE" w14:textId="77777777" w:rsidTr="00312F0B">
        <w:trPr>
          <w:cantSplit/>
          <w:trHeight w:val="1152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A758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AC52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9791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6B1E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E41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210011769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C82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8DE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7 998,10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1CF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97C532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špatná baterie, nejde aktualizovat, bez příslušenství</w:t>
            </w:r>
          </w:p>
        </w:tc>
      </w:tr>
      <w:tr w:rsidR="00312F0B" w:rsidRPr="00FD02A4" w14:paraId="4C617E6D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36F8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AA76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5AD1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EBAC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F3EB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210011770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48E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5A4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7 998,10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FF0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302C58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špatná baterie, nejde aktualizovat, bez příslušenství</w:t>
            </w:r>
          </w:p>
        </w:tc>
      </w:tr>
      <w:tr w:rsidR="00312F0B" w:rsidRPr="00FD02A4" w14:paraId="27793280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EB1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6ED3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6DCE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54AC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A63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210011774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C5C9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6AD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7 998,10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A83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230,00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FB2BFE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špatná baterie, nejde aktualizovat, bez příslušenství</w:t>
            </w:r>
          </w:p>
        </w:tc>
      </w:tr>
      <w:tr w:rsidR="00312F0B" w:rsidRPr="00FD02A4" w14:paraId="13E2531D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31EB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7A0DE72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0269EED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34FC1A4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DDE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210011775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7AF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C2C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7 998,10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017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220,00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32D174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nenabíhá, bez příslušenství</w:t>
            </w:r>
          </w:p>
        </w:tc>
      </w:tr>
      <w:tr w:rsidR="00312F0B" w:rsidRPr="00FD02A4" w14:paraId="32220756" w14:textId="77777777" w:rsidTr="00312F0B">
        <w:trPr>
          <w:cantSplit/>
          <w:trHeight w:val="864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36F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924E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9BD8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80D4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přenosná CANON IP100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299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210011999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28D0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9131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8 653,92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E597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260,00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E0BB4C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zaschlá hlava, zasekává se</w:t>
            </w:r>
          </w:p>
        </w:tc>
      </w:tr>
      <w:tr w:rsidR="00312F0B" w:rsidRPr="00FD02A4" w14:paraId="7419AA1F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0430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987F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EFB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0E9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přenosná CANON IP100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CFCD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210012001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D6DA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4381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8 653,92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8D2C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260,00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AEBD36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nefunkční, hlásí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error</w:t>
            </w:r>
            <w:proofErr w:type="spellEnd"/>
          </w:p>
        </w:tc>
      </w:tr>
      <w:tr w:rsidR="00312F0B" w:rsidRPr="00FD02A4" w14:paraId="4E2D209C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05EC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0A0F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C88D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B4B7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přenosná CANON IP100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A20F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210012003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7C2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8A44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8 653,92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76F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260,00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45B508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nefunkční, hlásí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error</w:t>
            </w:r>
            <w:proofErr w:type="spellEnd"/>
          </w:p>
        </w:tc>
      </w:tr>
      <w:tr w:rsidR="00312F0B" w:rsidRPr="00FD02A4" w14:paraId="7BFFE07C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EB2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C88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7A87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6653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PowerShot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 200 černý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0C6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210012046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4E36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C18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7 128,11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1537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5BB42D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zaseknutý objektiv, bez příslušenství</w:t>
            </w:r>
          </w:p>
        </w:tc>
      </w:tr>
      <w:tr w:rsidR="00312F0B" w:rsidRPr="00FD02A4" w14:paraId="2CF5517C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3DF9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5AF7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917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14F0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PowerShot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 200 černý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C6B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210012052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13F0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C0CF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7 128,11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519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8CA1E3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zaseknutý objektiv, bez příslušenství</w:t>
            </w:r>
          </w:p>
        </w:tc>
      </w:tr>
      <w:tr w:rsidR="00312F0B" w:rsidRPr="00FD02A4" w14:paraId="6ED311D7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DC6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B843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CAE5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9107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Mechanika DVD-RW externí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90B9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110005709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F0E8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C327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1 279,45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FE7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DB4DEC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 mechanika, ničí média a nepálí</w:t>
            </w:r>
          </w:p>
        </w:tc>
      </w:tr>
      <w:tr w:rsidR="00312F0B" w:rsidRPr="00FD02A4" w14:paraId="09F0ABC2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062F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23D6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9984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437D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Mechanika DVD-RW externí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FB8C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110005711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A90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4D84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1 279,45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CD3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6A5992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spálená elektronika, nenabíhá</w:t>
            </w:r>
          </w:p>
        </w:tc>
      </w:tr>
      <w:tr w:rsidR="00312F0B" w:rsidRPr="00FD02A4" w14:paraId="06898306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F55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4046B9F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745A0A9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3D54D0A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Disk externí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0D9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110005819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7A79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5DD6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2 848,35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C324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85,00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852AB7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 mechanika, ničí média a nepálí</w:t>
            </w:r>
          </w:p>
        </w:tc>
      </w:tr>
      <w:tr w:rsidR="00312F0B" w:rsidRPr="00FD02A4" w14:paraId="0F8560F4" w14:textId="77777777" w:rsidTr="00312F0B">
        <w:trPr>
          <w:cantSplit/>
          <w:trHeight w:val="864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41E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90F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EBA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D7D8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Navigace Tom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Tom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Go 600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51EB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210012376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87D0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EC2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7 477,80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6DF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260,00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C345A9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baterie nedobíjí, vypíná se, bez příslušenství</w:t>
            </w:r>
          </w:p>
        </w:tc>
      </w:tr>
      <w:tr w:rsidR="00312F0B" w:rsidRPr="00FD02A4" w14:paraId="6F22F11C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5264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AC0D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0D4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D761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PowerShot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S200-černý, 10Mpx, 5xzoom.3"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742E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210012675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011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BB3A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7 293,88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7FCA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530,00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193D36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zasekává se, bez příslušenství</w:t>
            </w:r>
          </w:p>
        </w:tc>
      </w:tr>
      <w:tr w:rsidR="00312F0B" w:rsidRPr="00FD02A4" w14:paraId="1A1B208F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AA5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ADC0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833B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4C34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Shot S200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465C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210013075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1DEE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530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7 199,50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B313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460,00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00B3C7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zaseknutý objektiv, bez příslušenství</w:t>
            </w:r>
          </w:p>
        </w:tc>
      </w:tr>
      <w:tr w:rsidR="00312F0B" w:rsidRPr="00FD02A4" w14:paraId="1E1EDBCD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CCF7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6F6ECC1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08983E0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538FC0A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Shot S200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E65B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210013076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F26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3D8C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7 199,50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FEF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470,00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2B53E2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zaseknutý objektiv, bez příslušenství</w:t>
            </w:r>
          </w:p>
        </w:tc>
      </w:tr>
      <w:tr w:rsidR="00312F0B" w:rsidRPr="00FD02A4" w14:paraId="1A3E73FE" w14:textId="77777777" w:rsidTr="00312F0B">
        <w:trPr>
          <w:cantSplit/>
          <w:trHeight w:val="864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1BB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A356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0BEE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7E2F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Shot S200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A986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210013078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D1F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675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7 199,50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3FF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470,00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937BC4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špatná baterie, bez příslušenství</w:t>
            </w:r>
          </w:p>
        </w:tc>
      </w:tr>
      <w:tr w:rsidR="00312F0B" w:rsidRPr="00FD02A4" w14:paraId="40574118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4915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8AE0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9A40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5833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Shot S200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DDE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210013082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689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5827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7 199,50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AA4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470,00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4E3559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zaseknutý objektiv, bez příslušenství</w:t>
            </w:r>
          </w:p>
        </w:tc>
      </w:tr>
      <w:tr w:rsidR="00312F0B" w:rsidRPr="00FD02A4" w14:paraId="161CC983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91B3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71E7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7DE3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5E0C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Shot S200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C9CC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210013085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7C63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840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7 199,50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57AF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480,00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BBABE2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zaseknutý objektiv, bez příslušenství</w:t>
            </w:r>
          </w:p>
        </w:tc>
      </w:tr>
      <w:tr w:rsidR="00312F0B" w:rsidRPr="00FD02A4" w14:paraId="72DED679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720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2E67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02E3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A86D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Shot S200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E3A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210013088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474E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B53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7 199,50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8611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470,00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4E150A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zaseknutý objektiv, bez příslušenství</w:t>
            </w:r>
          </w:p>
        </w:tc>
      </w:tr>
      <w:tr w:rsidR="00312F0B" w:rsidRPr="00FD02A4" w14:paraId="1C24A5AF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E3A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970A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302A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A31D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Navigace Tom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Tom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GO 510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7B9A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210013208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A623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7697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6 200,05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F9F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210,00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72406C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baterie nedobíjí, vypíná se, bez příslušenství</w:t>
            </w:r>
          </w:p>
        </w:tc>
      </w:tr>
      <w:tr w:rsidR="00312F0B" w:rsidRPr="00FD02A4" w14:paraId="0497A87D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4F68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3601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AC05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12C2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Navigace Tom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Tom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GO 510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7EBF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210013210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4897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9BA0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6 200,05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2495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210,00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B93EA7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baterie nedobíjí, vypíná se, bez příslušenství</w:t>
            </w:r>
          </w:p>
        </w:tc>
      </w:tr>
      <w:tr w:rsidR="00312F0B" w:rsidRPr="00FD02A4" w14:paraId="2030B873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7662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0787B0F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7B9D3E7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5A7308D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Navigace Tom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Tom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GO 510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617D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50E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1BD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6 200,05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A97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210,00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5BCE9B8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špatná baterie, nejde aktualizovat, bez příslušenství</w:t>
            </w:r>
          </w:p>
        </w:tc>
      </w:tr>
      <w:tr w:rsidR="00312F0B" w:rsidRPr="00FD02A4" w14:paraId="3C5F8D63" w14:textId="77777777" w:rsidTr="00312F0B">
        <w:trPr>
          <w:cantSplit/>
          <w:trHeight w:val="1152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CEA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56D7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EF1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1EBF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Navigace Tom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Tom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GO 510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56B5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210013214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4E7C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D06C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6 200,05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9C45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210,00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9EDA1A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špatná baterie, nejde aktualizovat, bez příslušenství</w:t>
            </w:r>
          </w:p>
        </w:tc>
      </w:tr>
      <w:tr w:rsidR="00312F0B" w:rsidRPr="00FD02A4" w14:paraId="787F0D72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E34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E421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D0B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8889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Navigace Tom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Tom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GO 510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FF9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210013215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26CB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78C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6 200,05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445E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210,00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539E12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baterie nedobíjí, vypíná se, bez příslušenství</w:t>
            </w:r>
          </w:p>
        </w:tc>
      </w:tr>
      <w:tr w:rsidR="00312F0B" w:rsidRPr="00FD02A4" w14:paraId="37500AA9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3D9C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6A1C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A0EA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062E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EE9A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210013252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7365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C6CB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33 708,18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287E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970,00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6F4C5A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velmi opotřebovaný, špatná baterie</w:t>
            </w:r>
          </w:p>
        </w:tc>
      </w:tr>
      <w:tr w:rsidR="00312F0B" w:rsidRPr="00FD02A4" w14:paraId="0E882AB2" w14:textId="77777777" w:rsidTr="00312F0B">
        <w:trPr>
          <w:cantSplit/>
          <w:trHeight w:val="144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5D18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51E7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619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2DE0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B73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210013254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9D98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AB3C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33 708,18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F22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840,00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4F9644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velmi opotřebovaný, nefunkční některé klávesy, špatná baterie</w:t>
            </w:r>
          </w:p>
        </w:tc>
      </w:tr>
      <w:tr w:rsidR="00312F0B" w:rsidRPr="00FD02A4" w14:paraId="4D0B6ABF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A5A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17122AA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2EFBE00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0FCD3FD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6B46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210013257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4C8F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650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33 708,18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55B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920,00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BEB4D9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velmi opotřebovaný, špatná baterie</w:t>
            </w:r>
          </w:p>
        </w:tc>
      </w:tr>
      <w:tr w:rsidR="00312F0B" w:rsidRPr="00FD02A4" w14:paraId="5044FDDD" w14:textId="77777777" w:rsidTr="00312F0B">
        <w:trPr>
          <w:cantSplit/>
          <w:trHeight w:val="864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B0EA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D304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0C11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C983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G2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A39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210013259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D29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AD8A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33 708,18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6760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900,00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CAAD1F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velmi opotřebovaný, špatná baterie</w:t>
            </w:r>
          </w:p>
        </w:tc>
      </w:tr>
      <w:tr w:rsidR="00312F0B" w:rsidRPr="00FD02A4" w14:paraId="5D22E00A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BF60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A563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A568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520C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7CE1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210013260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F9B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6FA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33 708,18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F35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900,00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09988D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velmi opotřebovaný, špatná baterie</w:t>
            </w:r>
          </w:p>
        </w:tc>
      </w:tr>
      <w:tr w:rsidR="00312F0B" w:rsidRPr="00FD02A4" w14:paraId="1CA7C25A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D43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F5A7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E2CD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B3B5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0C03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210013261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D3A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56C3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33 708,18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E0E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900,00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833F76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velmi opotřebovaný, špatná baterie</w:t>
            </w:r>
          </w:p>
        </w:tc>
      </w:tr>
      <w:tr w:rsidR="00312F0B" w:rsidRPr="00FD02A4" w14:paraId="686FDA7D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C18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9034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0B37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16D8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PowerShot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 200 - černý, 10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Mpx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>, 5xzoom,3"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41F6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210013493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564D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95A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7 147,47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CD43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455BE3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zaseklý objektiv, špatná baterie, bez příslušenství</w:t>
            </w:r>
          </w:p>
        </w:tc>
      </w:tr>
      <w:tr w:rsidR="00312F0B" w:rsidRPr="00FD02A4" w14:paraId="11425170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CD5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A897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7BF4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1804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PowerShot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 200 - černý, 10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Mpx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>, 5xzoom,3"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DED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210013497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B96A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04A0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7 147,47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FC6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187C94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zaseklý objektiv, špatná baterie, bez příslušenství</w:t>
            </w:r>
          </w:p>
        </w:tc>
      </w:tr>
      <w:tr w:rsidR="00312F0B" w:rsidRPr="00FD02A4" w14:paraId="260AE69B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ED9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95A4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A086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1156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Úložiště datové WD My Cloud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3000GB</w:t>
            </w:r>
            <w:proofErr w:type="gram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32C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210014013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E145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368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4 299,00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FE3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11C4EE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mechanicky poškozený, nelze čist ani zapisovat</w:t>
            </w:r>
          </w:p>
        </w:tc>
      </w:tr>
      <w:tr w:rsidR="00312F0B" w:rsidRPr="00FD02A4" w14:paraId="1F323D76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8C1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5335437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3D6B4ED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58BCFAB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G2 14"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A33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210014610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223B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108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32 562,31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79D2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930,00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F23E5C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velmi opotřebovaný, špatná baterie</w:t>
            </w:r>
          </w:p>
        </w:tc>
      </w:tr>
      <w:tr w:rsidR="00312F0B" w:rsidRPr="00FD02A4" w14:paraId="286FC596" w14:textId="77777777" w:rsidTr="00312F0B">
        <w:trPr>
          <w:cantSplit/>
          <w:trHeight w:val="864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CA69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0D19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47D2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BE2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Lenovo ThinkPad T460 14"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B3D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210015208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4B76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5C1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36 324,20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1A3B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840,00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A92450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velmi opotřebovaný, špatná baterie</w:t>
            </w:r>
          </w:p>
        </w:tc>
      </w:tr>
      <w:tr w:rsidR="00312F0B" w:rsidRPr="00FD02A4" w14:paraId="1F2598F0" w14:textId="77777777" w:rsidTr="00312F0B">
        <w:trPr>
          <w:cantSplit/>
          <w:trHeight w:val="1728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BD85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875E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0CE8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FEB2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Lenovo ThinkPad T460 14"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314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210015210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79E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A2D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36 324,20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5CA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730,00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6BB6BD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extrémně opotřebovaný, nefunkční klávesnice, poškrábaný displej, bez zdroje</w:t>
            </w:r>
          </w:p>
        </w:tc>
      </w:tr>
      <w:tr w:rsidR="00312F0B" w:rsidRPr="00FD02A4" w14:paraId="60717185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E3A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1C3B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F66E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C99F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Lenovo ThinkPad T460 14"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A987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210015214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7752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33C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36 324,20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8A3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910,00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BC49AC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velmi opotřebovaný, špatná baterie</w:t>
            </w:r>
          </w:p>
        </w:tc>
      </w:tr>
      <w:tr w:rsidR="00312F0B" w:rsidRPr="00FD02A4" w14:paraId="4F2B7B58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D6E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C4E3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1F4D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AB9E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Tiskárna inkoustová přenosná Epson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WorkForce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B2FB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210016158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151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EC5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7 650,83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4CA4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1E0265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zaschlá hlava, zasekává se</w:t>
            </w:r>
          </w:p>
        </w:tc>
      </w:tr>
      <w:tr w:rsidR="00312F0B" w:rsidRPr="00FD02A4" w14:paraId="19DD422A" w14:textId="77777777" w:rsidTr="00312F0B">
        <w:trPr>
          <w:cantSplit/>
          <w:trHeight w:val="144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7D17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5C9B645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5064906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3D05A25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Fotoaparát digitální kompaktní s příslušenstvím STANDARD-SONY DSC WX220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2411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210016407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0CD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2374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6 843,76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F731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210,00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D4EFA1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nedobíjí, zasekává se objektiv</w:t>
            </w:r>
          </w:p>
        </w:tc>
      </w:tr>
      <w:tr w:rsidR="00312F0B" w:rsidRPr="00FD02A4" w14:paraId="01662970" w14:textId="77777777" w:rsidTr="00312F0B">
        <w:trPr>
          <w:cantSplit/>
          <w:trHeight w:val="1440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F7C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83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0B7A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243E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3E4A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Fotoaparát digitální kompaktní s příslušenstvím STANDARD-SONY DSC WX220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146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210016408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F0C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28CC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6 843,76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4F0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30B3E6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rozbirá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elektronika, nejde zapnout</w:t>
            </w:r>
          </w:p>
        </w:tc>
      </w:tr>
      <w:tr w:rsidR="00312F0B" w:rsidRPr="00FD02A4" w14:paraId="5730D1A6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5D0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CD11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EEF6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CA6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351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210016599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C09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E701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27 104,00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142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970,00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460F8A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špatná baterie</w:t>
            </w:r>
          </w:p>
        </w:tc>
      </w:tr>
      <w:tr w:rsidR="00312F0B" w:rsidRPr="00FD02A4" w14:paraId="2BC73A25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7AE1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5C1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C91C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08A2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1EFA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210016600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F8C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828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27 104,00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30F5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950,00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17F4D5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silně opotřebovaný, špatná baterie, bez zdroje</w:t>
            </w:r>
          </w:p>
        </w:tc>
      </w:tr>
      <w:tr w:rsidR="00312F0B" w:rsidRPr="00FD02A4" w14:paraId="40CD17AA" w14:textId="77777777" w:rsidTr="00312F0B">
        <w:trPr>
          <w:cantSplit/>
          <w:trHeight w:val="144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615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A0CA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45F6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C2CB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D052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210016612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AC53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C9CF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27 104,00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266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830,00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C20C90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špatná baterie, občas se zasekne, zlobí wifi, bez zdroje</w:t>
            </w:r>
          </w:p>
        </w:tc>
      </w:tr>
      <w:tr w:rsidR="00312F0B" w:rsidRPr="00FD02A4" w14:paraId="0B8FEF9E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1B3F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1D32EBF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4592602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1B7EBB3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 14"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FFB2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210016622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C5E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C705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27 104,00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596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940,00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FCC4C1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špatná baterie</w:t>
            </w:r>
          </w:p>
        </w:tc>
      </w:tr>
      <w:tr w:rsidR="00312F0B" w:rsidRPr="00FD02A4" w14:paraId="405401E7" w14:textId="77777777" w:rsidTr="00312F0B">
        <w:trPr>
          <w:cantSplit/>
          <w:trHeight w:val="864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2B2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D790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9AC6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E77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Tiskárna laserová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LaserJet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pro M402dne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431C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210017004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62A3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073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7 003,48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33B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230,00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5A043C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mechanicky poškozená, netiskne</w:t>
            </w:r>
          </w:p>
        </w:tc>
      </w:tr>
      <w:tr w:rsidR="00312F0B" w:rsidRPr="00FD02A4" w14:paraId="7CE2C982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9DCF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19E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F532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669B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přenosná CANON PIXMA iP100, A4+baterie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199D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6E40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7D3F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8 659,97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B6D4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E2BAEE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 mechanika, zasekává se</w:t>
            </w:r>
          </w:p>
        </w:tc>
      </w:tr>
      <w:tr w:rsidR="00312F0B" w:rsidRPr="00FD02A4" w14:paraId="23454577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736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CA43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4802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4945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přenosná CANON PIXMA iP100, A4+baterie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C588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210017105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007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9B0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8 659,97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DFF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1DAD5B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nefunkční, hlásí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error</w:t>
            </w:r>
            <w:proofErr w:type="spellEnd"/>
          </w:p>
        </w:tc>
      </w:tr>
      <w:tr w:rsidR="00312F0B" w:rsidRPr="00FD02A4" w14:paraId="6CC3AF72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6AF5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2410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6676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92EB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přenosná CANON PIXMA iP100, A4+baterie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2C01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210017109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B58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079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8 659,97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BDB0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270,00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32E92D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zasekává se, špatná hlava</w:t>
            </w:r>
          </w:p>
        </w:tc>
      </w:tr>
      <w:tr w:rsidR="00312F0B" w:rsidRPr="00FD02A4" w14:paraId="2B93D1CC" w14:textId="77777777" w:rsidTr="00312F0B">
        <w:trPr>
          <w:cantSplit/>
          <w:trHeight w:val="201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E9FD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59B7365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64ACF17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59B822B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HP IDS UMA I7-6600U 840 G3 Base NB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9BBE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210017279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31F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936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C3CA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720,00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840734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extrémně opotřebovaný, špatná baterie, chybí klávesa, zlobí touchpad, ulomený kryt LAN, bez zdroje</w:t>
            </w:r>
          </w:p>
        </w:tc>
      </w:tr>
      <w:tr w:rsidR="00312F0B" w:rsidRPr="00FD02A4" w14:paraId="158F8F0F" w14:textId="77777777" w:rsidTr="00312F0B">
        <w:trPr>
          <w:cantSplit/>
          <w:trHeight w:val="864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458D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93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2541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060C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D802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HP IDS UMA I7-6600U 840 G3 Base NB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9DAB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210017288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7F1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67E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1A94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900,00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818415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špatná baterie</w:t>
            </w:r>
          </w:p>
        </w:tc>
      </w:tr>
      <w:tr w:rsidR="00312F0B" w:rsidRPr="00FD02A4" w14:paraId="0FD8D32A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FEDD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5391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AE55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E16B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HP IDS UMA I7-6600U 840 G3 Base NB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A8D4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210017289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919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7CA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309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920,00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992CD3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špatná baterie</w:t>
            </w:r>
          </w:p>
        </w:tc>
      </w:tr>
      <w:tr w:rsidR="00312F0B" w:rsidRPr="00FD02A4" w14:paraId="79F28BDD" w14:textId="77777777" w:rsidTr="00312F0B">
        <w:trPr>
          <w:cantSplit/>
          <w:trHeight w:val="1728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ADA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8A14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F51E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58DC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HP IDS UMA I7-6600U 840 G3 Base NB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C6E4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210017297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0282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087F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D63A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860,00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0E5C63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špatná baterie, nefungují horní tlačítka touchpadu, bez zdroje</w:t>
            </w:r>
          </w:p>
        </w:tc>
      </w:tr>
      <w:tr w:rsidR="00312F0B" w:rsidRPr="00FD02A4" w14:paraId="01B62CAA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C939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56E7273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7CD8C35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22CA062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HP IDS UMA I7-6600U 840 G3 Base NB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705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210017282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0C55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91D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922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840,00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4FA4F0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špatná baterie</w:t>
            </w:r>
          </w:p>
        </w:tc>
      </w:tr>
      <w:tr w:rsidR="00312F0B" w:rsidRPr="00FD02A4" w14:paraId="6554CC40" w14:textId="77777777" w:rsidTr="00312F0B">
        <w:trPr>
          <w:cantSplit/>
          <w:trHeight w:val="864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C31E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97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4257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E4B4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BB99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HP IDS UMA I7-6600U 840 G3 Base NB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BAFE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210017300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B11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E70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7E7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800,00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3BA838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špatná baterie</w:t>
            </w:r>
          </w:p>
        </w:tc>
      </w:tr>
      <w:tr w:rsidR="00312F0B" w:rsidRPr="00FD02A4" w14:paraId="7F7FDC58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96E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60C1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A7E9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80B1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HP IDS UMA I7-6600U 840 G3 Base NB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F310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210017302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A23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1FC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EA17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940,00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C45093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silně opotřebovaný, špatná baterie</w:t>
            </w:r>
          </w:p>
        </w:tc>
      </w:tr>
      <w:tr w:rsidR="00312F0B" w:rsidRPr="00FD02A4" w14:paraId="23490592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519E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0599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9E9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22C4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HP IDS UMA I7-6600U 840 G3 Base NB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915C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210017306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459E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46D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8D7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920,00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5AF5B2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špatná baterie</w:t>
            </w:r>
          </w:p>
        </w:tc>
      </w:tr>
      <w:tr w:rsidR="00312F0B" w:rsidRPr="00FD02A4" w14:paraId="750DF585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7651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D0B6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B3A2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3760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HP IDS UMA I7-6600U 840 G3 Base NB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41F1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210017310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AB8A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017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4E70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900,00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B1F265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špatná baterie</w:t>
            </w:r>
          </w:p>
        </w:tc>
      </w:tr>
      <w:tr w:rsidR="00312F0B" w:rsidRPr="00FD02A4" w14:paraId="5CF5FF76" w14:textId="77777777" w:rsidTr="00312F0B">
        <w:trPr>
          <w:cantSplit/>
          <w:trHeight w:val="1728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0F88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A838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5500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CD36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HP IDS UMA I7-6600U 840 G3 Base NB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7A1C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210017311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934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D1A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AD3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770,00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D2203B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silně opotřebovaný, ulomený kryt LAN, špatná baterie, bez zdroje</w:t>
            </w:r>
          </w:p>
        </w:tc>
      </w:tr>
      <w:tr w:rsidR="00312F0B" w:rsidRPr="00FD02A4" w14:paraId="11FE0BAB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64C9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577A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C14F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E072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přenosná CANON PIXMA iP110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238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210018678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F35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54A9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6 993,80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C77B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280,00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7F8E1E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 mechanika, zasekává se</w:t>
            </w:r>
          </w:p>
        </w:tc>
      </w:tr>
      <w:tr w:rsidR="00312F0B" w:rsidRPr="00FD02A4" w14:paraId="256D7621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268E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022B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09F6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0BD0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přenosná CANON PIXMA iP110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0009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210018684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2AAC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E250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6 993,80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E5E5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245,00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6354A3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zasekává se, špatná hlava</w:t>
            </w:r>
          </w:p>
        </w:tc>
      </w:tr>
      <w:tr w:rsidR="00312F0B" w:rsidRPr="00FD02A4" w14:paraId="23E9E529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9886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2F55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BED1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3724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přenosná CANON PIXMA iP110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0A3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210018685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4E0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E191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6 993,80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441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230,00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59518E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mechanicky poškozená</w:t>
            </w:r>
          </w:p>
        </w:tc>
      </w:tr>
      <w:tr w:rsidR="00312F0B" w:rsidRPr="00FD02A4" w14:paraId="09075737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91E0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7BD2AF7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5CA3354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7C401A7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přenosná CANON PIXMA iP110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3FF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210018686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F20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9D5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6 993,80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9897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225,00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23C940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mechanicky poškozená</w:t>
            </w:r>
          </w:p>
        </w:tc>
      </w:tr>
      <w:tr w:rsidR="00312F0B" w:rsidRPr="00FD02A4" w14:paraId="5D369329" w14:textId="77777777" w:rsidTr="00312F0B">
        <w:trPr>
          <w:cantSplit/>
          <w:trHeight w:val="864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992D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79728B2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3A525E8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0500E31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přenosná CANON PIXMA iP110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D95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210018688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5DA7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C45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6 993,80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52B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225,00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5A2F21F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mechanicky poškozená</w:t>
            </w:r>
          </w:p>
        </w:tc>
      </w:tr>
      <w:tr w:rsidR="00312F0B" w:rsidRPr="00FD02A4" w14:paraId="5B39F005" w14:textId="77777777" w:rsidTr="00312F0B">
        <w:trPr>
          <w:cantSplit/>
          <w:trHeight w:val="864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7FF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107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1C1B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0FF3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BBF5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inkoustová přenosná CANON PIXMA iP110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7543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210018689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173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BDD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6 993,80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4CC4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260,00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29DCFC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zasekává se, špatná hlava</w:t>
            </w:r>
          </w:p>
        </w:tc>
      </w:tr>
      <w:tr w:rsidR="00312F0B" w:rsidRPr="00FD02A4" w14:paraId="02A4F0BD" w14:textId="77777777" w:rsidTr="00312F0B">
        <w:trPr>
          <w:cantSplit/>
          <w:trHeight w:val="144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D60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44E5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F29B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1D7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Canon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PowerShot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SX620 HS s kartou SDHC </w:t>
            </w: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32GB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a ochranným pouzdrem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5188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210018753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BD8D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9FD4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5 445,00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6D5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F0A211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zaseklý objektiv, bez příslušenství</w:t>
            </w:r>
          </w:p>
        </w:tc>
      </w:tr>
      <w:tr w:rsidR="00312F0B" w:rsidRPr="00FD02A4" w14:paraId="1650E228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33A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ED2A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455F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267F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Fotoaparát digitální SONY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CyberShot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DSC-HX60 s příslušenstvím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ACE3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210018870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5CDE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8DA2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7 685,92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FB3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280,00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A45E43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zasekává se objektiv, špatný blesk, bez baterie a příslušenství</w:t>
            </w:r>
          </w:p>
        </w:tc>
      </w:tr>
      <w:tr w:rsidR="00312F0B" w:rsidRPr="00FD02A4" w14:paraId="23C2EA12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0D9A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A62D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F7C8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9CC8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Lenovo TP T495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8C77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210019097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9DBD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308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25 289,00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77A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960,00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F6D00C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špatná baterie</w:t>
            </w:r>
          </w:p>
        </w:tc>
      </w:tr>
      <w:tr w:rsidR="00312F0B" w:rsidRPr="00FD02A4" w14:paraId="1161CE3A" w14:textId="77777777" w:rsidTr="00312F0B">
        <w:trPr>
          <w:cantSplit/>
          <w:trHeight w:val="1728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A74F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67CC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CBB1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296C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Notebook Lenovo TP T495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E60C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210019100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472F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179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25 289,00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116C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580,00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2B3A8D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velmi opotřebovaný, špatná baterie, odlomený horní roh krytu, bez disku a zdroje</w:t>
            </w:r>
          </w:p>
        </w:tc>
      </w:tr>
      <w:tr w:rsidR="00312F0B" w:rsidRPr="00FD02A4" w14:paraId="46739689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336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ECAD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7954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5DCF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přenosná inkoustová Canon PIXMA TR-150 + baterie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ECD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210019542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74B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D089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7 633,89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0461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260,00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5AE2FF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špatná hlava, zasekává se</w:t>
            </w:r>
          </w:p>
        </w:tc>
      </w:tr>
      <w:tr w:rsidR="00312F0B" w:rsidRPr="00FD02A4" w14:paraId="586857A1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E44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6D5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DEF9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CE64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přenosná inkoustová Canon PIXMA TR-150 + baterie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BA9C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210019543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268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784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7 633,89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A6D4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245,00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5C02C1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mechanicky poškozená</w:t>
            </w:r>
          </w:p>
        </w:tc>
      </w:tr>
      <w:tr w:rsidR="00312F0B" w:rsidRPr="00FD02A4" w14:paraId="1F7ED065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69D3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95B9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C3E5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0AB8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Tiskárna přenosná inkoustová Canon PIXMA TR-150 + baterie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5A0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210019544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54F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2ADA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7 633,89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465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260,00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0718EC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hlásí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error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>, netiskne</w:t>
            </w:r>
          </w:p>
        </w:tc>
      </w:tr>
      <w:tr w:rsidR="00312F0B" w:rsidRPr="00FD02A4" w14:paraId="6B3D168D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685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2068B90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6C8FBEA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6191D67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Modem USB ZTE MF637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T-mobile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DB6A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110003998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4DE3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DAAA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142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6399CB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bez podpory LTE</w:t>
            </w:r>
          </w:p>
        </w:tc>
      </w:tr>
      <w:tr w:rsidR="00312F0B" w:rsidRPr="00FD02A4" w14:paraId="1DD1AB42" w14:textId="77777777" w:rsidTr="00312F0B">
        <w:trPr>
          <w:cantSplit/>
          <w:trHeight w:val="576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720C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116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280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9045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90E4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Modem USB ZTE MF637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5468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110003999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FA49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A6F9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74D1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216554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bez podpory LTE</w:t>
            </w:r>
          </w:p>
        </w:tc>
      </w:tr>
      <w:tr w:rsidR="00312F0B" w:rsidRPr="00FD02A4" w14:paraId="2FC18894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3B42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164235D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05179F5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7648B59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Modem USB ZTE MF637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ADAF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110004012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F44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ED4C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004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D068FA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bez podpory LTE</w:t>
            </w:r>
          </w:p>
        </w:tc>
      </w:tr>
      <w:tr w:rsidR="00312F0B" w:rsidRPr="00FD02A4" w14:paraId="4801CBC5" w14:textId="77777777" w:rsidTr="00312F0B">
        <w:trPr>
          <w:cantSplit/>
          <w:trHeight w:val="576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754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118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DD52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70C4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E510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Modem USB ZTE MF637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7D04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110004021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70B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E68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AAE8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8163BD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bez podpory LTE</w:t>
            </w:r>
          </w:p>
        </w:tc>
      </w:tr>
      <w:tr w:rsidR="00312F0B" w:rsidRPr="00FD02A4" w14:paraId="10C1333F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0E4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8494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F460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EB80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Modem USB ZTE MF637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194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110004033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4A6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1F3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897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3BBA54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bez podpory LTE</w:t>
            </w:r>
          </w:p>
        </w:tc>
      </w:tr>
      <w:tr w:rsidR="00312F0B" w:rsidRPr="00FD02A4" w14:paraId="3E567023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7BB2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4652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A08D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1573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Modem LTE ALCATEL ONETOUCH 4G PLUS, černý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B237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110007296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0B8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74A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1 151,00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B499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DC309A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nepodporuje LTE</w:t>
            </w:r>
          </w:p>
        </w:tc>
      </w:tr>
      <w:tr w:rsidR="00312F0B" w:rsidRPr="00FD02A4" w14:paraId="0979E9E8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BD2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D4E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FAF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277A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Modem USB Alcatel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LinkKey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černý</w:t>
            </w:r>
            <w:proofErr w:type="gram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2C6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110009709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8989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236D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1 151,00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9E1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874875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nepodporuje LTE, ulomený konektor USB</w:t>
            </w:r>
          </w:p>
        </w:tc>
      </w:tr>
      <w:tr w:rsidR="00312F0B" w:rsidRPr="00FD02A4" w14:paraId="0068FE15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F2B1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4177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45C5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6321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Modem USB Alcatel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LinkKey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černý</w:t>
            </w:r>
            <w:proofErr w:type="gram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869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F7B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FD4B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1 151,00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6BA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790FDE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nepodporuje LTE, ulomený konektor USB</w:t>
            </w:r>
          </w:p>
        </w:tc>
      </w:tr>
      <w:tr w:rsidR="00312F0B" w:rsidRPr="00FD02A4" w14:paraId="51132281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257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2757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21F2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2778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Modem USB Alcatel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LinkKey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černý</w:t>
            </w:r>
            <w:proofErr w:type="gram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7E1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110009711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2F2F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55D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1 151,00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AA81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C1086E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nepodporuje LTE</w:t>
            </w:r>
          </w:p>
        </w:tc>
      </w:tr>
      <w:tr w:rsidR="00312F0B" w:rsidRPr="00FD02A4" w14:paraId="17112A87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94B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81E5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1F4B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5A78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Modem USB Alcatel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LinkKey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černý</w:t>
            </w:r>
            <w:proofErr w:type="gram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F0B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110009712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384A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BA8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1 151,00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203F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FDE1D2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nepodporuje LTE</w:t>
            </w:r>
          </w:p>
        </w:tc>
      </w:tr>
      <w:tr w:rsidR="00312F0B" w:rsidRPr="00FD02A4" w14:paraId="74C6E74E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929D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5B7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E060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A342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Modem USB Alcatel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LinkKey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černý</w:t>
            </w:r>
            <w:proofErr w:type="gram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F8E7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110009713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497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7077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1 151,00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7152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8439C1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nepodporuje LTE</w:t>
            </w:r>
          </w:p>
        </w:tc>
      </w:tr>
      <w:tr w:rsidR="00312F0B" w:rsidRPr="00FD02A4" w14:paraId="01DA7C07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7ED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2E05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221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A17C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Modem USB Alcatel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LinkKey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černý</w:t>
            </w:r>
            <w:proofErr w:type="gram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F59C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110009714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4068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B3DB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1 151,00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52B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3305FD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nepodporuje LTE, ulomený konektor USB</w:t>
            </w:r>
          </w:p>
        </w:tc>
      </w:tr>
      <w:tr w:rsidR="00312F0B" w:rsidRPr="00FD02A4" w14:paraId="5753B66D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4CAB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2CFB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67CA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9448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Modem USB Alcatel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LinkKey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černý</w:t>
            </w:r>
            <w:proofErr w:type="gram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90F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110009715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03E7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9886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1 151,00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356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977786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nepodporuje LTE, ulomený konektor USB</w:t>
            </w:r>
          </w:p>
        </w:tc>
      </w:tr>
      <w:tr w:rsidR="00312F0B" w:rsidRPr="00FD02A4" w14:paraId="43EBEF30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62B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9EEA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482C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9387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Modem USB Alcatel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LinkKey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černý</w:t>
            </w:r>
            <w:proofErr w:type="gram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63C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110009716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890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1144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1 151,00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2C54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2C6E92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nepodporuje LTE, ulomený konektor USB</w:t>
            </w:r>
          </w:p>
        </w:tc>
      </w:tr>
      <w:tr w:rsidR="00312F0B" w:rsidRPr="00FD02A4" w14:paraId="4ABD6150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3D2B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3DF86F6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7ED5CA7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6AC4CBC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Modem USB Alcatel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LinkKey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černý</w:t>
            </w:r>
            <w:proofErr w:type="gramEnd"/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9C8F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110009717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060F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4890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1 151,00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565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1A0392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nepodporuje LTE</w:t>
            </w:r>
          </w:p>
        </w:tc>
      </w:tr>
      <w:tr w:rsidR="00312F0B" w:rsidRPr="00FD02A4" w14:paraId="6956AC2C" w14:textId="77777777" w:rsidTr="00312F0B">
        <w:trPr>
          <w:cantSplit/>
          <w:trHeight w:val="576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133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D77C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7FF3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7454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Modem USB Alcatel </w:t>
            </w: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LinkKey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černý</w:t>
            </w:r>
            <w:proofErr w:type="gramEnd"/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9F86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110009718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C77F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118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1 151,00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5D1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68AE3E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opotřebovaný, nepodporuje LTE</w:t>
            </w:r>
          </w:p>
        </w:tc>
      </w:tr>
      <w:tr w:rsidR="00312F0B" w:rsidRPr="00FD02A4" w14:paraId="7DC2313E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133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5FA5E8C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7AE075F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101B0DE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Modem interní LTE pro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2A2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110009724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B5F8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A8F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2 811,00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AED4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85,00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65DF66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chybí ovladač, nefunkční pod Win10</w:t>
            </w:r>
          </w:p>
        </w:tc>
      </w:tr>
      <w:tr w:rsidR="00312F0B" w:rsidRPr="00FD02A4" w14:paraId="1EE1D809" w14:textId="77777777" w:rsidTr="00312F0B">
        <w:trPr>
          <w:cantSplit/>
          <w:trHeight w:val="864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0C5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E1FF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D806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3CD4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Modem interní LTE pro HP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840 G4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7F3A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110009725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BA1C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AA4D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2 811,00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998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85,00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A97DC0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chybí ovladač, nefunkční pod Win10</w:t>
            </w:r>
          </w:p>
        </w:tc>
      </w:tr>
      <w:tr w:rsidR="00312F0B" w:rsidRPr="00FD02A4" w14:paraId="3E5F32A9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987A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6800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9EB9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F433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Fortitoken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570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110007544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E4F2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74E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1 329,80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2659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86FA6D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vybitá baterie</w:t>
            </w:r>
          </w:p>
        </w:tc>
      </w:tr>
      <w:tr w:rsidR="00312F0B" w:rsidRPr="00FD02A4" w14:paraId="3A34DB4A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7409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6518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26C0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6328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Fortitoken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996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110007546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998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9723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1 329,80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7AF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4E9D8F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vybitá baterie</w:t>
            </w:r>
          </w:p>
        </w:tc>
      </w:tr>
      <w:tr w:rsidR="00312F0B" w:rsidRPr="00FD02A4" w14:paraId="6A7BD29A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66C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C78F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8AC8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FEEB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Fortitoken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4DDE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110007563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2E74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047C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1 329,80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1F6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F271C7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vybitá baterie</w:t>
            </w:r>
          </w:p>
        </w:tc>
      </w:tr>
      <w:tr w:rsidR="00312F0B" w:rsidRPr="00FD02A4" w14:paraId="6512E790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B41D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91A5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52C0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755B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Fortitoken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7FB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110007573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77B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DDC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1 329,80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F2C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E39A8F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vybitá baterie</w:t>
            </w:r>
          </w:p>
        </w:tc>
      </w:tr>
      <w:tr w:rsidR="00312F0B" w:rsidRPr="00FD02A4" w14:paraId="390700DD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A5A2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05D2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B81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C840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Fortitoken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0B85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110007634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87E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62F2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1 329,80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B2E8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B95B32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vybitá baterie</w:t>
            </w:r>
          </w:p>
        </w:tc>
      </w:tr>
      <w:tr w:rsidR="00312F0B" w:rsidRPr="00FD02A4" w14:paraId="0A441880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F78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CB65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BAED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0929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Fortitoken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05E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110007635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136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422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1 329,80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100A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FF2A22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vybitá baterie</w:t>
            </w:r>
          </w:p>
        </w:tc>
      </w:tr>
      <w:tr w:rsidR="00312F0B" w:rsidRPr="00FD02A4" w14:paraId="269E5E9B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CA7E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139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2856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F3D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7D34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Fortitoken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F46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110007650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BFFE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4685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1 329,80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42A1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8FEEB8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vybitá baterie</w:t>
            </w:r>
          </w:p>
        </w:tc>
      </w:tr>
      <w:tr w:rsidR="00312F0B" w:rsidRPr="00FD02A4" w14:paraId="7AD99AC9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1B8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BEA5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B156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1EB6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0FBC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110010265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CD7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E96C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66F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85,00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CAA430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opotřebovaná, technicky zastaralá, funkční</w:t>
            </w:r>
          </w:p>
        </w:tc>
      </w:tr>
      <w:tr w:rsidR="00312F0B" w:rsidRPr="00FD02A4" w14:paraId="67C0499C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02E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0821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268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142F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9DD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110010268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AB78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F133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079F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85,00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F54154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opotřebovaná, technicky zastaralá, funkční</w:t>
            </w:r>
          </w:p>
        </w:tc>
      </w:tr>
      <w:tr w:rsidR="00312F0B" w:rsidRPr="00FD02A4" w14:paraId="61DF2CD2" w14:textId="77777777" w:rsidTr="00312F0B">
        <w:trPr>
          <w:cantSplit/>
          <w:trHeight w:val="144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4CE3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73CE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8B44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9B8E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41F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110010272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AEF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64A5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B51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85,00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418AE3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nefunkční - ulomený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propojovací konektor, bez zdroje</w:t>
            </w:r>
          </w:p>
        </w:tc>
      </w:tr>
      <w:tr w:rsidR="00312F0B" w:rsidRPr="00FD02A4" w14:paraId="1CA64B70" w14:textId="77777777" w:rsidTr="00312F0B">
        <w:trPr>
          <w:cantSplit/>
          <w:trHeight w:val="144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755C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24C7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C72A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67F0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0E2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110010281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297E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A596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582A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85,00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431917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nefunkční - ulomený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propojovací konektor, bez zdroje</w:t>
            </w:r>
          </w:p>
        </w:tc>
      </w:tr>
      <w:tr w:rsidR="00312F0B" w:rsidRPr="00FD02A4" w14:paraId="13B94510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CCE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10CA4D4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3C038AF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6EF5F37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647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110010283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C03B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540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F747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85,00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4BF511D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opotřebovaná, technicky zastaralá, funkční</w:t>
            </w:r>
          </w:p>
        </w:tc>
      </w:tr>
      <w:tr w:rsidR="00312F0B" w:rsidRPr="00FD02A4" w14:paraId="1F4BBB91" w14:textId="77777777" w:rsidTr="00312F0B">
        <w:trPr>
          <w:cantSplit/>
          <w:trHeight w:val="864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2AE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145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9298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AB21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F60B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F360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110010284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D48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104C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0A8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95,00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BF9F57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opotřebovaná, technicky zastaralá, funkční</w:t>
            </w:r>
          </w:p>
        </w:tc>
      </w:tr>
      <w:tr w:rsidR="00312F0B" w:rsidRPr="00FD02A4" w14:paraId="2A25D026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668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14D4C2A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413D2FD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6360AEB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B35A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110010288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816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A45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149F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D9076A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opotřebovaná, technicky zastaralá, funkční</w:t>
            </w:r>
          </w:p>
        </w:tc>
      </w:tr>
      <w:tr w:rsidR="00312F0B" w:rsidRPr="00FD02A4" w14:paraId="6E185B0F" w14:textId="77777777" w:rsidTr="00312F0B">
        <w:trPr>
          <w:cantSplit/>
          <w:trHeight w:val="1440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EFAA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147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3938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F128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6D49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7190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110010296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8B9E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1876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26C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A30682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nefunkční - ulomený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propojovací konektor, bez zdroje</w:t>
            </w:r>
          </w:p>
        </w:tc>
      </w:tr>
      <w:tr w:rsidR="00312F0B" w:rsidRPr="00FD02A4" w14:paraId="4CD5C632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A45D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FDA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4A9C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1AED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D7B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110010297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BE25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613A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639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110,00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E722A8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opotřebovaná, technicky zastaralá, funkční</w:t>
            </w:r>
          </w:p>
        </w:tc>
      </w:tr>
      <w:tr w:rsidR="00312F0B" w:rsidRPr="00FD02A4" w14:paraId="48E514AC" w14:textId="77777777" w:rsidTr="00312F0B">
        <w:trPr>
          <w:cantSplit/>
          <w:trHeight w:val="144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478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149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0E37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2867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DA5A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AFE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110010299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DBA1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7B16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BCF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2A3970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nefunkční - ulomený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propojovací konektor, bez zdroje</w:t>
            </w:r>
          </w:p>
        </w:tc>
      </w:tr>
      <w:tr w:rsidR="00312F0B" w:rsidRPr="00FD02A4" w14:paraId="4CA1A9C4" w14:textId="77777777" w:rsidTr="00312F0B">
        <w:trPr>
          <w:cantSplit/>
          <w:trHeight w:val="144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E85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D4ED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66F2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743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694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110010303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D0D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5CA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2AA3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CC8C10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nefunkční - ulomený</w:t>
            </w:r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propojovací konektor, bez zdroje</w:t>
            </w:r>
          </w:p>
        </w:tc>
      </w:tr>
      <w:tr w:rsidR="00312F0B" w:rsidRPr="00FD02A4" w14:paraId="4BA88D9C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AB2F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FD99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2A1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A324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6E48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110010307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944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AA9C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41C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110,00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027A31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opotřebovaná, technicky zastaralá, funkční</w:t>
            </w:r>
          </w:p>
        </w:tc>
      </w:tr>
      <w:tr w:rsidR="00312F0B" w:rsidRPr="00FD02A4" w14:paraId="4C7E9B70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74D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8F7E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C67C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578C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Stanice dokovací HP 2013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8764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110010309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ECDA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522B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0A6A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110,00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3966A7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opotřebovaná, technicky zastaralá, funkční</w:t>
            </w:r>
          </w:p>
        </w:tc>
      </w:tr>
      <w:tr w:rsidR="00312F0B" w:rsidRPr="00FD02A4" w14:paraId="2D852FF5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DF37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2565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79C0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9908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Mechanika DVDRW/RAM Lite-On eBAU105Slim externí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9AE8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110010742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87E8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BD27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687,41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5367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F07E91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opotřebovaná, při pálení se zasekává</w:t>
            </w:r>
          </w:p>
        </w:tc>
      </w:tr>
      <w:tr w:rsidR="00312F0B" w:rsidRPr="00FD02A4" w14:paraId="3100C3A9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8A5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2131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406A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FA9F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Mechanika DVDRW/RAM Lite-On eBAU105Slim externí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7D07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110010743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D1A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A40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687,41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73A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D7A1EE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opotřebovaná, při pálení se zasekává</w:t>
            </w:r>
          </w:p>
        </w:tc>
      </w:tr>
      <w:tr w:rsidR="00312F0B" w:rsidRPr="00FD02A4" w14:paraId="1F6E6A8F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EFD4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2826EF7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78BEB42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47120DE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Mechanika DVDRW/RAM Lite-On eBAU105Slim externí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AA7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110010748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821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3CDA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687,41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488C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41F4A3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opotřebovaná, při pálení se zasekává</w:t>
            </w:r>
          </w:p>
        </w:tc>
      </w:tr>
      <w:tr w:rsidR="00312F0B" w:rsidRPr="00FD02A4" w14:paraId="4379543A" w14:textId="77777777" w:rsidTr="00312F0B">
        <w:trPr>
          <w:cantSplit/>
          <w:trHeight w:val="1152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B63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156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DDDC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3290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937A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Mechanika DVDRW/RAM Lite-On eBAU105Slim externí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7BF4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110010749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E66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EF4A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687,41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C40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589D33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nenabíhá</w:t>
            </w:r>
          </w:p>
        </w:tc>
      </w:tr>
      <w:tr w:rsidR="00312F0B" w:rsidRPr="00FD02A4" w14:paraId="0AC9F7B2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10E2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5DA9139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3A6223E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62086C1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Mechanika DVDRW/RAM Lite-On eBAU105Slim externí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8D03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110010750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41A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84B7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687,41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38C4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4A49C2F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opotřebovaná, při pálení se zasekává</w:t>
            </w:r>
          </w:p>
        </w:tc>
      </w:tr>
      <w:tr w:rsidR="00312F0B" w:rsidRPr="00FD02A4" w14:paraId="2867E01A" w14:textId="77777777" w:rsidTr="00312F0B">
        <w:trPr>
          <w:cantSplit/>
          <w:trHeight w:val="1152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195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908D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582C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669F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Mechanika DVDRW/RAM Lite-On eBAU105Slim externí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FE5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110010762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C4DD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3CD3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687,41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5483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D015D5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nenabíhá</w:t>
            </w:r>
          </w:p>
        </w:tc>
      </w:tr>
      <w:tr w:rsidR="00312F0B" w:rsidRPr="00FD02A4" w14:paraId="79DB4F1E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D101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159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E7F7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0A6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7470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Mechanika DVDRW/RAM Lite-On eBAU105Slim externí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302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110010763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4D5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A76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687,41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D4B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334563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nenabíhá</w:t>
            </w:r>
          </w:p>
        </w:tc>
      </w:tr>
      <w:tr w:rsidR="00312F0B" w:rsidRPr="00FD02A4" w14:paraId="7E054919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7306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7C41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A91E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B315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Mechanika DVDRW/RAM Lite-On eBAU105Slim externí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BC5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110010764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BC6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1A09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687,41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B093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40D51B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opotřebovaná, při pálení se zasekává</w:t>
            </w:r>
          </w:p>
        </w:tc>
      </w:tr>
      <w:tr w:rsidR="00312F0B" w:rsidRPr="00FD02A4" w14:paraId="4BC8968B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23FF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BBDC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BF16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8D72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Mechanika DVDRW/RAM Lite-On eBAU105Slim externí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2F21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110010766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776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BD5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687,41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9E10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149EAF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opotřebovaná, při pálení se zasekává</w:t>
            </w:r>
          </w:p>
        </w:tc>
      </w:tr>
      <w:tr w:rsidR="00312F0B" w:rsidRPr="00FD02A4" w14:paraId="30CA6D3B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439E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DF98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9B89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BFE2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Indigo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206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210017854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64A7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B91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02C2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260,00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3FA9F9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silně opotřebovaný, špatná baterie, bez příslušenství</w:t>
            </w:r>
          </w:p>
        </w:tc>
      </w:tr>
      <w:tr w:rsidR="00312F0B" w:rsidRPr="00FD02A4" w14:paraId="17B03EFD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3B6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E0AB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DA57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256D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Indigo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88C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210017859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605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8A8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3205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220,00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A4DD9F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nenabíhá, bez příslušenství</w:t>
            </w:r>
          </w:p>
        </w:tc>
      </w:tr>
      <w:tr w:rsidR="00312F0B" w:rsidRPr="00FD02A4" w14:paraId="60F7E798" w14:textId="77777777" w:rsidTr="00312F0B">
        <w:trPr>
          <w:cantSplit/>
          <w:trHeight w:val="144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D2A6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7A01927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295D4E5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7B92B7A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Indigo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CFC1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210017869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66E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8B6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CB7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175,00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30FD1F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silně opotřebovaný, rozbitý displej, špatná baterie, bez příslušenství</w:t>
            </w:r>
          </w:p>
        </w:tc>
      </w:tr>
      <w:tr w:rsidR="00312F0B" w:rsidRPr="00FD02A4" w14:paraId="0B1FDA4A" w14:textId="77777777" w:rsidTr="00312F0B">
        <w:trPr>
          <w:cantSplit/>
          <w:trHeight w:val="1440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A8C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165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2DB9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F03C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AD8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Indigo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EE64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210017878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4BC0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F60F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6E10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175,00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704B85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silně opotřebovaný, rozbitý displej, špatná baterie, bez příslušenství</w:t>
            </w:r>
          </w:p>
        </w:tc>
      </w:tr>
      <w:tr w:rsidR="00312F0B" w:rsidRPr="00FD02A4" w14:paraId="714A0B75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FAD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5A9A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B574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0C55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Indigo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F866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210017880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EC1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34A0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B2C6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AC2768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nenabíhá, bez příslušenství</w:t>
            </w:r>
          </w:p>
        </w:tc>
      </w:tr>
      <w:tr w:rsidR="00312F0B" w:rsidRPr="00FD02A4" w14:paraId="34384525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66F5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AC69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20C4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D4C0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Indigo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A21F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210017884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541B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EC8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D228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A6372C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silně opotřebovaný, špatná baterie, bez příslušenství</w:t>
            </w:r>
          </w:p>
        </w:tc>
      </w:tr>
      <w:tr w:rsidR="00312F0B" w:rsidRPr="00FD02A4" w14:paraId="027E60D8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15D0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2E1AC56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54142E5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2542168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Indigo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7BE0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210017892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926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9F8B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78F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4CE4D9A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nenabíhá, bez příslušenství</w:t>
            </w:r>
          </w:p>
        </w:tc>
      </w:tr>
      <w:tr w:rsidR="00312F0B" w:rsidRPr="00FD02A4" w14:paraId="45820B80" w14:textId="77777777" w:rsidTr="00312F0B">
        <w:trPr>
          <w:cantSplit/>
          <w:trHeight w:val="864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E00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169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0A18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0690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99D2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Indigo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1E8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210017894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261A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2A3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67FF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175,00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388E33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nenabíhá, bez příslušenství</w:t>
            </w:r>
          </w:p>
        </w:tc>
      </w:tr>
      <w:tr w:rsidR="00312F0B" w:rsidRPr="00FD02A4" w14:paraId="56E8BBE0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008C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D03D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8671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84C2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Indigo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E553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210017902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767F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CFBF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651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175,00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8858FC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nenabíhá, bez příslušenství</w:t>
            </w:r>
          </w:p>
        </w:tc>
      </w:tr>
      <w:tr w:rsidR="00312F0B" w:rsidRPr="00FD02A4" w14:paraId="0C00CC68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C554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00A2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3B04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E495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Indigo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1701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210017903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707F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A4DB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AF5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175,00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639370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nenabíhá, bez příslušenství</w:t>
            </w:r>
          </w:p>
        </w:tc>
      </w:tr>
      <w:tr w:rsidR="00312F0B" w:rsidRPr="00FD02A4" w14:paraId="42D234CA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629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7EB4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AE3A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B7E9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Indigo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3E4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210017904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C27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F862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9889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220,00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B09D23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silně opotřebovaný, špatná baterie, bez příslušenství</w:t>
            </w:r>
          </w:p>
        </w:tc>
      </w:tr>
      <w:tr w:rsidR="00312F0B" w:rsidRPr="00FD02A4" w14:paraId="6AA3643A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F4D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08C3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FBEA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0ACC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Indigo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1586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210017908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9EB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E8B2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D56D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220,00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E298A1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silně opotřebovaný, špatná baterie, bez příslušenství</w:t>
            </w:r>
          </w:p>
        </w:tc>
      </w:tr>
      <w:tr w:rsidR="00312F0B" w:rsidRPr="00FD02A4" w14:paraId="0947B588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8F70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1F39F8A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0E05C79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0EC77F7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Indigo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0EEB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210017911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3969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CEB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DEC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BCD97D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nenabíhá, bez příslušenství</w:t>
            </w:r>
          </w:p>
        </w:tc>
      </w:tr>
      <w:tr w:rsidR="00312F0B" w:rsidRPr="00FD02A4" w14:paraId="1745ED8A" w14:textId="77777777" w:rsidTr="00312F0B">
        <w:trPr>
          <w:cantSplit/>
          <w:trHeight w:val="864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BD76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175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28E3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59B2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D3D1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Indigo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CAD9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210017913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C295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8E6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F96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175,00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1C6EB8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nenabíhá, bez příslušenství</w:t>
            </w:r>
          </w:p>
        </w:tc>
      </w:tr>
      <w:tr w:rsidR="00312F0B" w:rsidRPr="00FD02A4" w14:paraId="045C5E6A" w14:textId="77777777" w:rsidTr="00312F0B">
        <w:trPr>
          <w:cantSplit/>
          <w:trHeight w:val="144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7EA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5BD5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537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46B9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Indigo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099F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0245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49D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DA2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170,00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018D97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silně opotřebovaný, rozbitý displej, špatná baterie, bez příslušenství</w:t>
            </w:r>
          </w:p>
        </w:tc>
      </w:tr>
      <w:tr w:rsidR="00312F0B" w:rsidRPr="00FD02A4" w14:paraId="22A53CC0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EBF6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2BE4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A38B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E30E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Indigo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BE4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210017920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7CE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FB2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A46E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210,00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E2F2B8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silně opotřebovaný, špatná baterie, bez příslušenství</w:t>
            </w:r>
          </w:p>
        </w:tc>
      </w:tr>
      <w:tr w:rsidR="00312F0B" w:rsidRPr="00FD02A4" w14:paraId="637A953D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447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D50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4968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EC3B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Indigo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BF5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210017923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06A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3695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DFFE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34043E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nenabíhá, bez příslušenství</w:t>
            </w:r>
          </w:p>
        </w:tc>
      </w:tr>
      <w:tr w:rsidR="00312F0B" w:rsidRPr="00FD02A4" w14:paraId="4D696D1B" w14:textId="77777777" w:rsidTr="00312F0B">
        <w:trPr>
          <w:cantSplit/>
          <w:trHeight w:val="1152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C439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179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0178D59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13A5BEA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5890794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Dark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Indigo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090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210017924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0EF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BF78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32CD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210,00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7DBFC4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silně opotřebovaný, špatná baterie, bez příslušenství</w:t>
            </w:r>
          </w:p>
        </w:tc>
      </w:tr>
      <w:tr w:rsidR="00312F0B" w:rsidRPr="00FD02A4" w14:paraId="302C4F67" w14:textId="77777777" w:rsidTr="00312F0B">
        <w:trPr>
          <w:cantSplit/>
          <w:trHeight w:val="1152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B8BD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06137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E57F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1888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Silver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8F2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210017946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41C3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B61A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DAD7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220,00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A35773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silně opotřebovaný, špatná baterie, bez příslušenství</w:t>
            </w:r>
          </w:p>
        </w:tc>
      </w:tr>
      <w:tr w:rsidR="00312F0B" w:rsidRPr="00FD02A4" w14:paraId="39DAA0AC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F000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FFB2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4053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630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Silver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8DF0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210017948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1076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6D26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302F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A45FBD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nenabíhá, bez příslušenství</w:t>
            </w:r>
          </w:p>
        </w:tc>
      </w:tr>
      <w:tr w:rsidR="00312F0B" w:rsidRPr="00FD02A4" w14:paraId="407ECB54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CA3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470C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66E9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E2FF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Silver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3C42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210017949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9759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0349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F24F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175,00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4698E2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nenabíhá, bez příslušenství</w:t>
            </w:r>
          </w:p>
        </w:tc>
      </w:tr>
      <w:tr w:rsidR="00312F0B" w:rsidRPr="00FD02A4" w14:paraId="039F2F71" w14:textId="77777777" w:rsidTr="00312F0B">
        <w:trPr>
          <w:cantSplit/>
          <w:trHeight w:val="144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1D9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6BBB466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0A87E23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19FF005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Silver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C328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210017950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AF6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B38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0E1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195,00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5EA969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silně opotřebovaný, rozbitý displej, špatná baterie, bez příslušenství</w:t>
            </w:r>
          </w:p>
        </w:tc>
      </w:tr>
      <w:tr w:rsidR="00312F0B" w:rsidRPr="00FD02A4" w14:paraId="4D416359" w14:textId="77777777" w:rsidTr="00312F0B">
        <w:trPr>
          <w:cantSplit/>
          <w:trHeight w:val="1152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B1B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184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D344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CA67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A44E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Silver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EB1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210017952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4D2C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2A8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47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476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230,00</w:t>
            </w:r>
          </w:p>
        </w:tc>
        <w:tc>
          <w:tcPr>
            <w:tcW w:w="665" w:type="pct"/>
            <w:tcBorders>
              <w:top w:val="single" w:sz="6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9DF0EA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silně opotřebovaný, špatná baterie, bez příslušenství</w:t>
            </w:r>
          </w:p>
        </w:tc>
      </w:tr>
      <w:tr w:rsidR="00312F0B" w:rsidRPr="00FD02A4" w14:paraId="3A3C444C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28E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6B1AF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B4DE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8942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Mechanika DVD-RW externí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7571B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110005709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58B9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8DF2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1 279,45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6611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0C89656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špatná mechanika, nečte a nepálí</w:t>
            </w:r>
          </w:p>
        </w:tc>
      </w:tr>
      <w:tr w:rsidR="00312F0B" w:rsidRPr="00FD02A4" w14:paraId="2BE33E9D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F66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D51E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C53F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D783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FortiToken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FortiToken</w:t>
            </w:r>
            <w:proofErr w:type="spellEnd"/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200 - 50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A475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110011008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F178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E18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1 645,60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9E9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DCBBB7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vybitá baterie, nefunkční</w:t>
            </w:r>
          </w:p>
        </w:tc>
      </w:tr>
      <w:tr w:rsidR="00312F0B" w:rsidRPr="00FD02A4" w14:paraId="0F314466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5CEF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1FA4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C3FA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1CD4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FortiToken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FortiToken</w:t>
            </w:r>
            <w:proofErr w:type="spellEnd"/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200 - 50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D8CD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110011012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1D33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22D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1 645,60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C34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88B9DC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vybitá baterie, nefunkční</w:t>
            </w:r>
          </w:p>
        </w:tc>
      </w:tr>
      <w:tr w:rsidR="00312F0B" w:rsidRPr="00FD02A4" w14:paraId="404D4C73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9B3C0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1BD8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0590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446D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FortiToken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FortiToken</w:t>
            </w:r>
            <w:proofErr w:type="spellEnd"/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200 - 50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BC7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110011013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D01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8E38A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1 645,60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EF2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51CE36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vybitá baterie, nefunkční</w:t>
            </w:r>
          </w:p>
        </w:tc>
      </w:tr>
      <w:tr w:rsidR="00312F0B" w:rsidRPr="00FD02A4" w14:paraId="6C144E65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AA3A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E6242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4B844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1DDDF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FD02A4">
              <w:rPr>
                <w:rFonts w:ascii="Calibri" w:hAnsi="Calibri" w:cs="Calibri"/>
                <w:sz w:val="22"/>
                <w:szCs w:val="22"/>
              </w:rPr>
              <w:t>FortiToken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FortiToken</w:t>
            </w:r>
            <w:proofErr w:type="spellEnd"/>
            <w:proofErr w:type="gram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200 - 50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9680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110011014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79CFA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2123F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1 645,60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6CDDA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35,00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0D26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vybitá baterie, nefunkční</w:t>
            </w:r>
          </w:p>
        </w:tc>
      </w:tr>
      <w:tr w:rsidR="00312F0B" w:rsidRPr="00FD02A4" w14:paraId="34484791" w14:textId="77777777" w:rsidTr="00312F0B">
        <w:trPr>
          <w:cantSplit/>
          <w:trHeight w:val="576"/>
        </w:trPr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0737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C44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4A16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5B5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FortiToken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200 - Fortitoken-200-20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AE24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110011041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8131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22A0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1 645,60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26CD5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35,00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962CF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vybitá baterie, nefunkční</w:t>
            </w:r>
          </w:p>
        </w:tc>
      </w:tr>
      <w:tr w:rsidR="00312F0B" w:rsidRPr="00FD02A4" w14:paraId="6DD4C6D2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49E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41D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6DF02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FEDB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FortiToken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200 - Fortitoken-200-20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FB1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110011042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828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58C11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1 645,60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560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EFE298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vybitá baterie, nefunkční</w:t>
            </w:r>
          </w:p>
        </w:tc>
      </w:tr>
      <w:tr w:rsidR="00312F0B" w:rsidRPr="00FD02A4" w14:paraId="4335BCC0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4BD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6F9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AA9A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8DC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FortiToken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17E6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110011546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B2C5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767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1 645,60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DBF46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35,00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CFA69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špatná baterie, nelze synchronizovat</w:t>
            </w:r>
          </w:p>
        </w:tc>
      </w:tr>
      <w:tr w:rsidR="00312F0B" w:rsidRPr="00FD02A4" w14:paraId="0C18F0CF" w14:textId="77777777" w:rsidTr="00312F0B">
        <w:trPr>
          <w:cantSplit/>
          <w:trHeight w:val="864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F4C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619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FE210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365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02A4">
              <w:rPr>
                <w:rFonts w:ascii="Calibri" w:hAnsi="Calibri" w:cs="Calibri"/>
                <w:sz w:val="22"/>
                <w:szCs w:val="22"/>
              </w:rPr>
              <w:t>FortiToken</w:t>
            </w:r>
            <w:proofErr w:type="spellEnd"/>
            <w:r w:rsidRPr="00FD02A4">
              <w:rPr>
                <w:rFonts w:ascii="Calibri" w:hAnsi="Calibri" w:cs="Calibri"/>
                <w:sz w:val="22"/>
                <w:szCs w:val="22"/>
              </w:rPr>
              <w:t xml:space="preserve"> 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4A42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110011547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7697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E45C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1 645,60</w:t>
            </w:r>
          </w:p>
        </w:tc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3723E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35,00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F27FAD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špatná baterie, nelze synchronizovat</w:t>
            </w:r>
          </w:p>
        </w:tc>
      </w:tr>
      <w:tr w:rsidR="00312F0B" w:rsidRPr="00FD02A4" w14:paraId="1052DBA3" w14:textId="77777777" w:rsidTr="00312F0B">
        <w:trPr>
          <w:cantSplit/>
          <w:trHeight w:val="576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AEA53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05C43AC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1E9D0F4E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A60D385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Monitor LG MT IPS LCD 23MB35PH 23"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40E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210013470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A92FF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624B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5 056,61</w:t>
            </w:r>
          </w:p>
        </w:tc>
        <w:tc>
          <w:tcPr>
            <w:tcW w:w="478" w:type="pct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2C5A47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110,00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69013C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vypíná se, vysvícený</w:t>
            </w:r>
          </w:p>
        </w:tc>
      </w:tr>
      <w:tr w:rsidR="00312F0B" w:rsidRPr="00FD02A4" w14:paraId="59DDAB19" w14:textId="77777777" w:rsidTr="00312F0B">
        <w:trPr>
          <w:cantSplit/>
          <w:trHeight w:val="876"/>
        </w:trPr>
        <w:tc>
          <w:tcPr>
            <w:tcW w:w="24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ADE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195</w:t>
            </w: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BDBEE13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I v Praze</w:t>
            </w:r>
          </w:p>
        </w:tc>
        <w:tc>
          <w:tcPr>
            <w:tcW w:w="688" w:type="pct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493E79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Tomáš Sieger                 257199517</w:t>
            </w:r>
          </w:p>
        </w:tc>
        <w:tc>
          <w:tcPr>
            <w:tcW w:w="814" w:type="pct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EE6D3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Monitor LG 34MN37PY 23,8" IPS</w:t>
            </w: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C458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210016391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C521D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605" w:type="pct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6FCF9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5 638,60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03BF84" w14:textId="77777777" w:rsidR="00FD02A4" w:rsidRPr="00FD02A4" w:rsidRDefault="00FD02A4" w:rsidP="00FD02A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02A4">
              <w:rPr>
                <w:rFonts w:ascii="Calibri" w:hAnsi="Calibri" w:cs="Calibri"/>
                <w:b/>
                <w:bCs/>
                <w:sz w:val="22"/>
                <w:szCs w:val="22"/>
              </w:rPr>
              <w:t>90,00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6E361" w14:textId="77777777" w:rsidR="00FD02A4" w:rsidRPr="00FD02A4" w:rsidRDefault="00FD02A4" w:rsidP="00FD02A4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D02A4">
              <w:rPr>
                <w:rFonts w:ascii="Calibri" w:hAnsi="Calibri" w:cs="Calibri"/>
                <w:sz w:val="22"/>
                <w:szCs w:val="22"/>
              </w:rPr>
              <w:t>nefunkční, bzučí elektronika a bliká</w:t>
            </w:r>
          </w:p>
        </w:tc>
      </w:tr>
    </w:tbl>
    <w:p w14:paraId="27F9BF87" w14:textId="77777777" w:rsidR="00FD02A4" w:rsidRDefault="00FD02A4" w:rsidP="00FD02A4">
      <w:pPr>
        <w:sectPr w:rsidR="00FD02A4" w:rsidSect="00FD02A4">
          <w:type w:val="continuous"/>
          <w:pgSz w:w="11906" w:h="16838" w:code="9"/>
          <w:pgMar w:top="1418" w:right="284" w:bottom="1418" w:left="284" w:header="709" w:footer="709" w:gutter="0"/>
          <w:cols w:space="708"/>
          <w:docGrid w:linePitch="360"/>
        </w:sectPr>
      </w:pPr>
    </w:p>
    <w:p w14:paraId="33356D51" w14:textId="77777777" w:rsidR="00FD02A4" w:rsidRPr="002D5AC5" w:rsidRDefault="00FD02A4" w:rsidP="00FD02A4">
      <w:pPr>
        <w:pStyle w:val="Nadpis3"/>
        <w:jc w:val="center"/>
        <w:rPr>
          <w:sz w:val="24"/>
        </w:rPr>
      </w:pPr>
      <w:r w:rsidRPr="002D5AC5">
        <w:rPr>
          <w:sz w:val="24"/>
        </w:rPr>
        <w:t>Přehled nepotřebného majetku</w:t>
      </w:r>
      <w:r>
        <w:rPr>
          <w:sz w:val="24"/>
        </w:rPr>
        <w:t xml:space="preserve"> S</w:t>
      </w:r>
      <w:r w:rsidRPr="008C5072">
        <w:rPr>
          <w:sz w:val="24"/>
        </w:rPr>
        <w:t>ZPI 202</w:t>
      </w:r>
      <w:r>
        <w:rPr>
          <w:sz w:val="24"/>
        </w:rPr>
        <w:t>5</w:t>
      </w:r>
    </w:p>
    <w:p w14:paraId="23AF9D03" w14:textId="22C47A1F" w:rsidR="00FD02A4" w:rsidRPr="002D5AC5" w:rsidRDefault="00FD02A4" w:rsidP="00FD02A4">
      <w:pPr>
        <w:jc w:val="center"/>
        <w:rPr>
          <w:rFonts w:ascii="Arial" w:hAnsi="Arial"/>
          <w:b/>
          <w:u w:val="single"/>
        </w:rPr>
      </w:pPr>
      <w:r w:rsidRPr="002D5AC5">
        <w:rPr>
          <w:rFonts w:ascii="Arial" w:hAnsi="Arial"/>
          <w:b/>
          <w:u w:val="single"/>
        </w:rPr>
        <w:t xml:space="preserve">Státní zemědělská a potravinářská inspekce – </w:t>
      </w:r>
      <w:r>
        <w:rPr>
          <w:rFonts w:ascii="Arial" w:hAnsi="Arial"/>
          <w:b/>
          <w:u w:val="single"/>
        </w:rPr>
        <w:t>Inspektorát Tábor</w:t>
      </w:r>
      <w:r w:rsidRPr="002D5AC5">
        <w:rPr>
          <w:rFonts w:ascii="Arial" w:hAnsi="Arial"/>
          <w:b/>
          <w:u w:val="single"/>
        </w:rPr>
        <w:t xml:space="preserve"> (</w:t>
      </w:r>
      <w:r>
        <w:rPr>
          <w:rFonts w:ascii="Arial" w:hAnsi="Arial"/>
          <w:b/>
          <w:u w:val="single"/>
        </w:rPr>
        <w:t>II.</w:t>
      </w:r>
      <w:r w:rsidR="007D4C8C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fáze</w:t>
      </w:r>
      <w:r w:rsidR="007D4C8C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1.</w:t>
      </w:r>
      <w:r w:rsidR="007D4C8C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kolo</w:t>
      </w:r>
      <w:r w:rsidR="007D4C8C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202</w:t>
      </w:r>
      <w:r w:rsidR="00495A5D">
        <w:rPr>
          <w:rFonts w:ascii="Arial" w:hAnsi="Arial"/>
          <w:b/>
          <w:u w:val="single"/>
        </w:rPr>
        <w:t>5</w:t>
      </w:r>
      <w:r w:rsidRPr="002D5AC5">
        <w:rPr>
          <w:rFonts w:ascii="Arial" w:hAnsi="Arial"/>
          <w:b/>
          <w:u w:val="single"/>
        </w:rPr>
        <w:t>)</w:t>
      </w:r>
    </w:p>
    <w:p w14:paraId="232734BD" w14:textId="77777777" w:rsidR="00FD02A4" w:rsidRDefault="00FD02A4" w:rsidP="00FD02A4">
      <w:pPr>
        <w:jc w:val="center"/>
        <w:rPr>
          <w:rFonts w:ascii="Arial" w:hAnsi="Arial"/>
          <w:b/>
          <w:sz w:val="22"/>
          <w:u w:val="single"/>
        </w:rPr>
      </w:pPr>
    </w:p>
    <w:p w14:paraId="321EF66D" w14:textId="77777777" w:rsidR="00FD02A4" w:rsidRPr="00733FCE" w:rsidRDefault="00FD02A4" w:rsidP="00FD02A4">
      <w:pPr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Podmínky prodeje:</w:t>
      </w:r>
    </w:p>
    <w:p w14:paraId="68E07D2D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072F0F6D" w14:textId="665449E1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Nepotřebný majetek je nabízen k převodu do vlastnictví jiné osoby ve smyslu §§ 21,22 vyhlášky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č.62/2001 Sb., o hospodaření organizačních složek státu a státních organizací s</w:t>
      </w:r>
      <w:r w:rsidR="007D4C8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 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majetkem státu,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ve znění pozdějších předpisů a SZPI vymezila jako první a 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jediné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kritérium výši kupní ceny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která nesmí být nižší než nabídková cena za MJ uvedená v tabulce (Minimální kupní cena za MJ).</w:t>
      </w:r>
    </w:p>
    <w:p w14:paraId="336F878A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58AF82C9" w14:textId="77777777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Vzhledem k tomu, že předmět ocenění není běžně a transparentně obchodován, je obvyklá cena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stanovena jako minimální kupní cena pro transparentní způsob prodeje.</w:t>
      </w:r>
    </w:p>
    <w:p w14:paraId="60394810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08E6EFF" w14:textId="77777777" w:rsidR="00FD02A4" w:rsidRDefault="00FD02A4" w:rsidP="00FD02A4">
      <w:pPr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Písemná forma nabídky musí obsahovat: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pořadové číslo,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název majetku a inventární číslo majetku, na který zájemce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o koupi podává nabídku a nabízenou cenu. Dále musí být uveden kontakt na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zájemce: doručovací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adresa, e-mailová adresa a popřípadě telefonní kontakt. </w:t>
      </w:r>
    </w:p>
    <w:p w14:paraId="4344F6AA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47B7C348" w14:textId="602F50FB" w:rsidR="00FD02A4" w:rsidRPr="007D4C8C" w:rsidRDefault="00FD02A4" w:rsidP="00FD02A4">
      <w:pPr>
        <w:jc w:val="both"/>
        <w:rPr>
          <w:rFonts w:ascii="Arial" w:eastAsiaTheme="minorHAnsi" w:hAnsi="Arial" w:cs="Arial"/>
          <w:i/>
          <w:iCs/>
          <w:color w:val="auto"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Zájemci o koupi musí poslat svou nabídku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na příslušný inspektorát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dle níže uvedené doručovací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adresy prostřednictvím České pošty nebo doručit osobně na podatelnu v obálce označené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„Nepotřebný majetek – NEOTVÍRAT“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 uvedením adresy odesílatele.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Nabídka musí být doručena nejpozději poslední den soutěžní lhůty, tj.</w:t>
      </w:r>
      <w:r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="007D4C8C" w:rsidRPr="007D4C8C">
        <w:rPr>
          <w:rFonts w:ascii="Arial" w:eastAsiaTheme="minorHAnsi" w:hAnsi="Arial" w:cs="Arial"/>
          <w:b/>
          <w:bCs/>
          <w:i/>
          <w:iCs/>
          <w:color w:val="auto"/>
          <w:sz w:val="22"/>
          <w:szCs w:val="22"/>
          <w:lang w:eastAsia="en-US"/>
        </w:rPr>
        <w:t>5.6.2025</w:t>
      </w:r>
      <w:r w:rsidRPr="007D4C8C">
        <w:rPr>
          <w:rFonts w:ascii="Arial" w:eastAsiaTheme="minorHAnsi" w:hAnsi="Arial" w:cs="Arial"/>
          <w:b/>
          <w:bCs/>
          <w:i/>
          <w:iCs/>
          <w:color w:val="auto"/>
          <w:sz w:val="22"/>
          <w:szCs w:val="22"/>
          <w:lang w:eastAsia="en-US"/>
        </w:rPr>
        <w:t>.</w:t>
      </w:r>
    </w:p>
    <w:p w14:paraId="6FCB6DBB" w14:textId="77777777" w:rsidR="00FD02A4" w:rsidRDefault="00FD02A4" w:rsidP="00FD02A4">
      <w:pPr>
        <w:jc w:val="both"/>
        <w:rPr>
          <w:rFonts w:ascii="Arial" w:hAnsi="Arial" w:cs="Arial"/>
          <w:i/>
          <w:sz w:val="22"/>
          <w:szCs w:val="22"/>
        </w:rPr>
      </w:pPr>
    </w:p>
    <w:p w14:paraId="6A3D9132" w14:textId="77777777" w:rsidR="00FD02A4" w:rsidRDefault="00FD02A4" w:rsidP="00FD02A4">
      <w:pPr>
        <w:jc w:val="both"/>
        <w:rPr>
          <w:rFonts w:ascii="Arial" w:hAnsi="Arial" w:cs="Arial"/>
          <w:i/>
          <w:sz w:val="22"/>
          <w:szCs w:val="22"/>
        </w:rPr>
      </w:pPr>
    </w:p>
    <w:p w14:paraId="56F82B84" w14:textId="77777777" w:rsidR="00FD02A4" w:rsidRPr="002E600B" w:rsidRDefault="00FD02A4" w:rsidP="00FD02A4">
      <w:pPr>
        <w:spacing w:after="120"/>
        <w:rPr>
          <w:rFonts w:ascii="Arial" w:hAnsi="Arial" w:cs="Arial"/>
          <w:b/>
          <w:bCs/>
          <w:i/>
          <w:iCs/>
          <w:color w:val="auto"/>
        </w:rPr>
      </w:pPr>
      <w:r w:rsidRPr="002A42CA">
        <w:rPr>
          <w:rFonts w:ascii="Arial" w:hAnsi="Arial" w:cs="Arial"/>
          <w:i/>
          <w:iCs/>
          <w:sz w:val="22"/>
          <w:szCs w:val="22"/>
          <w:u w:val="single"/>
        </w:rPr>
        <w:t>Doručovací adresa:</w:t>
      </w:r>
      <w:r w:rsidRPr="002A42CA">
        <w:rPr>
          <w:rFonts w:ascii="Arial" w:hAnsi="Arial" w:cs="Arial"/>
          <w:i/>
          <w:iCs/>
          <w:sz w:val="22"/>
          <w:szCs w:val="22"/>
        </w:rPr>
        <w:t xml:space="preserve"> </w:t>
      </w:r>
      <w:r w:rsidRPr="002E600B">
        <w:rPr>
          <w:rFonts w:ascii="Arial" w:hAnsi="Arial" w:cs="Arial"/>
          <w:b/>
          <w:bCs/>
          <w:i/>
          <w:iCs/>
        </w:rPr>
        <w:t>Ing. Magda Jansová, LL. M.</w:t>
      </w:r>
    </w:p>
    <w:p w14:paraId="09AA4691" w14:textId="77777777" w:rsidR="00FD02A4" w:rsidRPr="002E600B" w:rsidRDefault="00FD02A4" w:rsidP="00FD02A4">
      <w:pPr>
        <w:spacing w:after="120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</w:t>
      </w:r>
      <w:r w:rsidRPr="002E600B">
        <w:rPr>
          <w:rFonts w:ascii="Arial" w:hAnsi="Arial" w:cs="Arial"/>
          <w:b/>
          <w:bCs/>
          <w:i/>
          <w:iCs/>
        </w:rPr>
        <w:t>Státní zemědělská a potravinářská inspekce</w:t>
      </w:r>
    </w:p>
    <w:p w14:paraId="6461D375" w14:textId="77777777" w:rsidR="00FD02A4" w:rsidRPr="002E600B" w:rsidRDefault="00FD02A4" w:rsidP="00FD02A4">
      <w:pPr>
        <w:spacing w:after="120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</w:t>
      </w:r>
      <w:r w:rsidRPr="002E600B">
        <w:rPr>
          <w:rFonts w:ascii="Arial" w:hAnsi="Arial" w:cs="Arial"/>
          <w:b/>
          <w:bCs/>
          <w:i/>
          <w:iCs/>
        </w:rPr>
        <w:t xml:space="preserve">Inspektorát v Táboře                        </w:t>
      </w:r>
    </w:p>
    <w:p w14:paraId="17FA24D8" w14:textId="77777777" w:rsidR="00FD02A4" w:rsidRDefault="00FD02A4" w:rsidP="00FD02A4">
      <w:pPr>
        <w:tabs>
          <w:tab w:val="left" w:pos="1778"/>
        </w:tabs>
        <w:spacing w:after="120"/>
        <w:rPr>
          <w:rFonts w:ascii="Arial" w:hAnsi="Arial" w:cs="Arial"/>
          <w:b/>
          <w:bCs/>
          <w:i/>
          <w:iCs/>
        </w:rPr>
      </w:pPr>
      <w:r w:rsidRPr="002E600B">
        <w:rPr>
          <w:rFonts w:ascii="Arial" w:hAnsi="Arial" w:cs="Arial"/>
          <w:b/>
          <w:bCs/>
          <w:i/>
          <w:iCs/>
        </w:rPr>
        <w:tab/>
        <w:t xml:space="preserve">  Purkyňova 2533, 390 02 Tábor</w:t>
      </w:r>
    </w:p>
    <w:p w14:paraId="7264372D" w14:textId="77777777" w:rsidR="00FD02A4" w:rsidRPr="00733FCE" w:rsidRDefault="00FD02A4" w:rsidP="00FD02A4">
      <w:pPr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Bez dodržení všech výše uvedených kritérií nebude nabídka přijata do výběrového řízení.</w:t>
      </w:r>
    </w:p>
    <w:p w14:paraId="09A5A8D8" w14:textId="77777777" w:rsidR="00FD02A4" w:rsidRDefault="00FD02A4" w:rsidP="00FD02A4">
      <w:pPr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334B24BC" w14:textId="77777777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Každý úspěšný zájemce o koupi obdrží vyrozumění o výsledku nabídkového řízení nepotřebného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majetku s dotazem, zda jeho zájem stále trvá a zda je možné s ním uzavřít kupní smlouvu. Komunikace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se zájemcem o koupi bude probíhat přednostně prostřednictvím e-mailu.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Nebude-li zájemce o koupi vyrozuměn do 30 dní po uplynutí lhůty pro podání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nabídek a osloven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 nabídkou na uzavření kupní smlouvy, nebyla jeho nabídka úspěšná.</w:t>
      </w:r>
    </w:p>
    <w:p w14:paraId="64CD17F6" w14:textId="77777777" w:rsidR="00FD02A4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2B1D2624" w14:textId="77777777" w:rsidR="00FD02A4" w:rsidRPr="00733FCE" w:rsidRDefault="00FD02A4" w:rsidP="00FD02A4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Způsob nakládání s osobními údaji je uveden na webových stránkách </w:t>
      </w:r>
      <w:r w:rsidRPr="00733FCE">
        <w:rPr>
          <w:rFonts w:ascii="Arial" w:eastAsiaTheme="minorHAnsi" w:hAnsi="Arial" w:cs="Arial"/>
          <w:i/>
          <w:iCs/>
          <w:color w:val="0563C2"/>
          <w:sz w:val="22"/>
          <w:szCs w:val="22"/>
          <w:lang w:eastAsia="en-US"/>
        </w:rPr>
        <w:t>www.szpi.gov.cz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.</w:t>
      </w:r>
    </w:p>
    <w:p w14:paraId="184CEA87" w14:textId="77777777" w:rsidR="00FD02A4" w:rsidRDefault="00FD02A4" w:rsidP="00FD02A4">
      <w:pPr>
        <w:jc w:val="both"/>
        <w:rPr>
          <w:rFonts w:ascii="Arial" w:hAnsi="Arial"/>
          <w:i/>
          <w:sz w:val="22"/>
          <w:szCs w:val="22"/>
        </w:rPr>
      </w:pPr>
    </w:p>
    <w:p w14:paraId="59CE0067" w14:textId="77777777" w:rsidR="00FD02A4" w:rsidRPr="00A46A6D" w:rsidRDefault="00FD02A4" w:rsidP="00FD02A4">
      <w:pPr>
        <w:jc w:val="both"/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>Informace o majetku</w:t>
      </w:r>
      <w:r>
        <w:rPr>
          <w:rFonts w:ascii="Arial" w:hAnsi="Arial"/>
          <w:i/>
          <w:sz w:val="22"/>
          <w:szCs w:val="22"/>
        </w:rPr>
        <w:t xml:space="preserve"> lze získat</w:t>
      </w:r>
      <w:r w:rsidRPr="00A46A6D">
        <w:rPr>
          <w:rFonts w:ascii="Arial" w:hAnsi="Arial"/>
          <w:i/>
          <w:sz w:val="22"/>
          <w:szCs w:val="22"/>
        </w:rPr>
        <w:t xml:space="preserve"> u kontaktní osob</w:t>
      </w:r>
      <w:r>
        <w:rPr>
          <w:rFonts w:ascii="Arial" w:hAnsi="Arial"/>
          <w:i/>
          <w:sz w:val="22"/>
          <w:szCs w:val="22"/>
        </w:rPr>
        <w:t>y uvedené u konkrétní položky</w:t>
      </w:r>
      <w:r w:rsidRPr="00A46A6D">
        <w:rPr>
          <w:rFonts w:ascii="Arial" w:hAnsi="Arial"/>
          <w:i/>
          <w:sz w:val="22"/>
          <w:szCs w:val="22"/>
        </w:rPr>
        <w:t>.</w:t>
      </w:r>
    </w:p>
    <w:p w14:paraId="4EF25492" w14:textId="77777777" w:rsidR="00FD02A4" w:rsidRDefault="00FD02A4" w:rsidP="00FD02A4"/>
    <w:p w14:paraId="41A3471F" w14:textId="77777777" w:rsidR="00495A5D" w:rsidRDefault="00495A5D" w:rsidP="00495A5D">
      <w:pP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</w:p>
    <w:p w14:paraId="2FEC4130" w14:textId="77777777" w:rsidR="00495A5D" w:rsidRDefault="00495A5D" w:rsidP="00495A5D">
      <w:pPr>
        <w:autoSpaceDE/>
        <w:autoSpaceDN/>
        <w:adjustRightInd/>
        <w:jc w:val="center"/>
        <w:rPr>
          <w:rFonts w:ascii="Calibri" w:hAnsi="Calibri" w:cs="Calibri"/>
          <w:b/>
          <w:bCs/>
          <w:sz w:val="22"/>
          <w:szCs w:val="22"/>
        </w:rPr>
        <w:sectPr w:rsidR="00495A5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005"/>
        <w:gridCol w:w="1417"/>
        <w:gridCol w:w="1765"/>
        <w:gridCol w:w="1182"/>
        <w:gridCol w:w="825"/>
        <w:gridCol w:w="1514"/>
        <w:gridCol w:w="1419"/>
        <w:gridCol w:w="1700"/>
      </w:tblGrid>
      <w:tr w:rsidR="00495A5D" w:rsidRPr="00495A5D" w14:paraId="268ABDED" w14:textId="77777777" w:rsidTr="001514C3">
        <w:trPr>
          <w:cantSplit/>
          <w:trHeight w:val="8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8D8883" w14:textId="77777777" w:rsidR="00495A5D" w:rsidRPr="00783FF7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Poř</w:t>
            </w:r>
            <w:proofErr w:type="spellEnd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BAB44C" w14:textId="77777777" w:rsidR="00495A5D" w:rsidRPr="00783FF7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Pracoviště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A3B5FB" w14:textId="77777777" w:rsidR="00495A5D" w:rsidRPr="00783FF7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Kontaktní osoba a telefon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892716" w14:textId="77777777" w:rsidR="00495A5D" w:rsidRPr="00783FF7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Název majetku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AD6D15" w14:textId="77777777" w:rsidR="00495A5D" w:rsidRPr="00783FF7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Inventární číslo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3E7C4B" w14:textId="77777777" w:rsidR="00495A5D" w:rsidRPr="00783FF7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Rok pořízení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3335E5" w14:textId="77777777" w:rsidR="00495A5D" w:rsidRPr="00783FF7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Pořizovací cena za </w:t>
            </w:r>
            <w:proofErr w:type="gramStart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MJ  (</w:t>
            </w:r>
            <w:proofErr w:type="gramEnd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Kč)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A75435" w14:textId="77777777" w:rsidR="00495A5D" w:rsidRPr="00783FF7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Minimální kupní cena (Kč)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5629B5" w14:textId="77777777" w:rsidR="00495A5D" w:rsidRPr="00783FF7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Popis majetku</w:t>
            </w:r>
          </w:p>
        </w:tc>
      </w:tr>
      <w:tr w:rsidR="00495A5D" w:rsidRPr="00495A5D" w14:paraId="0BAF4882" w14:textId="77777777" w:rsidTr="001514C3">
        <w:trPr>
          <w:cantSplit/>
          <w:trHeight w:val="124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F74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31E3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19BC2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Renata Hrochová Tel: 381 200 035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C5463E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Trouba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mikrovlnná - Electrolux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EMM</w:t>
            </w:r>
          </w:p>
        </w:tc>
        <w:tc>
          <w:tcPr>
            <w:tcW w:w="5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B48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110001509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9DF01B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2006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2D56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1 940,79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A22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7059E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nefunkční</w:t>
            </w:r>
          </w:p>
        </w:tc>
      </w:tr>
      <w:tr w:rsidR="00495A5D" w:rsidRPr="00495A5D" w14:paraId="37CFA279" w14:textId="77777777" w:rsidTr="001514C3">
        <w:trPr>
          <w:cantSplit/>
          <w:trHeight w:val="1044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D48F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3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00B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D235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Renata Hrochová Tel: 381 200 035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380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Popisovač - DYMO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LabelPOINT</w:t>
            </w:r>
            <w:proofErr w:type="spellEnd"/>
          </w:p>
        </w:tc>
        <w:tc>
          <w:tcPr>
            <w:tcW w:w="5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08F3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110002413</w:t>
            </w:r>
          </w:p>
        </w:tc>
        <w:tc>
          <w:tcPr>
            <w:tcW w:w="35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75A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2008</w:t>
            </w:r>
          </w:p>
        </w:tc>
        <w:tc>
          <w:tcPr>
            <w:tcW w:w="657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CD7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2 494,24</w:t>
            </w: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897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BDF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vynechává tisk</w:t>
            </w:r>
          </w:p>
        </w:tc>
      </w:tr>
      <w:tr w:rsidR="00495A5D" w:rsidRPr="00495A5D" w14:paraId="41C16EFE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8D6B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1433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FCB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8B0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Switch - NE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Linksys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-Cisco Gigabit Smart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06A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110003392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D5B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AB0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2 988,60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C63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1F4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zastaralý, vypíná se</w:t>
            </w:r>
          </w:p>
        </w:tc>
      </w:tr>
      <w:tr w:rsidR="00495A5D" w:rsidRPr="00495A5D" w14:paraId="04E1B483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CB9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04A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0EE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690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Switch - NE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Linksys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-Cisco Gigabit Smart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F9C8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110003398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65C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0D0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2 988,60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DDD4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E997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zastaralý</w:t>
            </w:r>
          </w:p>
        </w:tc>
      </w:tr>
      <w:tr w:rsidR="00495A5D" w:rsidRPr="00495A5D" w14:paraId="5448DFCE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AFF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AC28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5B73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386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Switch - NE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Linksys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-Cisco Gigabit Smart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710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110003400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05F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821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2 988,60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D2F4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CD0F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zastaralý</w:t>
            </w:r>
          </w:p>
        </w:tc>
      </w:tr>
      <w:tr w:rsidR="00495A5D" w:rsidRPr="00495A5D" w14:paraId="56F50219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EC06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7C55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AFD2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CAC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Switch - NE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Linksys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-Cisco Gigabit Smart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3222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110003403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374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C35D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2 988,60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B83C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517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zastaralý, vypíná se</w:t>
            </w:r>
          </w:p>
        </w:tc>
      </w:tr>
      <w:tr w:rsidR="00495A5D" w:rsidRPr="00495A5D" w14:paraId="0C94AB67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632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FBD59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A672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Renata Hrochová Tel: 381 200 035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363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Zavazadlo - batoh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Wenger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9847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110006405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C02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C2C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1 920,00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7A2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42D2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potrhaná látka</w:t>
            </w:r>
          </w:p>
        </w:tc>
      </w:tr>
      <w:tr w:rsidR="00495A5D" w:rsidRPr="00495A5D" w14:paraId="127810D3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0426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0DEF5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3FE9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Renata Hrochová Tel: 381 200 035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9E7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Zavazadlo - batoh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Case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Logic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213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110008738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F65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DC8B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1 958,99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FAA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B60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potrhaný, rozbitý zip</w:t>
            </w:r>
          </w:p>
        </w:tc>
      </w:tr>
      <w:tr w:rsidR="00495A5D" w:rsidRPr="00495A5D" w14:paraId="6F84B3FF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A1FC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301A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E32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Renata Hrochová Tel: 381 200 035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F7F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Přístoj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alkohol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tester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AlcoForce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Professinal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, bílý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B5E3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110010106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AF7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CE8A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2 398,00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387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3F8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nefunkční</w:t>
            </w:r>
          </w:p>
        </w:tc>
      </w:tr>
      <w:tr w:rsidR="00495A5D" w:rsidRPr="00495A5D" w14:paraId="79D1B9D4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A1FF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51E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7765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1B0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Stanice dokovací HP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65W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UltraSlim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2013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DF3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110010478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603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1843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2 891,97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9AC8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ED7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zastaralá, funkční</w:t>
            </w:r>
          </w:p>
        </w:tc>
      </w:tr>
      <w:tr w:rsidR="00495A5D" w:rsidRPr="00495A5D" w14:paraId="3E817804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304C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55C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AD8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EB2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Stanice dokovací HP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65W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UltraSlim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2013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275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110010483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E4D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1A4D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2 891,97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E7D2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932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zastaralá, funkční</w:t>
            </w:r>
          </w:p>
        </w:tc>
      </w:tr>
      <w:tr w:rsidR="00495A5D" w:rsidRPr="00495A5D" w14:paraId="443E915A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0F6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A26C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89BE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473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Stanice dokovací HP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65W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UltraSlim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2013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CF94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110010484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BD2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C4F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2 891,97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5B68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5CD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zastaralá, funkční</w:t>
            </w:r>
          </w:p>
        </w:tc>
      </w:tr>
      <w:tr w:rsidR="00495A5D" w:rsidRPr="00495A5D" w14:paraId="2B413B80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FD1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C3B9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A75E5D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7FF63D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Stanice dokovací HP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65W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UltraSlim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2013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5F6F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110010485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9001C9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6F71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2 891,97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347A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0F111B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zastaralá, funkční</w:t>
            </w:r>
          </w:p>
        </w:tc>
      </w:tr>
      <w:tr w:rsidR="00495A5D" w:rsidRPr="00495A5D" w14:paraId="4FE78FCE" w14:textId="77777777" w:rsidTr="001514C3">
        <w:trPr>
          <w:cantSplit/>
          <w:trHeight w:val="864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62D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43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79B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2525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BC3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Stanice dokovací HP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65W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UltraSlim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2013</w:t>
            </w:r>
          </w:p>
        </w:tc>
        <w:tc>
          <w:tcPr>
            <w:tcW w:w="5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06D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110010486</w:t>
            </w:r>
          </w:p>
        </w:tc>
        <w:tc>
          <w:tcPr>
            <w:tcW w:w="35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017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657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2A48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2 891,97</w:t>
            </w: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E52F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AC1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zastaralá, funkční</w:t>
            </w:r>
          </w:p>
        </w:tc>
      </w:tr>
      <w:tr w:rsidR="00495A5D" w:rsidRPr="00495A5D" w14:paraId="55AD14FC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9F5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092D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D0B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17F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Stanice dokovací HP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65W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UltraSlim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2013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0E4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110010487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19F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519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2 891,97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328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4E5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zastaralá, funkční</w:t>
            </w:r>
          </w:p>
        </w:tc>
      </w:tr>
      <w:tr w:rsidR="00495A5D" w:rsidRPr="00495A5D" w14:paraId="25859421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E13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A4E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C6D2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5A3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Stanice dokovací HP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65W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UltraSlim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2013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56B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110010489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159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BB4B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2 891,97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0054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5A5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zastaralá, funkční</w:t>
            </w:r>
          </w:p>
        </w:tc>
      </w:tr>
      <w:tr w:rsidR="00495A5D" w:rsidRPr="00495A5D" w14:paraId="5F1F1648" w14:textId="77777777" w:rsidTr="001514C3">
        <w:trPr>
          <w:cantSplit/>
          <w:trHeight w:val="8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708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8FFC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180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B5F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Disk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interní - SSD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HP S700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5EB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110011748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4D1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2021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C672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1 084,00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AC5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900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vypíná se, vadný</w:t>
            </w:r>
          </w:p>
        </w:tc>
      </w:tr>
      <w:tr w:rsidR="00495A5D" w:rsidRPr="00495A5D" w14:paraId="0670CA6C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B08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F2C39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3FE1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64E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Disk interní SSD HP S700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250GB</w:t>
            </w:r>
            <w:proofErr w:type="gram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5E7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110011812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E5E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2021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A81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999,43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A336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F29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vypíná se, vadný</w:t>
            </w:r>
          </w:p>
        </w:tc>
      </w:tr>
      <w:tr w:rsidR="00495A5D" w:rsidRPr="00495A5D" w14:paraId="6806659B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23C9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C59C2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319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ED4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Stanice dokovací HP G5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Essential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Dock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C56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110013101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FF9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2023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C8D7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2 359,50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C66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6C82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nefunkční</w:t>
            </w:r>
          </w:p>
        </w:tc>
      </w:tr>
      <w:tr w:rsidR="00495A5D" w:rsidRPr="00495A5D" w14:paraId="490BF4FC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D5D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D17A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A353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Renata Hrochová Tel: 381 200 035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A28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Stůl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kancelářský - psací</w:t>
            </w:r>
            <w:proofErr w:type="gram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280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14218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A97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1995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4B2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2 389,00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892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D9EA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šedý - zastaralý</w:t>
            </w:r>
            <w:proofErr w:type="gramEnd"/>
          </w:p>
        </w:tc>
      </w:tr>
      <w:tr w:rsidR="00495A5D" w:rsidRPr="00495A5D" w14:paraId="4E6B21F3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47A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4B9C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B96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Renata Hrochová Tel: 381 200 035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2B9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Stůl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kancelářský - AX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501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1308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14219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25C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2002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9E7E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2 639,00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D51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350,00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7D2B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šedý - zastaralý</w:t>
            </w:r>
            <w:proofErr w:type="gramEnd"/>
          </w:p>
        </w:tc>
      </w:tr>
      <w:tr w:rsidR="00495A5D" w:rsidRPr="00495A5D" w14:paraId="60FC307F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249F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1E5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A28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Renata Hrochová Tel: 381 200 035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E91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Kontejner - zásuvkový</w:t>
            </w:r>
            <w:proofErr w:type="gram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1CFB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14221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1CB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1995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566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4 098,00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7BC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450,00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6F47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šedý - zastaralý</w:t>
            </w:r>
            <w:proofErr w:type="gramEnd"/>
          </w:p>
        </w:tc>
      </w:tr>
      <w:tr w:rsidR="00495A5D" w:rsidRPr="00495A5D" w14:paraId="37D7F9C6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60B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4FC0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F89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Renata Hrochová Tel: 381 200 035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DD6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Regál -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rohový,  bez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dveří, nízký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8D9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14222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CDF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1997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51E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1 043,00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B8C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8A29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šedý - zastaralý</w:t>
            </w:r>
            <w:proofErr w:type="gramEnd"/>
          </w:p>
        </w:tc>
      </w:tr>
      <w:tr w:rsidR="00495A5D" w:rsidRPr="00495A5D" w14:paraId="69BE0DAC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5E13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DF55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D5E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Renata Hrochová Tel: 381 200 035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142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Skříň dvoudvéřová,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prosklená - se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skleněnými dveřmi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D59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14223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FA7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1997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E782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3 364,00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76B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7596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šedý - zastaralý</w:t>
            </w:r>
            <w:proofErr w:type="gramEnd"/>
          </w:p>
        </w:tc>
      </w:tr>
      <w:tr w:rsidR="00495A5D" w:rsidRPr="00495A5D" w14:paraId="1113DA1E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7B5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9C1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B30C06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Renata Hrochová Tel: 381 200 035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8520E4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Skříň bez dveří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- 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záskuvková</w:t>
            </w:r>
            <w:proofErr w:type="spellEnd"/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 nikou</w:t>
            </w:r>
          </w:p>
        </w:tc>
        <w:tc>
          <w:tcPr>
            <w:tcW w:w="5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91F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14225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DBF425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1997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1F77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3 765,00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FC94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81D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šedý - zastaralý</w:t>
            </w:r>
            <w:proofErr w:type="gramEnd"/>
          </w:p>
        </w:tc>
      </w:tr>
      <w:tr w:rsidR="00495A5D" w:rsidRPr="00495A5D" w14:paraId="649474A9" w14:textId="77777777" w:rsidTr="001514C3">
        <w:trPr>
          <w:cantSplit/>
          <w:trHeight w:val="864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6F8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26.</w:t>
            </w:r>
          </w:p>
        </w:tc>
        <w:tc>
          <w:tcPr>
            <w:tcW w:w="43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AD54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DDF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DFA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Switch - NE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Linksys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Cisco Gigabit</w:t>
            </w:r>
          </w:p>
        </w:tc>
        <w:tc>
          <w:tcPr>
            <w:tcW w:w="5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93B2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210003789</w:t>
            </w:r>
          </w:p>
        </w:tc>
        <w:tc>
          <w:tcPr>
            <w:tcW w:w="35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32E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2008</w:t>
            </w:r>
          </w:p>
        </w:tc>
        <w:tc>
          <w:tcPr>
            <w:tcW w:w="657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F66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3 745,64</w:t>
            </w: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68E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CC3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zastaralý</w:t>
            </w:r>
          </w:p>
        </w:tc>
      </w:tr>
      <w:tr w:rsidR="00495A5D" w:rsidRPr="00495A5D" w14:paraId="6AC2A644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C673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F769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D2F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Renata Hrochová Tel: 381 200 035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7D2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Kávovar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43C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210005221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CD2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2009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3A45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18 972,00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545C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7DE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nejde zapnout</w:t>
            </w:r>
          </w:p>
        </w:tc>
      </w:tr>
      <w:tr w:rsidR="00495A5D" w:rsidRPr="00495A5D" w14:paraId="74691C98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6F3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596F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05E2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Renata Hrochová Tel: 381 200 035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7BC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Židle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kancelářská - Ergonomická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Ergohuman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C6DF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210005313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325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2009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C0C9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D018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B89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rozbitý píst a celý opěrný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mechamismus</w:t>
            </w:r>
            <w:proofErr w:type="spellEnd"/>
          </w:p>
        </w:tc>
      </w:tr>
      <w:tr w:rsidR="00495A5D" w:rsidRPr="00495A5D" w14:paraId="2943D256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E5B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29.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B3F93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B6C2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E77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Tiskárna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inkoustová - Canon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IP100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F33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210008911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1C5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08E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8 433,60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1F3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768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nefunkční</w:t>
            </w:r>
          </w:p>
        </w:tc>
      </w:tr>
      <w:tr w:rsidR="00495A5D" w:rsidRPr="00495A5D" w14:paraId="3D8205C6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EBC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30.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B316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0D2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BD3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Fotoaparát - set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Nikon 1 J2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A4F8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210011430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CD8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D911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13 226,50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35D3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121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nefunkční</w:t>
            </w:r>
          </w:p>
        </w:tc>
      </w:tr>
      <w:tr w:rsidR="00495A5D" w:rsidRPr="00495A5D" w14:paraId="7D43623E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5BB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31.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4CB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6B5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82D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Stanice dokovací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- 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UtraSlim</w:t>
            </w:r>
            <w:proofErr w:type="spellEnd"/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HP 2013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FEEE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210013608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353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1BA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3 602,17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AB7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CCF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zastaralá, nefunkční</w:t>
            </w:r>
          </w:p>
        </w:tc>
      </w:tr>
      <w:tr w:rsidR="00495A5D" w:rsidRPr="00495A5D" w14:paraId="566C5968" w14:textId="77777777" w:rsidTr="001514C3">
        <w:trPr>
          <w:cantSplit/>
          <w:trHeight w:val="8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D30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32.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23D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B69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7D6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Stanice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dokovací -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UtraSlim</w:t>
            </w:r>
            <w:proofErr w:type="spellEnd"/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HP 2013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656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210013609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4A6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2015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3D4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3 602,17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75BB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E7D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zastaralá, funkční</w:t>
            </w:r>
          </w:p>
        </w:tc>
      </w:tr>
      <w:tr w:rsidR="00495A5D" w:rsidRPr="00495A5D" w14:paraId="696449FB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C20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33.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3DF5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D68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53C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Stanice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dokovací -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UtraSlim</w:t>
            </w:r>
            <w:proofErr w:type="spellEnd"/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HP 2013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71B5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210013610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6E4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C6C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3 602,17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69E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AF4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zastaralá, funkční</w:t>
            </w:r>
          </w:p>
        </w:tc>
      </w:tr>
      <w:tr w:rsidR="00495A5D" w:rsidRPr="00495A5D" w14:paraId="767AE59C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0BA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34.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808D3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4EB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521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Tiskárna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inkoustová - Canon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Pixma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iP110 přenosná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E4DC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210013613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2DE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BCF0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9 522,70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310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2C77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nefunkční</w:t>
            </w:r>
          </w:p>
        </w:tc>
      </w:tr>
      <w:tr w:rsidR="00495A5D" w:rsidRPr="00495A5D" w14:paraId="53BDED57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998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35.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942E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867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738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Stanice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dokovací - pro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NB HP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5A66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210015012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013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19C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4 172,10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6EB1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BE99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zastaralá, funkční</w:t>
            </w:r>
          </w:p>
        </w:tc>
      </w:tr>
      <w:tr w:rsidR="00495A5D" w:rsidRPr="00495A5D" w14:paraId="470C2CC0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02D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36.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C819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151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DB0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Stanice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dokovací - pro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NB HP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C82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210015013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999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1C8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4 172,10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E7B3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04E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zastaralá, funkční</w:t>
            </w:r>
          </w:p>
        </w:tc>
      </w:tr>
      <w:tr w:rsidR="00495A5D" w:rsidRPr="00495A5D" w14:paraId="139E4875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991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37.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E5C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B878B0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Renata Hrochová Tel: 381 200 035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9EDE6D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Chladnička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Liebherr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E52C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210016641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E7B440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E4A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8 499,00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9131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80F077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špatné obvodové těsnění, vadný termostat</w:t>
            </w:r>
          </w:p>
        </w:tc>
      </w:tr>
      <w:tr w:rsidR="00495A5D" w:rsidRPr="00495A5D" w14:paraId="58DAFEDD" w14:textId="77777777" w:rsidTr="001514C3">
        <w:trPr>
          <w:cantSplit/>
          <w:trHeight w:val="864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7D6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38.</w:t>
            </w:r>
          </w:p>
        </w:tc>
        <w:tc>
          <w:tcPr>
            <w:tcW w:w="43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CDA03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94E3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7C3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Stanice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dokovací - HP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pro NB</w:t>
            </w:r>
          </w:p>
        </w:tc>
        <w:tc>
          <w:tcPr>
            <w:tcW w:w="5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B1DB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210016760</w:t>
            </w:r>
          </w:p>
        </w:tc>
        <w:tc>
          <w:tcPr>
            <w:tcW w:w="35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71A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657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301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3 016,53</w:t>
            </w: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D2E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BAB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zastaralá, funkční</w:t>
            </w:r>
          </w:p>
        </w:tc>
      </w:tr>
      <w:tr w:rsidR="00495A5D" w:rsidRPr="00495A5D" w14:paraId="1D1B6CFC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371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39.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DEF7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124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FF2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Stanice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dokovací - HP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pro NB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D22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210016761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678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6AB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3 016,53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112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C5C1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zastaralá, funkční</w:t>
            </w:r>
          </w:p>
        </w:tc>
      </w:tr>
      <w:tr w:rsidR="00495A5D" w:rsidRPr="00495A5D" w14:paraId="523EA897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0BA4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40.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924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A9F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CE6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Stanice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dokovací - HP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pro NB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F7B6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210016762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737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432D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3 016,53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E3C7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7DA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zastaralá, funkční</w:t>
            </w:r>
          </w:p>
        </w:tc>
      </w:tr>
      <w:tr w:rsidR="00495A5D" w:rsidRPr="00495A5D" w14:paraId="1CAE0BF4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8DC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41.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A2532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CC7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371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Stanice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dokovací - HP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pro NB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722A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210016764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59F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827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3 016,53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DCCA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0073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zastaralá, funkční</w:t>
            </w:r>
          </w:p>
        </w:tc>
      </w:tr>
      <w:tr w:rsidR="00495A5D" w:rsidRPr="00495A5D" w14:paraId="764BCEA9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D50C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42.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D009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AD8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001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Notebook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840 G3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498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210017397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707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A661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31 896,85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A814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E583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nefunkční</w:t>
            </w:r>
          </w:p>
        </w:tc>
      </w:tr>
      <w:tr w:rsidR="00495A5D" w:rsidRPr="00495A5D" w14:paraId="08C2D165" w14:textId="77777777" w:rsidTr="001514C3">
        <w:trPr>
          <w:cantSplit/>
          <w:trHeight w:val="115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139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43.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8A5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6F0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E1D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Notebook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840 G3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CD6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210017398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B46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C679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31 896,85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46E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A16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opotřebovaný, poškozené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šasí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, bez adaptéru a nefunkční disk</w:t>
            </w:r>
          </w:p>
        </w:tc>
      </w:tr>
      <w:tr w:rsidR="00495A5D" w:rsidRPr="00495A5D" w14:paraId="43D6E9B5" w14:textId="77777777" w:rsidTr="001514C3">
        <w:trPr>
          <w:cantSplit/>
          <w:trHeight w:val="144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CA4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44.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82E02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D43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Renata Hrochová Tel: 381 200 035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66B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Teploměr - záznamník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teploty TESTO 175-T1,</w:t>
            </w: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jednokanálový s interní sondou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0DDD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210018075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0BE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2561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9 251,44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EA0A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115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nefunkční</w:t>
            </w:r>
          </w:p>
        </w:tc>
      </w:tr>
      <w:tr w:rsidR="00495A5D" w:rsidRPr="00495A5D" w14:paraId="7C3F053B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99F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45.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C6E9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A4F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A80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Tiskárna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inkoustová - Canon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Pixma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iP110, A4 přenosná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C81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210018295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F34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4F4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9 006,32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AD70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C94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nefunkční</w:t>
            </w:r>
          </w:p>
        </w:tc>
      </w:tr>
      <w:tr w:rsidR="00495A5D" w:rsidRPr="00495A5D" w14:paraId="05716CA9" w14:textId="77777777" w:rsidTr="001514C3">
        <w:trPr>
          <w:cantSplit/>
          <w:trHeight w:val="8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8911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46.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AF91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4A0E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E90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Tiskárna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inkoustová - Canon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Pixma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iP110, A4 přenosná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B71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210018301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8EA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829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9 006,32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F61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F2B6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nefunkční</w:t>
            </w:r>
          </w:p>
        </w:tc>
      </w:tr>
      <w:tr w:rsidR="00495A5D" w:rsidRPr="00495A5D" w14:paraId="7DD11392" w14:textId="77777777" w:rsidTr="001514C3">
        <w:trPr>
          <w:cantSplit/>
          <w:trHeight w:val="115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392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47.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877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EB2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079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745 G5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41F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210018568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675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EFFB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23 705,91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4B1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F7B1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opotřebovaný, poškozené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šasí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, bez adaptéru a nefunkční disk</w:t>
            </w:r>
          </w:p>
        </w:tc>
      </w:tr>
      <w:tr w:rsidR="00495A5D" w:rsidRPr="00495A5D" w14:paraId="71F1B0FB" w14:textId="77777777" w:rsidTr="001514C3">
        <w:trPr>
          <w:cantSplit/>
          <w:trHeight w:val="115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8B2D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48.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A941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A0A1EB1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14864B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745 G5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6FF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210018569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C70F68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E8D1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23 705,91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2C8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280600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opotřebovaný, poškozené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šasí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, bez adaptéru a nefunkční disk</w:t>
            </w:r>
          </w:p>
        </w:tc>
      </w:tr>
      <w:tr w:rsidR="00495A5D" w:rsidRPr="00495A5D" w14:paraId="06422B10" w14:textId="77777777" w:rsidTr="001514C3">
        <w:trPr>
          <w:cantSplit/>
          <w:trHeight w:val="1152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F7A5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49.</w:t>
            </w:r>
          </w:p>
        </w:tc>
        <w:tc>
          <w:tcPr>
            <w:tcW w:w="43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5C19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764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2CE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745 G5</w:t>
            </w:r>
          </w:p>
        </w:tc>
        <w:tc>
          <w:tcPr>
            <w:tcW w:w="5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0320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210018570</w:t>
            </w:r>
          </w:p>
        </w:tc>
        <w:tc>
          <w:tcPr>
            <w:tcW w:w="35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02C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657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E29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23 705,91</w:t>
            </w: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813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E3F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opotřebovaný, poškozené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šasí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, bez adaptéru a nefunkční disk</w:t>
            </w:r>
          </w:p>
        </w:tc>
      </w:tr>
      <w:tr w:rsidR="00495A5D" w:rsidRPr="00495A5D" w14:paraId="23AFF352" w14:textId="77777777" w:rsidTr="001514C3">
        <w:trPr>
          <w:cantSplit/>
          <w:trHeight w:val="115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BE5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50.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9615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621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057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745 G5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EAE0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210018571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14F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F3F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23 705,91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D84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D09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opotřebovaný, poškozené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šasí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, bez adaptéru a nefunkční disk</w:t>
            </w:r>
          </w:p>
        </w:tc>
      </w:tr>
      <w:tr w:rsidR="00495A5D" w:rsidRPr="00495A5D" w14:paraId="6B1D09DF" w14:textId="77777777" w:rsidTr="001514C3">
        <w:trPr>
          <w:cantSplit/>
          <w:trHeight w:val="115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48B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51.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F4EBE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C1D1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2CE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745 G5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08F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210018572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837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3BF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23 705,91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19D7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095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vadná klávesnice, opotřebovaný, bez adaptéru a nefunkční disk</w:t>
            </w:r>
          </w:p>
        </w:tc>
      </w:tr>
      <w:tr w:rsidR="00495A5D" w:rsidRPr="00495A5D" w14:paraId="319108AF" w14:textId="77777777" w:rsidTr="001514C3">
        <w:trPr>
          <w:cantSplit/>
          <w:trHeight w:val="115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0A3D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52.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B525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02D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C70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745 G5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1D2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210018573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0B1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099F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23 705,91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A6E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3C3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opotřebovaný, poškozené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šasí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, bez adaptéru a nefunkční disk</w:t>
            </w:r>
          </w:p>
        </w:tc>
      </w:tr>
      <w:tr w:rsidR="00495A5D" w:rsidRPr="00495A5D" w14:paraId="2FF56E32" w14:textId="77777777" w:rsidTr="001514C3">
        <w:trPr>
          <w:cantSplit/>
          <w:trHeight w:val="115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015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53.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AF8F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E27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B4B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745 G5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AC7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210018574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139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6BD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23 705,91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0F00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C72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vadná klávesnice, opotřebovaný, bez adaptéru a nefunkční disk</w:t>
            </w:r>
          </w:p>
        </w:tc>
      </w:tr>
      <w:tr w:rsidR="00495A5D" w:rsidRPr="00495A5D" w14:paraId="1DA3F5E0" w14:textId="77777777" w:rsidTr="001514C3">
        <w:trPr>
          <w:cantSplit/>
          <w:trHeight w:val="115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3DE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54.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49D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9A3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0DE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745 G5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EE1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210018575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073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CEC8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23 705,91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9EAE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6CA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opotřebovaný, poškozené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šasí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, bez adaptéru a nefunkční disk</w:t>
            </w:r>
          </w:p>
        </w:tc>
      </w:tr>
      <w:tr w:rsidR="00495A5D" w:rsidRPr="00495A5D" w14:paraId="67BDC120" w14:textId="77777777" w:rsidTr="001514C3">
        <w:trPr>
          <w:cantSplit/>
          <w:trHeight w:val="115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61B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55.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DDC1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365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745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745 G5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E0C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210018578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5AE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843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23 705,91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4D0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D23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opotřebovaný, poškozené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šasí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, bez adaptéru a nefunkční disk</w:t>
            </w:r>
          </w:p>
        </w:tc>
      </w:tr>
      <w:tr w:rsidR="00495A5D" w:rsidRPr="00495A5D" w14:paraId="78A54D1B" w14:textId="77777777" w:rsidTr="001514C3">
        <w:trPr>
          <w:cantSplit/>
          <w:trHeight w:val="115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6E27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56.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89A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B6B2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A66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745 G5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4974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210018579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4A6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0F5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23 705,91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4AF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58E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opotřebovaný, poškozené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šasí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, bez adaptéru a nefunkční disk</w:t>
            </w:r>
          </w:p>
        </w:tc>
      </w:tr>
      <w:tr w:rsidR="00495A5D" w:rsidRPr="00495A5D" w14:paraId="5DF45985" w14:textId="77777777" w:rsidTr="001514C3">
        <w:trPr>
          <w:cantSplit/>
          <w:trHeight w:val="115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C0CC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57.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0863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97C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8B8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745 G5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D3C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210018580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E25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2F3C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23 705,91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026D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BDE3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opotřebovaný, poškozené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šasí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, bez adaptéru a nefunkční disk</w:t>
            </w:r>
          </w:p>
        </w:tc>
      </w:tr>
      <w:tr w:rsidR="00495A5D" w:rsidRPr="00495A5D" w14:paraId="2505B45E" w14:textId="77777777" w:rsidTr="001514C3">
        <w:trPr>
          <w:cantSplit/>
          <w:trHeight w:val="115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3C0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58.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AA3E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643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37E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745 G5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48A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210018581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FCE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ACF0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23 705,91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7C4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EBA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opotřebovaný, poškozené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šasí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, bez adaptéru a nefunkční disk</w:t>
            </w:r>
          </w:p>
        </w:tc>
      </w:tr>
      <w:tr w:rsidR="00495A5D" w:rsidRPr="00495A5D" w14:paraId="52FF9E90" w14:textId="77777777" w:rsidTr="001514C3">
        <w:trPr>
          <w:cantSplit/>
          <w:trHeight w:val="144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5400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59.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744F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47E4099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A81319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745 G5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E33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210018582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212BCD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3F6A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23 705,91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A170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5D1F70E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vadná základní deska, opotřebovaný, bez adaptéru a nefunkční disk</w:t>
            </w:r>
          </w:p>
        </w:tc>
      </w:tr>
      <w:tr w:rsidR="00495A5D" w:rsidRPr="00495A5D" w14:paraId="653351C8" w14:textId="77777777" w:rsidTr="001514C3">
        <w:trPr>
          <w:cantSplit/>
          <w:trHeight w:val="1152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E94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60.</w:t>
            </w:r>
          </w:p>
        </w:tc>
        <w:tc>
          <w:tcPr>
            <w:tcW w:w="43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495E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8FA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318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745 G5</w:t>
            </w:r>
          </w:p>
        </w:tc>
        <w:tc>
          <w:tcPr>
            <w:tcW w:w="51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719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210018583</w:t>
            </w:r>
          </w:p>
        </w:tc>
        <w:tc>
          <w:tcPr>
            <w:tcW w:w="35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B4B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657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1B9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23 705,91</w:t>
            </w: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819E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3BF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opotřebovaný, poškozené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šasí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, bez adaptéru a nefunkční disk</w:t>
            </w:r>
          </w:p>
        </w:tc>
      </w:tr>
      <w:tr w:rsidR="00495A5D" w:rsidRPr="00495A5D" w14:paraId="257D6659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55F9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61.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0057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33F2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879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Tiskárna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inkoustová - Canon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PIXMA iP110, přenosná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E241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210018655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897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4989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6 993,80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430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A8643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nefunkční</w:t>
            </w:r>
          </w:p>
        </w:tc>
      </w:tr>
      <w:tr w:rsidR="00495A5D" w:rsidRPr="00495A5D" w14:paraId="02F44545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C2C0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62.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24EF3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BFE1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017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Tiskárna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inkoustová - Canon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PIXMA iP110, přenosná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0D3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210018659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FE4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3855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6 993,80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3AF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405EE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nefunkční</w:t>
            </w:r>
          </w:p>
        </w:tc>
      </w:tr>
      <w:tr w:rsidR="00495A5D" w:rsidRPr="00495A5D" w14:paraId="7CEE9616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2185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63.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BDAB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19B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Renata Hrochová Tel: 381 200 035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5CE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Diktafon - Philips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DVT6010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934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210018791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260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15BA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3 290,00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C49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C3C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vypíná se</w:t>
            </w:r>
          </w:p>
        </w:tc>
      </w:tr>
      <w:tr w:rsidR="00495A5D" w:rsidRPr="00495A5D" w14:paraId="35D6B2E1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0C04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64.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42F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7E7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4DD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Tiskárna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inkoustová - CANON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Pixma</w:t>
            </w:r>
            <w:proofErr w:type="spell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IP 110 s baterií (9596B029)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82C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210019006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08C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5360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7 852,90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78D8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E4B9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nefunkční</w:t>
            </w:r>
          </w:p>
        </w:tc>
      </w:tr>
      <w:tr w:rsidR="00495A5D" w:rsidRPr="00495A5D" w14:paraId="4F7D8770" w14:textId="77777777" w:rsidTr="001514C3">
        <w:trPr>
          <w:cantSplit/>
          <w:trHeight w:val="115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91F1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65.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B1F9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69A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F88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Notebook II Lenovo ThinkPad L14 G1 AMD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AE2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210019650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E67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2021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2F3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19 464,06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E52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443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vadná základní deska, bez adaptéru a nefunkční disk</w:t>
            </w:r>
          </w:p>
        </w:tc>
      </w:tr>
      <w:tr w:rsidR="00495A5D" w:rsidRPr="00495A5D" w14:paraId="33E67E25" w14:textId="77777777" w:rsidTr="001514C3">
        <w:trPr>
          <w:cantSplit/>
          <w:trHeight w:val="115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C52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66.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45CF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C26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Ing. Martin Koktan Tel: 381 200 024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C71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Notebook II Lenovo ThinkPad L14 G1 AMD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D4C3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210019652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F26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2021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84F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19 464,06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6298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47E2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prasklý kryt displeje, bez adaptéru a nefunkční disk</w:t>
            </w:r>
          </w:p>
        </w:tc>
      </w:tr>
      <w:tr w:rsidR="00495A5D" w:rsidRPr="00495A5D" w14:paraId="2DBB824B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318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67.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1D019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055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Renata Hrochová Tel: 381 200 035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54D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Zásobník papírových ručníků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701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4443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97E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2003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60F1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767,14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02E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3DE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zastaralý</w:t>
            </w:r>
          </w:p>
        </w:tc>
      </w:tr>
      <w:tr w:rsidR="00495A5D" w:rsidRPr="00495A5D" w14:paraId="4FB3E4E5" w14:textId="77777777" w:rsidTr="001514C3">
        <w:trPr>
          <w:cantSplit/>
          <w:trHeight w:val="8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23EE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68.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30A1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F1B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Renata Hrochová Tel: 381 200 035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DFC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Židle </w:t>
            </w: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konferenční - zelená</w:t>
            </w:r>
            <w:proofErr w:type="gram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BECF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48153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AC1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2003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6DD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1 952,00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79E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326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porušené čalounění, bez područek</w:t>
            </w:r>
          </w:p>
        </w:tc>
      </w:tr>
      <w:tr w:rsidR="00495A5D" w:rsidRPr="00495A5D" w14:paraId="5224828D" w14:textId="77777777" w:rsidTr="001514C3">
        <w:trPr>
          <w:cantSplit/>
          <w:trHeight w:val="8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F25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69.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DD6E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Tábor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CAA1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Renata Hrochová Tel: 381 200 035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847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Výsuv - plastový</w:t>
            </w:r>
            <w:proofErr w:type="gramEnd"/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+ výsuv na myš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28EF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48292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A41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2003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FFF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1 105,00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790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DFC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95A5D">
              <w:rPr>
                <w:rFonts w:ascii="Calibri" w:hAnsi="Calibri" w:cs="Calibri"/>
                <w:color w:val="auto"/>
                <w:sz w:val="22"/>
                <w:szCs w:val="22"/>
              </w:rPr>
              <w:t>rozbitá plastová část</w:t>
            </w:r>
          </w:p>
        </w:tc>
      </w:tr>
    </w:tbl>
    <w:p w14:paraId="5DB129F9" w14:textId="77777777" w:rsidR="00495A5D" w:rsidRDefault="00495A5D" w:rsidP="00495A5D">
      <w:pPr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  <w:sectPr w:rsidR="00495A5D" w:rsidSect="00495A5D">
          <w:type w:val="continuous"/>
          <w:pgSz w:w="11906" w:h="16838" w:code="9"/>
          <w:pgMar w:top="1418" w:right="284" w:bottom="1418" w:left="284" w:header="709" w:footer="709" w:gutter="0"/>
          <w:cols w:space="708"/>
          <w:docGrid w:linePitch="360"/>
        </w:sectPr>
      </w:pPr>
    </w:p>
    <w:p w14:paraId="70A40B9F" w14:textId="77777777" w:rsidR="00495A5D" w:rsidRDefault="00495A5D" w:rsidP="00FD02A4">
      <w:pPr>
        <w:sectPr w:rsidR="00495A5D" w:rsidSect="00495A5D">
          <w:type w:val="continuous"/>
          <w:pgSz w:w="11906" w:h="16838" w:code="9"/>
          <w:pgMar w:top="1418" w:right="284" w:bottom="1418" w:left="284" w:header="709" w:footer="709" w:gutter="0"/>
          <w:cols w:space="708"/>
          <w:docGrid w:linePitch="360"/>
        </w:sectPr>
      </w:pPr>
    </w:p>
    <w:p w14:paraId="605ECE9E" w14:textId="77777777" w:rsidR="00495A5D" w:rsidRPr="002D5AC5" w:rsidRDefault="00495A5D" w:rsidP="00495A5D">
      <w:pPr>
        <w:pStyle w:val="Nadpis3"/>
        <w:jc w:val="center"/>
        <w:rPr>
          <w:sz w:val="24"/>
        </w:rPr>
      </w:pPr>
      <w:r w:rsidRPr="002D5AC5">
        <w:rPr>
          <w:sz w:val="24"/>
        </w:rPr>
        <w:t>Přehled nepo</w:t>
      </w:r>
      <w:r>
        <w:rPr>
          <w:sz w:val="24"/>
        </w:rPr>
        <w:t>t</w:t>
      </w:r>
      <w:r w:rsidRPr="002D5AC5">
        <w:rPr>
          <w:sz w:val="24"/>
        </w:rPr>
        <w:t>řebného majetku</w:t>
      </w:r>
      <w:r>
        <w:rPr>
          <w:sz w:val="24"/>
        </w:rPr>
        <w:t xml:space="preserve"> S</w:t>
      </w:r>
      <w:r w:rsidRPr="008C5072">
        <w:rPr>
          <w:sz w:val="24"/>
        </w:rPr>
        <w:t>ZPI 202</w:t>
      </w:r>
      <w:r>
        <w:rPr>
          <w:sz w:val="24"/>
        </w:rPr>
        <w:t>5</w:t>
      </w:r>
    </w:p>
    <w:p w14:paraId="302966FB" w14:textId="207BBDBD" w:rsidR="00495A5D" w:rsidRPr="002D5AC5" w:rsidRDefault="00495A5D" w:rsidP="00495A5D">
      <w:pPr>
        <w:jc w:val="center"/>
        <w:rPr>
          <w:rFonts w:ascii="Arial" w:hAnsi="Arial"/>
          <w:b/>
          <w:u w:val="single"/>
        </w:rPr>
      </w:pPr>
      <w:r w:rsidRPr="002D5AC5">
        <w:rPr>
          <w:rFonts w:ascii="Arial" w:hAnsi="Arial"/>
          <w:b/>
          <w:u w:val="single"/>
        </w:rPr>
        <w:t xml:space="preserve">Státní zemědělská a potravinářská inspekce – </w:t>
      </w:r>
      <w:r>
        <w:rPr>
          <w:rFonts w:ascii="Arial" w:hAnsi="Arial"/>
          <w:b/>
          <w:u w:val="single"/>
        </w:rPr>
        <w:t>Inspektorát Ústí nad Labem</w:t>
      </w:r>
      <w:r w:rsidRPr="002D5AC5">
        <w:rPr>
          <w:rFonts w:ascii="Arial" w:hAnsi="Arial"/>
          <w:b/>
          <w:u w:val="single"/>
        </w:rPr>
        <w:t xml:space="preserve"> (</w:t>
      </w:r>
      <w:r>
        <w:rPr>
          <w:rFonts w:ascii="Arial" w:hAnsi="Arial"/>
          <w:b/>
          <w:u w:val="single"/>
        </w:rPr>
        <w:t>II.</w:t>
      </w:r>
      <w:r w:rsidR="007D4C8C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fáze 1. kolo 2025</w:t>
      </w:r>
      <w:r w:rsidRPr="002D5AC5">
        <w:rPr>
          <w:rFonts w:ascii="Arial" w:hAnsi="Arial"/>
          <w:b/>
          <w:u w:val="single"/>
        </w:rPr>
        <w:t>)</w:t>
      </w:r>
    </w:p>
    <w:p w14:paraId="3F606E05" w14:textId="77777777" w:rsidR="00495A5D" w:rsidRDefault="00495A5D" w:rsidP="00495A5D">
      <w:pPr>
        <w:jc w:val="center"/>
        <w:rPr>
          <w:rFonts w:ascii="Arial" w:hAnsi="Arial"/>
          <w:b/>
          <w:sz w:val="22"/>
          <w:u w:val="single"/>
        </w:rPr>
      </w:pPr>
    </w:p>
    <w:p w14:paraId="7169908D" w14:textId="77777777" w:rsidR="00495A5D" w:rsidRPr="00733FCE" w:rsidRDefault="00495A5D" w:rsidP="00495A5D">
      <w:pPr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Podmínky prodeje:</w:t>
      </w:r>
    </w:p>
    <w:p w14:paraId="79DB7026" w14:textId="77777777" w:rsidR="00495A5D" w:rsidRDefault="00495A5D" w:rsidP="00495A5D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726A569D" w14:textId="6F7678E9" w:rsidR="00495A5D" w:rsidRPr="00733FCE" w:rsidRDefault="00495A5D" w:rsidP="00495A5D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Nepotřebný majetek je nabízen k převodu do vlastnictví jiné osoby ve smyslu §§ 21,22 vyhlášky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č.62/2001 Sb., o hospodaření organizačních složek státu a státních organizací s</w:t>
      </w:r>
      <w:r w:rsidR="007D4C8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 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majetkem státu,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ve znění pozdějších předpisů a SZPI vymezila jako první a 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jediné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kritérium výši kupní ceny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která nesmí být nižší než nabídková cena za MJ uvedená v tabulce (Minimální kupní cena za MJ).</w:t>
      </w:r>
    </w:p>
    <w:p w14:paraId="7489CC21" w14:textId="77777777" w:rsidR="00495A5D" w:rsidRDefault="00495A5D" w:rsidP="00495A5D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6568FB02" w14:textId="77777777" w:rsidR="00495A5D" w:rsidRDefault="00495A5D" w:rsidP="00495A5D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Vzhledem k tomu, že předmět ocenění není běžně a transparentně obchodován, je obvyklá cena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stanovena jako minimální kupní cena pro transparentní způsob prodeje.</w:t>
      </w:r>
    </w:p>
    <w:p w14:paraId="077260A9" w14:textId="77777777" w:rsidR="00495A5D" w:rsidRDefault="00495A5D" w:rsidP="00495A5D">
      <w:pPr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Písemná forma nabídky musí obsahovat: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pořadové číslo,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název majetku a inventární číslo majetku, na který zájemce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o koupi podává nabídku a nabízenou cenu. Dále musí být uveden kontakt na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zájemce: doručovací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adresa, e-mailová adresa a popřípadě telefonní kontakt. </w:t>
      </w:r>
    </w:p>
    <w:p w14:paraId="49F2DA35" w14:textId="77777777" w:rsidR="00495A5D" w:rsidRDefault="00495A5D" w:rsidP="00495A5D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04AA008B" w14:textId="2E2AB3E8" w:rsidR="00495A5D" w:rsidRPr="007D4C8C" w:rsidRDefault="00495A5D" w:rsidP="00495A5D">
      <w:pPr>
        <w:jc w:val="both"/>
        <w:rPr>
          <w:rFonts w:ascii="Arial" w:eastAsiaTheme="minorHAnsi" w:hAnsi="Arial" w:cs="Arial"/>
          <w:i/>
          <w:iCs/>
          <w:color w:val="auto"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Zájemci o koupi musí poslat svou nabídku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na příslušný inspektorát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dle níže uvedené doručovací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adresy prostřednictvím České pošty nebo doručit osobně na podatelnu v obálce označené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„Nepotřebný majetek – NEOTVÍRAT“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 uvedením adresy odesílatele.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Nabídka musí být doručena nejpozději poslední den soutěžní lhůty, tj. </w:t>
      </w:r>
      <w:r w:rsidR="007D4C8C" w:rsidRPr="007D4C8C">
        <w:rPr>
          <w:rFonts w:ascii="Arial" w:eastAsiaTheme="minorHAnsi" w:hAnsi="Arial" w:cs="Arial"/>
          <w:b/>
          <w:bCs/>
          <w:i/>
          <w:iCs/>
          <w:color w:val="auto"/>
          <w:sz w:val="22"/>
          <w:szCs w:val="22"/>
          <w:lang w:eastAsia="en-US"/>
        </w:rPr>
        <w:t>5.6.2025</w:t>
      </w:r>
      <w:r w:rsidRPr="007D4C8C">
        <w:rPr>
          <w:rFonts w:ascii="Arial" w:eastAsiaTheme="minorHAnsi" w:hAnsi="Arial" w:cs="Arial"/>
          <w:b/>
          <w:bCs/>
          <w:i/>
          <w:iCs/>
          <w:color w:val="auto"/>
          <w:sz w:val="22"/>
          <w:szCs w:val="22"/>
          <w:lang w:eastAsia="en-US"/>
        </w:rPr>
        <w:t>.</w:t>
      </w:r>
    </w:p>
    <w:p w14:paraId="08E38D72" w14:textId="77777777" w:rsidR="00495A5D" w:rsidRDefault="00495A5D" w:rsidP="00495A5D">
      <w:pPr>
        <w:jc w:val="both"/>
        <w:rPr>
          <w:rFonts w:ascii="Arial" w:hAnsi="Arial" w:cs="Arial"/>
          <w:i/>
          <w:sz w:val="22"/>
          <w:szCs w:val="22"/>
        </w:rPr>
      </w:pPr>
    </w:p>
    <w:p w14:paraId="1CB603B1" w14:textId="77777777" w:rsidR="00495A5D" w:rsidRDefault="00495A5D" w:rsidP="00495A5D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i/>
          <w:iCs/>
          <w:u w:val="single"/>
        </w:rPr>
        <w:t xml:space="preserve">Doručovací </w:t>
      </w:r>
      <w:proofErr w:type="gramStart"/>
      <w:r>
        <w:rPr>
          <w:rFonts w:ascii="Arial" w:hAnsi="Arial" w:cs="Arial"/>
          <w:i/>
          <w:iCs/>
          <w:u w:val="single"/>
        </w:rPr>
        <w:t>adresa:</w:t>
      </w:r>
      <w:r>
        <w:rPr>
          <w:rFonts w:ascii="Arial" w:hAnsi="Arial" w:cs="Arial"/>
          <w:b/>
          <w:bCs/>
          <w:i/>
          <w:iCs/>
        </w:rPr>
        <w:t xml:space="preserve">  Ing.</w:t>
      </w:r>
      <w:proofErr w:type="gramEnd"/>
      <w:r>
        <w:rPr>
          <w:rFonts w:ascii="Arial" w:hAnsi="Arial" w:cs="Arial"/>
          <w:b/>
          <w:bCs/>
          <w:i/>
          <w:iCs/>
        </w:rPr>
        <w:t xml:space="preserve"> Jana Balachová                              </w:t>
      </w:r>
    </w:p>
    <w:p w14:paraId="0DB85666" w14:textId="77777777" w:rsidR="00495A5D" w:rsidRDefault="00495A5D" w:rsidP="00495A5D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73D74A43" w14:textId="77777777" w:rsidR="00495A5D" w:rsidRDefault="00495A5D" w:rsidP="00495A5D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Inspektorát v Ústí nad Labem                        </w:t>
      </w:r>
    </w:p>
    <w:p w14:paraId="2548E9EC" w14:textId="77777777" w:rsidR="00495A5D" w:rsidRDefault="00495A5D" w:rsidP="00495A5D">
      <w:pPr>
        <w:tabs>
          <w:tab w:val="left" w:pos="1778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>Masarykova 19/275, 403 40 Ústí nad Labem</w:t>
      </w:r>
    </w:p>
    <w:p w14:paraId="7942C6B1" w14:textId="77777777" w:rsidR="00495A5D" w:rsidRPr="00A46A6D" w:rsidRDefault="00495A5D" w:rsidP="00495A5D">
      <w:pPr>
        <w:jc w:val="both"/>
        <w:rPr>
          <w:rFonts w:ascii="Arial" w:hAnsi="Arial"/>
          <w:i/>
          <w:sz w:val="22"/>
          <w:szCs w:val="22"/>
        </w:rPr>
      </w:pPr>
    </w:p>
    <w:p w14:paraId="11CD6AD7" w14:textId="77777777" w:rsidR="00495A5D" w:rsidRPr="00733FCE" w:rsidRDefault="00495A5D" w:rsidP="00495A5D">
      <w:pPr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Bez dodržení všech výše uvedených kritérií nebude nabídka přijata do výběrového řízení.</w:t>
      </w:r>
    </w:p>
    <w:p w14:paraId="10887B5F" w14:textId="77777777" w:rsidR="00495A5D" w:rsidRDefault="00495A5D" w:rsidP="00495A5D">
      <w:pPr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5EF1A701" w14:textId="77777777" w:rsidR="00495A5D" w:rsidRPr="00733FCE" w:rsidRDefault="00495A5D" w:rsidP="00495A5D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Každý úspěšný zájemce o koupi obdrží vyrozumění o výsledku nabídkového řízení nepotřebného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majetku s dotazem, zda jeho zájem stále trvá a zda je možné s ním uzavřít kupní smlouvu. Komunikace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se zájemcem o koupi bude probíhat přednostně prostřednictvím e-mailu.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Nebude-li zájemce o koupi vyrozuměn do 30 dní po uplynutí lhůty pro podání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nabídek a osloven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 nabídkou na uzavření kupní smlouvy, nebyla jeho nabídka úspěšná.</w:t>
      </w:r>
    </w:p>
    <w:p w14:paraId="77A0B3BE" w14:textId="77777777" w:rsidR="00495A5D" w:rsidRDefault="00495A5D" w:rsidP="00495A5D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6B1C6CD1" w14:textId="77777777" w:rsidR="00495A5D" w:rsidRPr="00733FCE" w:rsidRDefault="00495A5D" w:rsidP="00495A5D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Způsob nakládání s osobními údaji je uveden na webových stránkách </w:t>
      </w:r>
      <w:r w:rsidRPr="00733FCE">
        <w:rPr>
          <w:rFonts w:ascii="Arial" w:eastAsiaTheme="minorHAnsi" w:hAnsi="Arial" w:cs="Arial"/>
          <w:i/>
          <w:iCs/>
          <w:color w:val="0563C2"/>
          <w:sz w:val="22"/>
          <w:szCs w:val="22"/>
          <w:lang w:eastAsia="en-US"/>
        </w:rPr>
        <w:t>www.szpi.gov.cz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.</w:t>
      </w:r>
    </w:p>
    <w:p w14:paraId="3C87843D" w14:textId="77777777" w:rsidR="00495A5D" w:rsidRPr="00A46A6D" w:rsidRDefault="00495A5D" w:rsidP="00495A5D">
      <w:pPr>
        <w:jc w:val="both"/>
        <w:rPr>
          <w:rFonts w:ascii="Arial" w:hAnsi="Arial"/>
          <w:i/>
          <w:sz w:val="22"/>
          <w:szCs w:val="22"/>
        </w:rPr>
      </w:pPr>
    </w:p>
    <w:p w14:paraId="35E8EACF" w14:textId="77777777" w:rsidR="00495A5D" w:rsidRPr="00A46A6D" w:rsidRDefault="00495A5D" w:rsidP="00495A5D">
      <w:pPr>
        <w:jc w:val="both"/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>Informace o majetku</w:t>
      </w:r>
      <w:r>
        <w:rPr>
          <w:rFonts w:ascii="Arial" w:hAnsi="Arial"/>
          <w:i/>
          <w:sz w:val="22"/>
          <w:szCs w:val="22"/>
        </w:rPr>
        <w:t xml:space="preserve"> lze získat</w:t>
      </w:r>
      <w:r w:rsidRPr="00A46A6D">
        <w:rPr>
          <w:rFonts w:ascii="Arial" w:hAnsi="Arial"/>
          <w:i/>
          <w:sz w:val="22"/>
          <w:szCs w:val="22"/>
        </w:rPr>
        <w:t xml:space="preserve"> u kontaktní osob</w:t>
      </w:r>
      <w:r>
        <w:rPr>
          <w:rFonts w:ascii="Arial" w:hAnsi="Arial"/>
          <w:i/>
          <w:sz w:val="22"/>
          <w:szCs w:val="22"/>
        </w:rPr>
        <w:t>y uvedené u konkrétní položky</w:t>
      </w:r>
      <w:r w:rsidRPr="00A46A6D">
        <w:rPr>
          <w:rFonts w:ascii="Arial" w:hAnsi="Arial"/>
          <w:i/>
          <w:sz w:val="22"/>
          <w:szCs w:val="22"/>
        </w:rPr>
        <w:t>.</w:t>
      </w:r>
    </w:p>
    <w:p w14:paraId="4384C816" w14:textId="77777777" w:rsidR="00495A5D" w:rsidRDefault="00495A5D" w:rsidP="00FD02A4"/>
    <w:p w14:paraId="57FCD95E" w14:textId="77777777" w:rsidR="00495A5D" w:rsidRDefault="00495A5D" w:rsidP="00495A5D">
      <w:pPr>
        <w:autoSpaceDE/>
        <w:autoSpaceDN/>
        <w:adjustRightInd/>
        <w:jc w:val="center"/>
        <w:rPr>
          <w:rFonts w:ascii="Calibri" w:hAnsi="Calibri" w:cs="Calibri"/>
          <w:b/>
          <w:bCs/>
          <w:sz w:val="22"/>
          <w:szCs w:val="22"/>
        </w:rPr>
        <w:sectPr w:rsidR="00495A5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002"/>
        <w:gridCol w:w="1312"/>
        <w:gridCol w:w="1792"/>
        <w:gridCol w:w="1210"/>
        <w:gridCol w:w="859"/>
        <w:gridCol w:w="1230"/>
        <w:gridCol w:w="1715"/>
        <w:gridCol w:w="1485"/>
      </w:tblGrid>
      <w:tr w:rsidR="00495A5D" w:rsidRPr="00495A5D" w14:paraId="37816D94" w14:textId="77777777" w:rsidTr="00495A5D">
        <w:trPr>
          <w:cantSplit/>
          <w:trHeight w:val="86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2BE223" w14:textId="77777777" w:rsidR="00495A5D" w:rsidRPr="00783FF7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Poř</w:t>
            </w:r>
            <w:proofErr w:type="spellEnd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8F1D47" w14:textId="77777777" w:rsidR="00495A5D" w:rsidRPr="00783FF7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Pracoviště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62E7FD" w14:textId="77777777" w:rsidR="00495A5D" w:rsidRPr="00783FF7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Kontaktní osoba a telefon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6A9B6B" w14:textId="77777777" w:rsidR="00495A5D" w:rsidRPr="00783FF7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Název majetku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D92ECB" w14:textId="77777777" w:rsidR="00495A5D" w:rsidRPr="00783FF7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Inventární číslo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E4C9D5" w14:textId="77777777" w:rsidR="00495A5D" w:rsidRPr="00783FF7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Rok pořízení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1FD10A" w14:textId="77777777" w:rsidR="00495A5D" w:rsidRPr="00783FF7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Pořizovací cena za </w:t>
            </w:r>
            <w:proofErr w:type="gramStart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MJ  (</w:t>
            </w:r>
            <w:proofErr w:type="gramEnd"/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Kč)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A34341" w14:textId="77777777" w:rsidR="00495A5D" w:rsidRPr="00783FF7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Minimální kupní cena (Kč)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57C730" w14:textId="77777777" w:rsidR="00495A5D" w:rsidRPr="00783FF7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FF7">
              <w:rPr>
                <w:rFonts w:ascii="Calibri" w:hAnsi="Calibri" w:cs="Calibri"/>
                <w:b/>
                <w:bCs/>
                <w:sz w:val="20"/>
                <w:szCs w:val="20"/>
              </w:rPr>
              <w:t>Popis majetku</w:t>
            </w:r>
          </w:p>
        </w:tc>
      </w:tr>
      <w:tr w:rsidR="00495A5D" w:rsidRPr="00495A5D" w14:paraId="5DF526AA" w14:textId="77777777" w:rsidTr="00312F0B">
        <w:trPr>
          <w:cantSplit/>
          <w:trHeight w:val="193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5AB6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09D195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5E2A5FA" w14:textId="00D68A2F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3065392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Notebook Lenovo TP X240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0C32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210012731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20BBB6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7226C5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26 214,89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3F9D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3B5511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bez OS, nízká kapacita baterie, kryt je lehce poškrábán, klávesnice je ohmataná, znaky jsou čitelné</w:t>
            </w:r>
          </w:p>
        </w:tc>
      </w:tr>
      <w:tr w:rsidR="00495A5D" w:rsidRPr="00495A5D" w14:paraId="1D88AC65" w14:textId="77777777" w:rsidTr="00312F0B">
        <w:trPr>
          <w:cantSplit/>
          <w:trHeight w:val="1656"/>
        </w:trPr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27E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316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A1D2" w14:textId="417FDDDA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BCA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3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F69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210017353</w:t>
            </w:r>
          </w:p>
        </w:tc>
        <w:tc>
          <w:tcPr>
            <w:tcW w:w="3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5FC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AD2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75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2E37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990,00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64A9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nízká kapacita baterie, kryt je lehce poškrábán, klávesnice je ohmataná, znaky jsou čitelné</w:t>
            </w:r>
          </w:p>
        </w:tc>
      </w:tr>
      <w:tr w:rsidR="00495A5D" w:rsidRPr="00495A5D" w14:paraId="0D4337C7" w14:textId="77777777" w:rsidTr="00495A5D">
        <w:trPr>
          <w:cantSplit/>
          <w:trHeight w:val="193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A620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71E1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8075" w14:textId="616ED78D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D96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30B0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210017354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030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FF2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8AD6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990,00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C0D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bez OS, nízká kapacita baterie, kryt je lehce poškrábán, klávesnice je ohmataná, znaky jsou čitelné</w:t>
            </w:r>
          </w:p>
        </w:tc>
      </w:tr>
      <w:tr w:rsidR="00495A5D" w:rsidRPr="00495A5D" w14:paraId="003A73D0" w14:textId="77777777" w:rsidTr="00495A5D">
        <w:trPr>
          <w:cantSplit/>
          <w:trHeight w:val="193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72D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2F4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28E3" w14:textId="74501BFA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>Puc,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 xml:space="preserve"> 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61B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37E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210017355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3AD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EEA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54EC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990,00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5221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bez OS, nízká kapacita baterie, kryt je lehce poškrábán, klávesnice je ohmataná, znaky jsou čitelné</w:t>
            </w:r>
          </w:p>
        </w:tc>
      </w:tr>
      <w:tr w:rsidR="00495A5D" w:rsidRPr="00495A5D" w14:paraId="5974D33C" w14:textId="77777777" w:rsidTr="00495A5D">
        <w:trPr>
          <w:cantSplit/>
          <w:trHeight w:val="193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9B26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E9F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9B13" w14:textId="404E4B45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E26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D1DC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210017357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4AC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BF8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849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990,00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DB03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bez OS, nízká kapacita baterie, kryt je lehce poškrábán, klávesnice je ohmataná, znaky jsou čitelné</w:t>
            </w:r>
          </w:p>
        </w:tc>
      </w:tr>
      <w:tr w:rsidR="00495A5D" w:rsidRPr="00495A5D" w14:paraId="40109909" w14:textId="77777777" w:rsidTr="00495A5D">
        <w:trPr>
          <w:cantSplit/>
          <w:trHeight w:val="193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9A2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F56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1FCD" w14:textId="16AA5CE0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>Puc,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 xml:space="preserve"> 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E711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711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210017360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20D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061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C715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990,00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711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bez OS, nízká kapacita baterie, kryt je lehce poškrábán, klávesnice je ohmataná, znaky jsou čitelné</w:t>
            </w:r>
          </w:p>
        </w:tc>
      </w:tr>
      <w:tr w:rsidR="00495A5D" w:rsidRPr="00495A5D" w14:paraId="4F1F06B6" w14:textId="77777777" w:rsidTr="00312F0B">
        <w:trPr>
          <w:cantSplit/>
          <w:trHeight w:val="193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BB6A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D2AE9F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25EF656" w14:textId="20B9C9CE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01D04E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840 G3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EC9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210017365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5EDE1B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1F97D7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31 896,85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9FA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990,00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24FEC0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bez OS, nízká kapacita baterie, kryt je lehce poškrábán, klávesnice je ohmataná, znaky jsou čitelné</w:t>
            </w:r>
          </w:p>
        </w:tc>
      </w:tr>
      <w:tr w:rsidR="00495A5D" w:rsidRPr="00495A5D" w14:paraId="5687BD9F" w14:textId="77777777" w:rsidTr="00312F0B">
        <w:trPr>
          <w:cantSplit/>
          <w:trHeight w:val="2208"/>
        </w:trPr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4E1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3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586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EF65" w14:textId="127FA1CE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A62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Notebook Lenovo TP T495</w:t>
            </w:r>
          </w:p>
        </w:tc>
        <w:tc>
          <w:tcPr>
            <w:tcW w:w="53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1AD7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210019092</w:t>
            </w:r>
          </w:p>
        </w:tc>
        <w:tc>
          <w:tcPr>
            <w:tcW w:w="3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AA0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54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11A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25 289,00</w:t>
            </w:r>
          </w:p>
        </w:tc>
        <w:tc>
          <w:tcPr>
            <w:tcW w:w="75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0D7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1480,00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DFCE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bez OS, nízká kapacita baterie, kryt je lehce poškrábán, klávesnice je více ohmataná, některé znaky nejsou čitelné</w:t>
            </w:r>
          </w:p>
        </w:tc>
      </w:tr>
      <w:tr w:rsidR="00495A5D" w:rsidRPr="00495A5D" w14:paraId="49AFE1A8" w14:textId="77777777" w:rsidTr="00495A5D">
        <w:trPr>
          <w:cantSplit/>
          <w:trHeight w:val="193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26A2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61DE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3341" w14:textId="456F17A1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>Puc,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 xml:space="preserve"> 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018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Notebook Lenovo TP T495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08BB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210019093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702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85A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25 289,00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8FAD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1480,00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DE6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bez OS, nízká kapacita baterie, kryt je lehce poškrábán, klávesnice je ohmataná, znaky jsou čitelné</w:t>
            </w:r>
          </w:p>
        </w:tc>
      </w:tr>
      <w:tr w:rsidR="00495A5D" w:rsidRPr="00495A5D" w14:paraId="703DB860" w14:textId="77777777" w:rsidTr="00495A5D">
        <w:trPr>
          <w:cantSplit/>
          <w:trHeight w:val="110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0D02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7E7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D02F" w14:textId="51EA5361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>Puc,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 xml:space="preserve"> 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67F3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Stanice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dock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HP 2013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BD0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110010444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8B8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211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95CE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D2D2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 xml:space="preserve">jednoúčelové zařízení, nekompatibilní s novými typy </w:t>
            </w:r>
            <w:proofErr w:type="spellStart"/>
            <w:r w:rsidRPr="00495A5D">
              <w:rPr>
                <w:rFonts w:ascii="Calibri" w:hAnsi="Calibri" w:cs="Calibri"/>
                <w:sz w:val="20"/>
                <w:szCs w:val="20"/>
              </w:rPr>
              <w:t>ntb</w:t>
            </w:r>
            <w:proofErr w:type="spellEnd"/>
          </w:p>
        </w:tc>
      </w:tr>
      <w:tr w:rsidR="00495A5D" w:rsidRPr="00495A5D" w14:paraId="74D820CA" w14:textId="77777777" w:rsidTr="00495A5D">
        <w:trPr>
          <w:cantSplit/>
          <w:trHeight w:val="110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1EE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70A3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0C8F" w14:textId="258D8C8D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>Puc,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 xml:space="preserve"> 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A0C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Stanice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dock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HP 2013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6533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110010445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BCD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B66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A5D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7AC1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 xml:space="preserve">jednoúčelové zařízení, nekompatibilní s novými typy </w:t>
            </w:r>
            <w:proofErr w:type="spellStart"/>
            <w:r w:rsidRPr="00495A5D">
              <w:rPr>
                <w:rFonts w:ascii="Calibri" w:hAnsi="Calibri" w:cs="Calibri"/>
                <w:sz w:val="20"/>
                <w:szCs w:val="20"/>
              </w:rPr>
              <w:t>ntb</w:t>
            </w:r>
            <w:proofErr w:type="spellEnd"/>
          </w:p>
        </w:tc>
      </w:tr>
      <w:tr w:rsidR="00495A5D" w:rsidRPr="00495A5D" w14:paraId="1E8CC0A4" w14:textId="77777777" w:rsidTr="00495A5D">
        <w:trPr>
          <w:cantSplit/>
          <w:trHeight w:val="110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EE0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4E8E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4B4B" w14:textId="4255CEAB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4E71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Stanice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dock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HP 2013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28D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110010446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314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255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DA10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26E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 xml:space="preserve">jednoúčelové zařízení, nekompatibilní s novými typy </w:t>
            </w:r>
            <w:proofErr w:type="spellStart"/>
            <w:r w:rsidRPr="00495A5D">
              <w:rPr>
                <w:rFonts w:ascii="Calibri" w:hAnsi="Calibri" w:cs="Calibri"/>
                <w:sz w:val="20"/>
                <w:szCs w:val="20"/>
              </w:rPr>
              <w:t>ntb</w:t>
            </w:r>
            <w:proofErr w:type="spellEnd"/>
          </w:p>
        </w:tc>
      </w:tr>
      <w:tr w:rsidR="00495A5D" w:rsidRPr="00495A5D" w14:paraId="44881F5A" w14:textId="77777777" w:rsidTr="00495A5D">
        <w:trPr>
          <w:cantSplit/>
          <w:trHeight w:val="110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7210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E8E2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F4ED" w14:textId="70E660F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>Puc,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 xml:space="preserve"> 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053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Stanice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dock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HP 2013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A02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110010447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757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8E3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77D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802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 xml:space="preserve">jednoúčelové zařízení, nekompatibilní s novými typy </w:t>
            </w:r>
            <w:proofErr w:type="spellStart"/>
            <w:r w:rsidRPr="00495A5D">
              <w:rPr>
                <w:rFonts w:ascii="Calibri" w:hAnsi="Calibri" w:cs="Calibri"/>
                <w:sz w:val="20"/>
                <w:szCs w:val="20"/>
              </w:rPr>
              <w:t>ntb</w:t>
            </w:r>
            <w:proofErr w:type="spellEnd"/>
          </w:p>
        </w:tc>
      </w:tr>
      <w:tr w:rsidR="00495A5D" w:rsidRPr="00495A5D" w14:paraId="3E362121" w14:textId="77777777" w:rsidTr="00495A5D">
        <w:trPr>
          <w:cantSplit/>
          <w:trHeight w:val="110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889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4BA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C327" w14:textId="5122E4AE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>Puc,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 xml:space="preserve"> 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7573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Stanice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dock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HP 2013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0A52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110010448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A3F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B3B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640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0D4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 xml:space="preserve">jednoúčelové zařízení, nekompatibilní s novými typy </w:t>
            </w:r>
            <w:proofErr w:type="spellStart"/>
            <w:r w:rsidRPr="00495A5D">
              <w:rPr>
                <w:rFonts w:ascii="Calibri" w:hAnsi="Calibri" w:cs="Calibri"/>
                <w:sz w:val="20"/>
                <w:szCs w:val="20"/>
              </w:rPr>
              <w:t>ntb</w:t>
            </w:r>
            <w:proofErr w:type="spellEnd"/>
          </w:p>
        </w:tc>
      </w:tr>
      <w:tr w:rsidR="00495A5D" w:rsidRPr="00495A5D" w14:paraId="6778AD34" w14:textId="77777777" w:rsidTr="00495A5D">
        <w:trPr>
          <w:cantSplit/>
          <w:trHeight w:val="110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1BBA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557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F292" w14:textId="42ABD84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>Puc,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 xml:space="preserve"> 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A40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Stanice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dock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HP 2013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28A4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110010450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5DF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130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1F5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ACC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 xml:space="preserve">jednoúčelové zařízení, nekompatibilní s novými typy </w:t>
            </w:r>
            <w:proofErr w:type="spellStart"/>
            <w:r w:rsidRPr="00495A5D">
              <w:rPr>
                <w:rFonts w:ascii="Calibri" w:hAnsi="Calibri" w:cs="Calibri"/>
                <w:sz w:val="20"/>
                <w:szCs w:val="20"/>
              </w:rPr>
              <w:t>ntb</w:t>
            </w:r>
            <w:proofErr w:type="spellEnd"/>
          </w:p>
        </w:tc>
      </w:tr>
      <w:tr w:rsidR="00495A5D" w:rsidRPr="00495A5D" w14:paraId="716D81D6" w14:textId="77777777" w:rsidTr="00312F0B">
        <w:trPr>
          <w:cantSplit/>
          <w:trHeight w:val="110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8C5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CA9C762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852FC61" w14:textId="5594F94D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>Puc,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 xml:space="preserve"> 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2A8DFC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Stanice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dock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HP 2013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E3E5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110010459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8C9A5E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AED9DA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4EAB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56EA99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 xml:space="preserve">jednoúčelové zařízení, nekompatibilní s novými typy </w:t>
            </w:r>
            <w:proofErr w:type="spellStart"/>
            <w:r w:rsidRPr="00495A5D">
              <w:rPr>
                <w:rFonts w:ascii="Calibri" w:hAnsi="Calibri" w:cs="Calibri"/>
                <w:sz w:val="20"/>
                <w:szCs w:val="20"/>
              </w:rPr>
              <w:t>ntb</w:t>
            </w:r>
            <w:proofErr w:type="spellEnd"/>
          </w:p>
        </w:tc>
      </w:tr>
      <w:tr w:rsidR="00495A5D" w:rsidRPr="00495A5D" w14:paraId="59172DBB" w14:textId="77777777" w:rsidTr="00312F0B">
        <w:trPr>
          <w:cantSplit/>
          <w:trHeight w:val="1104"/>
        </w:trPr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AE97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3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B52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609B" w14:textId="4F2CF330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EB4E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Stanice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dock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HP 2013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UltraSlim</w:t>
            </w:r>
            <w:proofErr w:type="spellEnd"/>
          </w:p>
        </w:tc>
        <w:tc>
          <w:tcPr>
            <w:tcW w:w="53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F6B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110010464</w:t>
            </w:r>
          </w:p>
        </w:tc>
        <w:tc>
          <w:tcPr>
            <w:tcW w:w="3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7D9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B86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2 891,97</w:t>
            </w:r>
          </w:p>
        </w:tc>
        <w:tc>
          <w:tcPr>
            <w:tcW w:w="75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3A62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0D39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 xml:space="preserve">jednoúčelové zařízení, nekompatibilní s novými typy </w:t>
            </w:r>
            <w:proofErr w:type="spellStart"/>
            <w:r w:rsidRPr="00495A5D">
              <w:rPr>
                <w:rFonts w:ascii="Calibri" w:hAnsi="Calibri" w:cs="Calibri"/>
                <w:sz w:val="20"/>
                <w:szCs w:val="20"/>
              </w:rPr>
              <w:t>ntb</w:t>
            </w:r>
            <w:proofErr w:type="spellEnd"/>
          </w:p>
        </w:tc>
      </w:tr>
      <w:tr w:rsidR="00495A5D" w:rsidRPr="00495A5D" w14:paraId="2E793310" w14:textId="77777777" w:rsidTr="00495A5D">
        <w:trPr>
          <w:cantSplit/>
          <w:trHeight w:val="110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239A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540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4506" w14:textId="0A7A47B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C9E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Telefon mobilní Motorola Moto G71 5G-zelená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66AC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210020410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0F3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756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6 599,00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00AB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4E85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 xml:space="preserve">někdy </w:t>
            </w:r>
            <w:proofErr w:type="spellStart"/>
            <w:r w:rsidRPr="00495A5D">
              <w:rPr>
                <w:rFonts w:ascii="Calibri" w:hAnsi="Calibri" w:cs="Calibri"/>
                <w:sz w:val="20"/>
                <w:szCs w:val="20"/>
              </w:rPr>
              <w:t>nepříjímá</w:t>
            </w:r>
            <w:proofErr w:type="spellEnd"/>
            <w:r w:rsidRPr="00495A5D">
              <w:rPr>
                <w:rFonts w:ascii="Calibri" w:hAnsi="Calibri" w:cs="Calibri"/>
                <w:sz w:val="20"/>
                <w:szCs w:val="20"/>
              </w:rPr>
              <w:t xml:space="preserve"> hovory, baterie má sníženou kapacitu</w:t>
            </w:r>
          </w:p>
        </w:tc>
      </w:tr>
      <w:tr w:rsidR="00495A5D" w:rsidRPr="00495A5D" w14:paraId="1CA6A1F5" w14:textId="77777777" w:rsidTr="00495A5D">
        <w:trPr>
          <w:cantSplit/>
          <w:trHeight w:val="110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8B21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29C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7AF4" w14:textId="101DF1B4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BD4E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Telefon mobilní Motorola Moto G71 5G-zelená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52AE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210020418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E53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743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6 599,00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EED2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720,00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A6D9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lehce poškrábaná čočka fotoaparátu, baterie nemá plnou kapacitu</w:t>
            </w:r>
          </w:p>
        </w:tc>
      </w:tr>
      <w:tr w:rsidR="00495A5D" w:rsidRPr="00495A5D" w14:paraId="626D69A8" w14:textId="77777777" w:rsidTr="00495A5D">
        <w:trPr>
          <w:cantSplit/>
          <w:trHeight w:val="110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06A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F58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2DF7" w14:textId="67CE3F09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2D6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Telefon mobilní Motorola Moto G71 5G-zelená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3A07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210020427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B8D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23B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6 599,00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6F6E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CF9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slabá kapacita baterie, telefon někdy nejde zapnout</w:t>
            </w:r>
          </w:p>
        </w:tc>
      </w:tr>
      <w:tr w:rsidR="00495A5D" w:rsidRPr="00495A5D" w14:paraId="1EA2875D" w14:textId="77777777" w:rsidTr="00495A5D">
        <w:trPr>
          <w:cantSplit/>
          <w:trHeight w:val="110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B4CC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C2E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37F7" w14:textId="6E552265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D7F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2BB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210018118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126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04E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00E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DEA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lehce poškrábaný displej a obal, snížená kapacita baterie</w:t>
            </w:r>
          </w:p>
        </w:tc>
      </w:tr>
      <w:tr w:rsidR="00495A5D" w:rsidRPr="00495A5D" w14:paraId="1A3081B1" w14:textId="77777777" w:rsidTr="00495A5D">
        <w:trPr>
          <w:cantSplit/>
          <w:trHeight w:val="138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BFA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F402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CD1D" w14:textId="53156CA2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A9F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Telefon mobilní Motorola Moto G6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DualSIM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B60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210018160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1F5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A09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5 281,65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DC1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25A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telefon občas nekomunikuje se SIM kartou, baterie má nižší kapacitu</w:t>
            </w:r>
          </w:p>
        </w:tc>
      </w:tr>
      <w:tr w:rsidR="00495A5D" w:rsidRPr="00495A5D" w14:paraId="4191E40F" w14:textId="77777777" w:rsidTr="00495A5D">
        <w:trPr>
          <w:cantSplit/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1DB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F5E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D1F3" w14:textId="77F56B13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>Puc,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 xml:space="preserve"> 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485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Powerbanka ADATA A10050QC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357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110009288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7D8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C00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892,98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469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7AC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nefunkční baterie</w:t>
            </w:r>
          </w:p>
        </w:tc>
      </w:tr>
      <w:tr w:rsidR="00495A5D" w:rsidRPr="00495A5D" w14:paraId="3FD99ADC" w14:textId="77777777" w:rsidTr="00495A5D">
        <w:trPr>
          <w:cantSplit/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6DD0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3D9E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BBB4" w14:textId="1D19AB25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B20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Powerbanka TP Link TL-PBG3350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E3F0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110009267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43D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72F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392,04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1E62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B14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nefunkční baterie</w:t>
            </w:r>
          </w:p>
        </w:tc>
      </w:tr>
      <w:tr w:rsidR="00495A5D" w:rsidRPr="00495A5D" w14:paraId="6A24DB98" w14:textId="77777777" w:rsidTr="00495A5D">
        <w:trPr>
          <w:cantSplit/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B32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BE3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6440" w14:textId="7CC76C00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D97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Tiskárna přenosná Canon PIXMA iP110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B1D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210017154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C93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444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8 659,97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32BC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AF9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vadná elektronika</w:t>
            </w:r>
          </w:p>
        </w:tc>
      </w:tr>
      <w:tr w:rsidR="00495A5D" w:rsidRPr="00495A5D" w14:paraId="494C4BDF" w14:textId="77777777" w:rsidTr="00495A5D">
        <w:trPr>
          <w:cantSplit/>
          <w:trHeight w:val="115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953F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632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7D48" w14:textId="098739BC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>Puc,</w:t>
            </w:r>
            <w:r w:rsidR="007D4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 xml:space="preserve"> 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F505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Tiskárna stolní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LaserJet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Pro 400 M401dne s podavačem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8DB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210011747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A71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73B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13 347,51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A4DC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9F0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opotřebované rolny podavače papíru, obtížně podává papír</w:t>
            </w:r>
          </w:p>
        </w:tc>
      </w:tr>
      <w:tr w:rsidR="00495A5D" w:rsidRPr="00495A5D" w14:paraId="37BDC23D" w14:textId="77777777" w:rsidTr="00495A5D">
        <w:trPr>
          <w:cantSplit/>
          <w:trHeight w:val="86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787A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AD4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1D7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Bc. Panznerová, 605 229 652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193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Ventilátor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917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110005212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720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506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381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B75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684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nefunkční</w:t>
            </w:r>
          </w:p>
        </w:tc>
      </w:tr>
      <w:tr w:rsidR="00495A5D" w:rsidRPr="00495A5D" w14:paraId="2F1CD17F" w14:textId="77777777" w:rsidTr="00495A5D">
        <w:trPr>
          <w:cantSplit/>
          <w:trHeight w:val="86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1727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B33E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28F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Bc. Panznerová, 605 229 652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6499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KONVICE VARNÁ TEFAL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1056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6232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B5E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2002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34D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599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F091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CF6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nefunkční</w:t>
            </w:r>
          </w:p>
        </w:tc>
      </w:tr>
      <w:tr w:rsidR="00495A5D" w:rsidRPr="00495A5D" w14:paraId="2F9D02B5" w14:textId="77777777" w:rsidTr="00312F0B">
        <w:trPr>
          <w:cantSplit/>
          <w:trHeight w:val="86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C86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31D355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29576F8" w14:textId="2163A58A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1514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B01F2C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Kamera 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Esonic</w:t>
            </w:r>
            <w:proofErr w:type="spellEnd"/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>- mini kamera se záznamem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C226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210019526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650760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7CBBAC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3 138,00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89FB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4A4C16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nefunkční přenos dat do PC</w:t>
            </w:r>
          </w:p>
        </w:tc>
      </w:tr>
      <w:tr w:rsidR="00495A5D" w:rsidRPr="00495A5D" w14:paraId="78DAB699" w14:textId="77777777" w:rsidTr="00312F0B">
        <w:trPr>
          <w:cantSplit/>
          <w:trHeight w:val="828"/>
        </w:trPr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DB59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43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3C6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F244" w14:textId="06D25A2E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>Puc,</w:t>
            </w:r>
            <w:r w:rsidR="001514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 xml:space="preserve"> 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F30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Kamera do auta MIO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MiVue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788</w:t>
            </w:r>
          </w:p>
        </w:tc>
        <w:tc>
          <w:tcPr>
            <w:tcW w:w="53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CCC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210018250</w:t>
            </w:r>
          </w:p>
        </w:tc>
        <w:tc>
          <w:tcPr>
            <w:tcW w:w="3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E73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564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6 001,60</w:t>
            </w:r>
          </w:p>
        </w:tc>
        <w:tc>
          <w:tcPr>
            <w:tcW w:w="75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0DC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33A3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zařízení je poškozené, nefunkční</w:t>
            </w:r>
          </w:p>
        </w:tc>
      </w:tr>
      <w:tr w:rsidR="00495A5D" w:rsidRPr="00495A5D" w14:paraId="5C9552A0" w14:textId="77777777" w:rsidTr="00495A5D">
        <w:trPr>
          <w:cantSplit/>
          <w:trHeight w:val="86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093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3429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025B" w14:textId="4EDA4F48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1514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217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Navigace GPS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GO LIVE 1005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0CC3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210011779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28B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642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7 998,10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EEE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3A7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nefunkční baterie, poškozený napájecí zdroj</w:t>
            </w:r>
          </w:p>
        </w:tc>
      </w:tr>
      <w:tr w:rsidR="00495A5D" w:rsidRPr="00495A5D" w14:paraId="4AA9665E" w14:textId="77777777" w:rsidTr="00495A5D">
        <w:trPr>
          <w:cantSplit/>
          <w:trHeight w:val="86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F9FD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BB2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461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Bc. Panznerová, 605 229 652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1E7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Zavazadlo Pouzdro na NB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7AE9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110005018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1F5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E94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990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1E9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5F99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velmi opotřebované</w:t>
            </w:r>
          </w:p>
        </w:tc>
      </w:tr>
      <w:tr w:rsidR="00495A5D" w:rsidRPr="00495A5D" w14:paraId="3648DBCB" w14:textId="77777777" w:rsidTr="00495A5D">
        <w:trPr>
          <w:cantSplit/>
          <w:trHeight w:val="86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912A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00E3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EB5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Bc. Panznerová, 605 229 652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518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Zavazadlo Pracovní taška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A71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110008542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067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707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2 000,00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AEED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08F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velmi opotřebované</w:t>
            </w:r>
          </w:p>
        </w:tc>
      </w:tr>
      <w:tr w:rsidR="00495A5D" w:rsidRPr="00495A5D" w14:paraId="362DF309" w14:textId="77777777" w:rsidTr="00495A5D">
        <w:trPr>
          <w:cantSplit/>
          <w:trHeight w:val="86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4D74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CB82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18B5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Bc. Panznerová, 605 229 652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D9D5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Zavazadlo Pracovní taška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C807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110008547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548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B07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1 850,00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38F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577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velmi opotřebované</w:t>
            </w:r>
          </w:p>
        </w:tc>
      </w:tr>
      <w:tr w:rsidR="00495A5D" w:rsidRPr="00495A5D" w14:paraId="426FEEA4" w14:textId="77777777" w:rsidTr="00495A5D">
        <w:trPr>
          <w:cantSplit/>
          <w:trHeight w:val="86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1629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BE7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3731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Bc. Panznerová, 605 229 652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1E7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Zavazadlo Batoh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Deuter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Giga 28 černý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19B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110008953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806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E46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1 881,00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D059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0D9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velmi opotřebované</w:t>
            </w:r>
          </w:p>
        </w:tc>
      </w:tr>
      <w:tr w:rsidR="00495A5D" w:rsidRPr="00495A5D" w14:paraId="2771EB2C" w14:textId="77777777" w:rsidTr="00495A5D">
        <w:trPr>
          <w:cantSplit/>
          <w:trHeight w:val="86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2E2A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92D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F7F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Bc. Panznerová, 605 229 652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22A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Zavazadlo Batoh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Deuter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Giga 28 černý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9C5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110008956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760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AC2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1 881,00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E18F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18B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velmi opotřebované</w:t>
            </w:r>
          </w:p>
        </w:tc>
      </w:tr>
      <w:tr w:rsidR="00495A5D" w:rsidRPr="00495A5D" w14:paraId="76FBFB09" w14:textId="77777777" w:rsidTr="00495A5D">
        <w:trPr>
          <w:cantSplit/>
          <w:trHeight w:val="86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7BFA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BDF1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909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Bc. Panznerová, 605 229 652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694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Zavazadlo Taška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Dicota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Base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087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110008964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62C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F98F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557,66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9C3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FB4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velmi opotřebované</w:t>
            </w:r>
          </w:p>
        </w:tc>
      </w:tr>
      <w:tr w:rsidR="00495A5D" w:rsidRPr="00495A5D" w14:paraId="6A0B777D" w14:textId="77777777" w:rsidTr="00495A5D">
        <w:trPr>
          <w:cantSplit/>
          <w:trHeight w:val="86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735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C02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4394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Bc. Panznerová, 605 229 652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7EA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Zavazadlo-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taška 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Delsey</w:t>
            </w:r>
            <w:proofErr w:type="spellEnd"/>
            <w:proofErr w:type="gram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7AA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110010658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4CC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436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1 698,99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AFA2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3A7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velmi opotřebované</w:t>
            </w:r>
          </w:p>
        </w:tc>
      </w:tr>
      <w:tr w:rsidR="00495A5D" w:rsidRPr="00495A5D" w14:paraId="25722531" w14:textId="77777777" w:rsidTr="00495A5D">
        <w:trPr>
          <w:cantSplit/>
          <w:trHeight w:val="86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E03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3D61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9D5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Bc. Panznerová, 605 229 652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080A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Zavazadlo taška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Delsey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Parvis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15,6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448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110010856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6B5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3F6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1 850,00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EE34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EF9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velmi opotřebované</w:t>
            </w:r>
          </w:p>
        </w:tc>
      </w:tr>
      <w:tr w:rsidR="00495A5D" w:rsidRPr="00495A5D" w14:paraId="6787600B" w14:textId="77777777" w:rsidTr="00495A5D">
        <w:trPr>
          <w:cantSplit/>
          <w:trHeight w:val="86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98379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750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411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Bc. Panznerová, 605 229 652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3475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Zavazadlo taška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Delsey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Parvis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15,6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191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110010857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3DC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81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1 850,00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5D0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7FED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velmi opotřebované</w:t>
            </w:r>
          </w:p>
        </w:tc>
      </w:tr>
      <w:tr w:rsidR="00495A5D" w:rsidRPr="00495A5D" w14:paraId="2FAEEF84" w14:textId="77777777" w:rsidTr="00495A5D">
        <w:trPr>
          <w:cantSplit/>
          <w:trHeight w:val="110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61A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634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B747" w14:textId="28205C51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1514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CFB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Monitor LG 23"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B72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110010931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85C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980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2 500,00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21A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170,00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27C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slabší podsvícení displeje, pouze konektor typu VGA</w:t>
            </w:r>
          </w:p>
        </w:tc>
      </w:tr>
      <w:tr w:rsidR="00495A5D" w:rsidRPr="00495A5D" w14:paraId="001BE017" w14:textId="77777777" w:rsidTr="00495A5D">
        <w:trPr>
          <w:cantSplit/>
          <w:trHeight w:val="110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7781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DBBB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5272" w14:textId="7C825D20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1514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E47C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Monitor LG IPS 23"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59A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110010932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A8E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46BD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2 500,00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899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170,00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4F6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slabší podsvícení displeje, pouze konektor typu VGA</w:t>
            </w:r>
          </w:p>
        </w:tc>
      </w:tr>
      <w:tr w:rsidR="00495A5D" w:rsidRPr="00495A5D" w14:paraId="261A3EB5" w14:textId="77777777" w:rsidTr="00312F0B">
        <w:trPr>
          <w:cantSplit/>
          <w:trHeight w:val="110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724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CDCCFC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E1CFB09" w14:textId="303B7C54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1514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8D76303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Monitor LG IPS 23"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1C4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110010934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490378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BAFC89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2 500,00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C3FC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170,00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8A17BE1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slabší podsvícení displeje, pouze konektor typu VGA</w:t>
            </w:r>
          </w:p>
        </w:tc>
      </w:tr>
      <w:tr w:rsidR="00495A5D" w:rsidRPr="00495A5D" w14:paraId="7C0B9572" w14:textId="77777777" w:rsidTr="00312F0B">
        <w:trPr>
          <w:cantSplit/>
          <w:trHeight w:val="1104"/>
        </w:trPr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62A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43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2DCF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496B" w14:textId="751D64F9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1514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8B60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Monitor LG IPS 24"</w:t>
            </w:r>
          </w:p>
        </w:tc>
        <w:tc>
          <w:tcPr>
            <w:tcW w:w="53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C54E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110010935</w:t>
            </w:r>
          </w:p>
        </w:tc>
        <w:tc>
          <w:tcPr>
            <w:tcW w:w="3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1C9A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FC90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2 100,00</w:t>
            </w:r>
          </w:p>
        </w:tc>
        <w:tc>
          <w:tcPr>
            <w:tcW w:w="75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F82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DF55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slabší podsvícení displeje, pouze konektor typu VGA</w:t>
            </w:r>
          </w:p>
        </w:tc>
      </w:tr>
      <w:tr w:rsidR="00495A5D" w:rsidRPr="00495A5D" w14:paraId="6B7D1F40" w14:textId="77777777" w:rsidTr="00495A5D">
        <w:trPr>
          <w:cantSplit/>
          <w:trHeight w:val="110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120E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82A7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0081" w14:textId="03B7A916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Ing. </w:t>
            </w:r>
            <w:proofErr w:type="gramStart"/>
            <w:r w:rsidRPr="00495A5D">
              <w:rPr>
                <w:rFonts w:ascii="Calibri" w:hAnsi="Calibri" w:cs="Calibri"/>
                <w:sz w:val="22"/>
                <w:szCs w:val="22"/>
              </w:rPr>
              <w:t xml:space="preserve">Puc, </w:t>
            </w:r>
            <w:r w:rsidR="001514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5A5D">
              <w:rPr>
                <w:rFonts w:ascii="Calibri" w:hAnsi="Calibri" w:cs="Calibri"/>
                <w:sz w:val="22"/>
                <w:szCs w:val="22"/>
              </w:rPr>
              <w:t>603</w:t>
            </w:r>
            <w:proofErr w:type="gram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152 607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4BC6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Monitor LCD 24"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3CEE2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210016717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99C7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53CB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4 689,96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746D3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170,00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C958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slabší podsvícení displeje, pouze konektor typu VGA</w:t>
            </w:r>
          </w:p>
        </w:tc>
      </w:tr>
      <w:tr w:rsidR="00495A5D" w:rsidRPr="00495A5D" w14:paraId="756C91DF" w14:textId="77777777" w:rsidTr="00495A5D">
        <w:trPr>
          <w:cantSplit/>
          <w:trHeight w:val="86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4C98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C31E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I Ústí nad Labem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1A89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Bc. Panznerová, 605 229 652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BBEE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 xml:space="preserve">Zavazadlo batoh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Deuter</w:t>
            </w:r>
            <w:proofErr w:type="spellEnd"/>
            <w:r w:rsidRPr="00495A5D">
              <w:rPr>
                <w:rFonts w:ascii="Calibri" w:hAnsi="Calibri" w:cs="Calibri"/>
                <w:sz w:val="22"/>
                <w:szCs w:val="22"/>
              </w:rPr>
              <w:t xml:space="preserve"> FW19 XV 2SL </w:t>
            </w:r>
            <w:proofErr w:type="spellStart"/>
            <w:r w:rsidRPr="00495A5D">
              <w:rPr>
                <w:rFonts w:ascii="Calibri" w:hAnsi="Calibri" w:cs="Calibri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D8235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110010864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28E8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3DA6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5D">
              <w:rPr>
                <w:rFonts w:ascii="Calibri" w:hAnsi="Calibri" w:cs="Calibri"/>
                <w:sz w:val="22"/>
                <w:szCs w:val="22"/>
              </w:rPr>
              <w:t>1 912,00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0DC54" w14:textId="77777777" w:rsidR="00495A5D" w:rsidRPr="00495A5D" w:rsidRDefault="00495A5D" w:rsidP="00495A5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5D">
              <w:rPr>
                <w:rFonts w:ascii="Calibri" w:hAnsi="Calibri" w:cs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3FE2" w14:textId="77777777" w:rsidR="00495A5D" w:rsidRPr="00495A5D" w:rsidRDefault="00495A5D" w:rsidP="00495A5D">
            <w:pPr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95A5D">
              <w:rPr>
                <w:rFonts w:ascii="Calibri" w:hAnsi="Calibri" w:cs="Calibri"/>
                <w:sz w:val="20"/>
                <w:szCs w:val="20"/>
              </w:rPr>
              <w:t>velmi opotřebované</w:t>
            </w:r>
          </w:p>
        </w:tc>
      </w:tr>
    </w:tbl>
    <w:p w14:paraId="612510DF" w14:textId="77777777" w:rsidR="00495A5D" w:rsidRDefault="00495A5D" w:rsidP="00FD02A4">
      <w:pPr>
        <w:sectPr w:rsidR="00495A5D" w:rsidSect="00495A5D">
          <w:type w:val="continuous"/>
          <w:pgSz w:w="11906" w:h="16838" w:code="9"/>
          <w:pgMar w:top="1418" w:right="284" w:bottom="1418" w:left="284" w:header="709" w:footer="709" w:gutter="0"/>
          <w:cols w:space="708"/>
          <w:docGrid w:linePitch="360"/>
        </w:sectPr>
      </w:pPr>
    </w:p>
    <w:p w14:paraId="66051466" w14:textId="77777777" w:rsidR="001C0E1E" w:rsidRPr="002D5AC5" w:rsidRDefault="001C0E1E" w:rsidP="001C0E1E">
      <w:pPr>
        <w:pStyle w:val="Nadpis3"/>
        <w:jc w:val="center"/>
        <w:rPr>
          <w:sz w:val="24"/>
        </w:rPr>
      </w:pPr>
      <w:r w:rsidRPr="002D5AC5">
        <w:rPr>
          <w:sz w:val="24"/>
        </w:rPr>
        <w:t>Přehled nepotřebného majetku</w:t>
      </w:r>
      <w:r>
        <w:rPr>
          <w:sz w:val="24"/>
        </w:rPr>
        <w:t xml:space="preserve"> S</w:t>
      </w:r>
      <w:r w:rsidRPr="008C5072">
        <w:rPr>
          <w:sz w:val="24"/>
        </w:rPr>
        <w:t>ZPI 202</w:t>
      </w:r>
      <w:r>
        <w:rPr>
          <w:sz w:val="24"/>
        </w:rPr>
        <w:t>5</w:t>
      </w:r>
    </w:p>
    <w:p w14:paraId="6BEC81A4" w14:textId="6D5CD33B" w:rsidR="001C0E1E" w:rsidRPr="002D5AC5" w:rsidRDefault="001C0E1E" w:rsidP="001C0E1E">
      <w:pPr>
        <w:jc w:val="center"/>
        <w:rPr>
          <w:rFonts w:ascii="Arial" w:hAnsi="Arial"/>
          <w:b/>
          <w:u w:val="single"/>
        </w:rPr>
      </w:pPr>
      <w:r w:rsidRPr="002D5AC5">
        <w:rPr>
          <w:rFonts w:ascii="Arial" w:hAnsi="Arial"/>
          <w:b/>
          <w:u w:val="single"/>
        </w:rPr>
        <w:t xml:space="preserve">Státní zemědělská a potravinářská inspekce – </w:t>
      </w:r>
      <w:r>
        <w:rPr>
          <w:rFonts w:ascii="Arial" w:hAnsi="Arial"/>
          <w:b/>
          <w:u w:val="single"/>
        </w:rPr>
        <w:t>Inspektorát Olomouc</w:t>
      </w:r>
      <w:r w:rsidRPr="002D5AC5">
        <w:rPr>
          <w:rFonts w:ascii="Arial" w:hAnsi="Arial"/>
          <w:b/>
          <w:u w:val="single"/>
        </w:rPr>
        <w:t xml:space="preserve"> (</w:t>
      </w:r>
      <w:r>
        <w:rPr>
          <w:rFonts w:ascii="Arial" w:hAnsi="Arial"/>
          <w:b/>
          <w:u w:val="single"/>
        </w:rPr>
        <w:t>II.</w:t>
      </w:r>
      <w:r w:rsidR="007D4C8C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fáze 1.</w:t>
      </w:r>
      <w:r w:rsidR="007D4C8C">
        <w:rPr>
          <w:rFonts w:ascii="Arial" w:hAnsi="Arial"/>
          <w:b/>
          <w:u w:val="single"/>
        </w:rPr>
        <w:t> </w:t>
      </w:r>
      <w:r>
        <w:rPr>
          <w:rFonts w:ascii="Arial" w:hAnsi="Arial"/>
          <w:b/>
          <w:u w:val="single"/>
        </w:rPr>
        <w:t>kolo 2025</w:t>
      </w:r>
      <w:r w:rsidRPr="002D5AC5">
        <w:rPr>
          <w:rFonts w:ascii="Arial" w:hAnsi="Arial"/>
          <w:b/>
          <w:u w:val="single"/>
        </w:rPr>
        <w:t>)</w:t>
      </w:r>
    </w:p>
    <w:p w14:paraId="6B3662B1" w14:textId="77777777" w:rsidR="001C0E1E" w:rsidRDefault="001C0E1E" w:rsidP="001C0E1E">
      <w:pPr>
        <w:jc w:val="center"/>
        <w:rPr>
          <w:rFonts w:ascii="Arial" w:hAnsi="Arial"/>
          <w:b/>
          <w:sz w:val="22"/>
          <w:u w:val="single"/>
        </w:rPr>
      </w:pPr>
    </w:p>
    <w:p w14:paraId="207512B8" w14:textId="77777777" w:rsidR="001C0E1E" w:rsidRPr="00733FCE" w:rsidRDefault="001C0E1E" w:rsidP="001C0E1E">
      <w:pPr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Podmínky prodeje:</w:t>
      </w:r>
    </w:p>
    <w:p w14:paraId="465BDE68" w14:textId="77777777" w:rsidR="001C0E1E" w:rsidRDefault="001C0E1E" w:rsidP="001C0E1E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4D701326" w14:textId="77777777" w:rsidR="001C0E1E" w:rsidRPr="00733FCE" w:rsidRDefault="001C0E1E" w:rsidP="001C0E1E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Nepotřebný majetek je nabízen k převodu do vlastnictví jiné osoby ve smyslu §§ 21,22 vyhlášky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č.62/2001 Sb., o hospodaření organizačních složek státu a státních organizací s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majetkem státu,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ve znění pozdějších předpisů a SZPI vymezila jako první a 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jediné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kritérium výši kupní ceny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která nesmí být nižší než nabídková cena za MJ uvedená v tabulce (Minimální kupní cena za MJ).</w:t>
      </w:r>
    </w:p>
    <w:p w14:paraId="5F9B6AB3" w14:textId="77777777" w:rsidR="001C0E1E" w:rsidRPr="00733FCE" w:rsidRDefault="001C0E1E" w:rsidP="001C0E1E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Vzhledem k tomu, že předmět ocenění není běžně a transparentně obchodován, je obvyklá cena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stanovena jako minimální kupní cena pro transparentní způsob prodeje.</w:t>
      </w:r>
    </w:p>
    <w:p w14:paraId="68594352" w14:textId="77777777" w:rsidR="001C0E1E" w:rsidRDefault="001C0E1E" w:rsidP="001C0E1E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43788904" w14:textId="77777777" w:rsidR="001C0E1E" w:rsidRDefault="001C0E1E" w:rsidP="001C0E1E">
      <w:pPr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Písemná forma nabídky musí obsahovat: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pořadové číslo,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název majetku a inventární číslo majetku, na který zájemce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o koupi podává nabídku a nabízenou cenu. Dále musí být uveden kontakt na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zájemce: doručovací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adresa, e-mailová adresa a popřípadě telefonní kontakt. </w:t>
      </w:r>
    </w:p>
    <w:p w14:paraId="022D2B55" w14:textId="77777777" w:rsidR="001C0E1E" w:rsidRDefault="001C0E1E" w:rsidP="001C0E1E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9E41D4B" w14:textId="77777777" w:rsidR="001C0E1E" w:rsidRDefault="001C0E1E" w:rsidP="001C0E1E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5F448FAD" w14:textId="1843CC33" w:rsidR="001C0E1E" w:rsidRPr="00733FCE" w:rsidRDefault="001C0E1E" w:rsidP="001C0E1E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Zájemci o koupi musí poslat svou nabídku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na příslušný inspektorát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dle níže uvedené doručovací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adresy prostřednictvím České pošty nebo doručit osobně na podatelnu v obálce označené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„Nepotřebný majetek – NEOTVÍRAT“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 uvedením adresy odesílatele.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Nabídka musí být doručena nejpozději poslední den soutěžní lhůty, tj. </w:t>
      </w:r>
      <w:r w:rsidR="007D4C8C" w:rsidRPr="007D4C8C">
        <w:rPr>
          <w:rFonts w:ascii="Arial" w:eastAsiaTheme="minorHAnsi" w:hAnsi="Arial" w:cs="Arial"/>
          <w:b/>
          <w:bCs/>
          <w:i/>
          <w:iCs/>
          <w:color w:val="auto"/>
          <w:sz w:val="22"/>
          <w:szCs w:val="22"/>
          <w:lang w:eastAsia="en-US"/>
        </w:rPr>
        <w:t>5.6.2025</w:t>
      </w:r>
      <w:r w:rsidRPr="007D4C8C">
        <w:rPr>
          <w:rFonts w:ascii="Arial" w:eastAsiaTheme="minorHAnsi" w:hAnsi="Arial" w:cs="Arial"/>
          <w:b/>
          <w:bCs/>
          <w:i/>
          <w:iCs/>
          <w:color w:val="auto"/>
          <w:sz w:val="22"/>
          <w:szCs w:val="22"/>
          <w:lang w:eastAsia="en-US"/>
        </w:rPr>
        <w:t>.</w:t>
      </w:r>
    </w:p>
    <w:p w14:paraId="6448D0FD" w14:textId="77777777" w:rsidR="001C0E1E" w:rsidRDefault="001C0E1E" w:rsidP="001C0E1E">
      <w:pPr>
        <w:jc w:val="both"/>
        <w:rPr>
          <w:rFonts w:ascii="Arial" w:hAnsi="Arial" w:cs="Arial"/>
          <w:i/>
          <w:sz w:val="22"/>
          <w:szCs w:val="22"/>
        </w:rPr>
      </w:pPr>
    </w:p>
    <w:p w14:paraId="58865E63" w14:textId="77777777" w:rsidR="001C0E1E" w:rsidRDefault="001C0E1E" w:rsidP="001C0E1E">
      <w:pPr>
        <w:contextualSpacing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i/>
          <w:iCs/>
          <w:u w:val="single"/>
        </w:rPr>
        <w:t>Doručovací adresa: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RNDr. Jindřich Smička</w:t>
      </w:r>
    </w:p>
    <w:p w14:paraId="35DFEC0F" w14:textId="77777777" w:rsidR="001C0E1E" w:rsidRDefault="001C0E1E" w:rsidP="001C0E1E">
      <w:pPr>
        <w:contextualSpacing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6A6FCB19" w14:textId="77777777" w:rsidR="001C0E1E" w:rsidRDefault="001C0E1E" w:rsidP="001C0E1E">
      <w:pPr>
        <w:contextualSpacing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Inspektorát v Olomouci                        </w:t>
      </w:r>
    </w:p>
    <w:p w14:paraId="5DCF5B24" w14:textId="77777777" w:rsidR="001C0E1E" w:rsidRDefault="001C0E1E" w:rsidP="001C0E1E">
      <w:pPr>
        <w:tabs>
          <w:tab w:val="left" w:pos="1778"/>
        </w:tabs>
        <w:contextualSpacing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>Pavelkova 13, 772 85 Olomouc</w:t>
      </w:r>
    </w:p>
    <w:p w14:paraId="76E864D8" w14:textId="77777777" w:rsidR="001C0E1E" w:rsidRPr="00A46A6D" w:rsidRDefault="001C0E1E" w:rsidP="001C0E1E">
      <w:pPr>
        <w:jc w:val="both"/>
        <w:rPr>
          <w:rFonts w:ascii="Arial" w:hAnsi="Arial"/>
          <w:i/>
          <w:sz w:val="22"/>
          <w:szCs w:val="22"/>
        </w:rPr>
      </w:pPr>
    </w:p>
    <w:p w14:paraId="4C719A78" w14:textId="77777777" w:rsidR="001C0E1E" w:rsidRPr="00733FCE" w:rsidRDefault="001C0E1E" w:rsidP="001C0E1E">
      <w:pPr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Bez dodržení všech výše uvedených kritérií nebude nabídka přijata do výběrového řízení.</w:t>
      </w:r>
    </w:p>
    <w:p w14:paraId="3D3FCBEE" w14:textId="77777777" w:rsidR="001C0E1E" w:rsidRDefault="001C0E1E" w:rsidP="001C0E1E">
      <w:pPr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537F373C" w14:textId="77777777" w:rsidR="001C0E1E" w:rsidRPr="00733FCE" w:rsidRDefault="001C0E1E" w:rsidP="001C0E1E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Každý úspěšný zájemce o koupi obdrží vyrozumění o výsledku nabídkového řízení nepotřebného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majetku s dotazem, zda jeho zájem stále trvá a zda je možné s ním uzavřít kupní smlouvu. Komunikace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se zájemcem o koupi bude probíhat přednostně prostřednictvím e-mailu.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Nebude-li zájemce o koupi vyrozuměn do 30 dní po uplynutí lhůty pro podání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nabídek a osloven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s nabídkou na uzavření kupní smlouvy, nebyla jeho nabídka úspěšná.</w:t>
      </w:r>
    </w:p>
    <w:p w14:paraId="5276E777" w14:textId="77777777" w:rsidR="001C0E1E" w:rsidRDefault="001C0E1E" w:rsidP="001C0E1E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369AA4EF" w14:textId="77777777" w:rsidR="001C0E1E" w:rsidRPr="00733FCE" w:rsidRDefault="001C0E1E" w:rsidP="001C0E1E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Způsob nakládání s osobními údaji je uveden na webových stránkách </w:t>
      </w:r>
      <w:r w:rsidRPr="00733FCE">
        <w:rPr>
          <w:rFonts w:ascii="Arial" w:eastAsiaTheme="minorHAnsi" w:hAnsi="Arial" w:cs="Arial"/>
          <w:i/>
          <w:iCs/>
          <w:color w:val="0563C2"/>
          <w:sz w:val="22"/>
          <w:szCs w:val="22"/>
          <w:lang w:eastAsia="en-US"/>
        </w:rPr>
        <w:t>www.szpi.gov.cz</w:t>
      </w:r>
      <w:r w:rsidRPr="00733F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.</w:t>
      </w:r>
    </w:p>
    <w:p w14:paraId="65B64375" w14:textId="77777777" w:rsidR="001C0E1E" w:rsidRPr="00A46A6D" w:rsidRDefault="001C0E1E" w:rsidP="001C0E1E">
      <w:pPr>
        <w:jc w:val="both"/>
        <w:rPr>
          <w:rFonts w:ascii="Arial" w:hAnsi="Arial"/>
          <w:i/>
          <w:sz w:val="22"/>
          <w:szCs w:val="22"/>
        </w:rPr>
      </w:pPr>
    </w:p>
    <w:p w14:paraId="1C46C928" w14:textId="77777777" w:rsidR="00495A5D" w:rsidRDefault="001C0E1E" w:rsidP="001C0E1E">
      <w:pPr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>Informace o majetku</w:t>
      </w:r>
      <w:r>
        <w:rPr>
          <w:rFonts w:ascii="Arial" w:hAnsi="Arial"/>
          <w:i/>
          <w:sz w:val="22"/>
          <w:szCs w:val="22"/>
        </w:rPr>
        <w:t xml:space="preserve"> lze získat</w:t>
      </w:r>
      <w:r w:rsidRPr="00A46A6D">
        <w:rPr>
          <w:rFonts w:ascii="Arial" w:hAnsi="Arial"/>
          <w:i/>
          <w:sz w:val="22"/>
          <w:szCs w:val="22"/>
        </w:rPr>
        <w:t xml:space="preserve"> u kontaktní osob</w:t>
      </w:r>
      <w:r>
        <w:rPr>
          <w:rFonts w:ascii="Arial" w:hAnsi="Arial"/>
          <w:i/>
          <w:sz w:val="22"/>
          <w:szCs w:val="22"/>
        </w:rPr>
        <w:t>y uvedené u konkrétní položky</w:t>
      </w:r>
      <w:r w:rsidRPr="00A46A6D">
        <w:rPr>
          <w:rFonts w:ascii="Arial" w:hAnsi="Arial"/>
          <w:i/>
          <w:sz w:val="22"/>
          <w:szCs w:val="22"/>
        </w:rPr>
        <w:t>.</w:t>
      </w:r>
    </w:p>
    <w:p w14:paraId="629FBB5A" w14:textId="77777777" w:rsidR="001C0E1E" w:rsidRDefault="001C0E1E" w:rsidP="001C0E1E">
      <w:pPr>
        <w:rPr>
          <w:rFonts w:ascii="Arial" w:hAnsi="Arial"/>
          <w:i/>
          <w:sz w:val="22"/>
          <w:szCs w:val="22"/>
        </w:rPr>
      </w:pPr>
    </w:p>
    <w:tbl>
      <w:tblPr>
        <w:tblW w:w="5446" w:type="pct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953"/>
        <w:gridCol w:w="1144"/>
        <w:gridCol w:w="1500"/>
        <w:gridCol w:w="1144"/>
        <w:gridCol w:w="879"/>
        <w:gridCol w:w="1073"/>
        <w:gridCol w:w="1073"/>
        <w:gridCol w:w="1557"/>
      </w:tblGrid>
      <w:tr w:rsidR="007D4C8C" w:rsidRPr="001C0E1E" w14:paraId="354C390B" w14:textId="77777777" w:rsidTr="007D4C8C">
        <w:trPr>
          <w:cantSplit/>
          <w:trHeight w:val="8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C9B51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Poř</w:t>
            </w:r>
            <w:proofErr w:type="spellEnd"/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. číslo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358A67" w14:textId="77777777" w:rsidR="001C0E1E" w:rsidRPr="007D4C8C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4C8C">
              <w:rPr>
                <w:rFonts w:ascii="Calibri" w:hAnsi="Calibri" w:cs="Calibri"/>
                <w:b/>
                <w:bCs/>
                <w:sz w:val="18"/>
                <w:szCs w:val="18"/>
              </w:rPr>
              <w:t>Pracoviště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0B50B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 a telefon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25026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Název majetku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DB106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Inventární číslo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10FC1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Rok pořízení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A49CF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Pořizovací cena za </w:t>
            </w:r>
            <w:proofErr w:type="gramStart"/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MJ  (</w:t>
            </w:r>
            <w:proofErr w:type="gramEnd"/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Kč)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26343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Minimální kupní cena (Kč)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AE6B0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Popis majetku</w:t>
            </w:r>
          </w:p>
        </w:tc>
      </w:tr>
      <w:tr w:rsidR="007D4C8C" w:rsidRPr="001C0E1E" w14:paraId="45155CC5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52480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239C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DABD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2794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Zavazadlo Taška na notebook DICOTA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CollegeAction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F24F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110002648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A190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EABA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1224,51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C39E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2B28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poškozená </w:t>
            </w:r>
          </w:p>
        </w:tc>
      </w:tr>
      <w:tr w:rsidR="007D4C8C" w:rsidRPr="001C0E1E" w14:paraId="7E5AD0B7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4D71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C9247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907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5456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Zavazadlo Taška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Wenger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Rhea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540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110005092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D39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CDC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1759,00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0C2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220,00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263C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silně opotřebovaná</w:t>
            </w:r>
          </w:p>
        </w:tc>
      </w:tr>
      <w:tr w:rsidR="007D4C8C" w:rsidRPr="001C0E1E" w14:paraId="4EAD1A40" w14:textId="77777777" w:rsidTr="007D4C8C">
        <w:trPr>
          <w:cantSplit/>
          <w:trHeight w:val="8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605A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87CD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A81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C52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Zavazadlo Taška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Wenger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Granada s kolečky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C90C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110005152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554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626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2184,00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FB1D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220,00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281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poškozená, vadné kolečka</w:t>
            </w:r>
          </w:p>
        </w:tc>
      </w:tr>
      <w:tr w:rsidR="007D4C8C" w:rsidRPr="001C0E1E" w14:paraId="172BDE17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4FAE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AD1E7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5E2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4387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Zavazadlo Taška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Wenger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Granada s kolečky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B7CD0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110005154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0318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969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2184,00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3B4D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260,00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719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opotřebovaná</w:t>
            </w:r>
          </w:p>
        </w:tc>
      </w:tr>
      <w:tr w:rsidR="007D4C8C" w:rsidRPr="001C0E1E" w14:paraId="7B8632D0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D43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16D92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2BDE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B578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Zavazadlo Taška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Wenger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Granada s kolečky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A3E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110005156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5AB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115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2184,00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485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169D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silně opotřebovaná</w:t>
            </w:r>
          </w:p>
        </w:tc>
      </w:tr>
      <w:tr w:rsidR="007D4C8C" w:rsidRPr="001C0E1E" w14:paraId="31EA40A4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551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333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9E7D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0A62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Zavazadlo Taška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Wenger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Granada s kolečky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53DC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110005157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0A00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86CE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2184,00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5FE5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C466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opotřebovaná</w:t>
            </w:r>
          </w:p>
        </w:tc>
      </w:tr>
      <w:tr w:rsidR="007D4C8C" w:rsidRPr="001C0E1E" w14:paraId="78EABD43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A74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3FE25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C9D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9D1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Zavazadlo Kufřík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Dicota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MultiRoller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6C2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110006084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9830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F32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1899,00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19EF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190,00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94F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silně opotřebovaná</w:t>
            </w:r>
          </w:p>
        </w:tc>
      </w:tr>
      <w:tr w:rsidR="007D4C8C" w:rsidRPr="001C0E1E" w14:paraId="708AA9CD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99C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6D9BC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B97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F974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Modem USB LTE Huawei E3372h bílý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9B97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110006220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303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8E9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1151,00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22F6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D95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7D4C8C" w:rsidRPr="001C0E1E" w14:paraId="43407136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123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47B75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092E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DCBE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Zavazadlo Batoh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Wenger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na NTB 16"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60CE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110006269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92C3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2C6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1599,00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068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170,00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D2E5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opotřebovaný</w:t>
            </w:r>
          </w:p>
        </w:tc>
      </w:tr>
      <w:tr w:rsidR="007D4C8C" w:rsidRPr="001C0E1E" w14:paraId="06AF27CF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3EC2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83FB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CA6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2A6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Zavazadlo Batoh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Deuter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GIGA 28 l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D92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110006409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AE2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7CBF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1627,00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56C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7D56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opotřebovaný</w:t>
            </w:r>
          </w:p>
        </w:tc>
      </w:tr>
      <w:tr w:rsidR="007D4C8C" w:rsidRPr="001C0E1E" w14:paraId="182514A5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E25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577D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96AC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3254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Modem USB LTE Huawei E3372h bílý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A57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110006809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AD3A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050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1299,54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81F4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C2E2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7D4C8C" w:rsidRPr="001C0E1E" w14:paraId="27986FA7" w14:textId="77777777" w:rsidTr="007D4C8C">
        <w:trPr>
          <w:cantSplit/>
          <w:trHeight w:val="57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5CEC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F4D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FE06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1A2C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Modem USB LTE Huawei E3372h bílý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FCB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110006824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C3C7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8681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1299,54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F3E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D1AC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7D4C8C" w:rsidRPr="001C0E1E" w14:paraId="03355C74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02E0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FD58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C5EE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EE57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Zavazadlo Batoh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Deuter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Giga Pro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3FE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110009119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0830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E4A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2402,50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35B0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51F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opotřebovaný</w:t>
            </w:r>
          </w:p>
        </w:tc>
      </w:tr>
      <w:tr w:rsidR="007D4C8C" w:rsidRPr="001C0E1E" w14:paraId="3A1EF8F4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86FB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25AF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331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CB9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Zavazadlo Taška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Lady's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Laptop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Bag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15,6" Black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77DC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110009126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1DC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D425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1087,00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6144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80,00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2B53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silně opotřebovaná</w:t>
            </w:r>
          </w:p>
        </w:tc>
      </w:tr>
      <w:tr w:rsidR="007D4C8C" w:rsidRPr="001C0E1E" w14:paraId="1AF02AE6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6E6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51D04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F3C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E9A8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Modem USB Alcatel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LinkKey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černý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DDB3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110009694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00A0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6CC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1151,00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418D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C40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7D4C8C" w:rsidRPr="001C0E1E" w14:paraId="5CADD069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7CE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70DA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FD1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85F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TokenME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EVO (s obslužným programem zdarma)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B6B8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110012665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885A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950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907,50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D6E2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80,00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B4BE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7D4C8C" w:rsidRPr="001C0E1E" w14:paraId="052961BC" w14:textId="77777777" w:rsidTr="007D4C8C">
        <w:trPr>
          <w:cantSplit/>
          <w:trHeight w:val="8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41D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8561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4B0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6508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TokenME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EVO (s obslužným programem zdarma)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88A9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110012702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D26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078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907,50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2DD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80,00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779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7D4C8C" w:rsidRPr="001C0E1E" w14:paraId="25A6493A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166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3549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29A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DA3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Chladnička BOSCH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0AF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210002369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5418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2007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E6E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10990,00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676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1200,00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E66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zastaralá, funkční</w:t>
            </w:r>
          </w:p>
        </w:tc>
      </w:tr>
      <w:tr w:rsidR="007D4C8C" w:rsidRPr="001C0E1E" w14:paraId="345F6718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3EBF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F6D64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8472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F19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Zavazadlo Taška na notebook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0D9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210002728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6F90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2007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4A9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3230,00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AD3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260,00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FF4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opotřebená</w:t>
            </w:r>
          </w:p>
        </w:tc>
      </w:tr>
      <w:tr w:rsidR="007D4C8C" w:rsidRPr="001C0E1E" w14:paraId="11F0AB31" w14:textId="77777777" w:rsidTr="007D4C8C">
        <w:trPr>
          <w:cantSplit/>
          <w:trHeight w:val="8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2E50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FBB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723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9BAC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Fotoaparát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Olympus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Mju-7040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DA5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210007073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C390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EAC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6762,00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C730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580,00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5B13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silně opotřebovaný, funkční</w:t>
            </w:r>
          </w:p>
        </w:tc>
      </w:tr>
      <w:tr w:rsidR="007D4C8C" w:rsidRPr="001C0E1E" w14:paraId="1486FABC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2E9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6FF7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2746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B2B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teploměr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Testo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105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E2F3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210008354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6250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35E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10380,00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95C2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1890,00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17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7D4C8C" w:rsidRPr="001C0E1E" w14:paraId="70EBD925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DB1A0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0ADC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7B8E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C41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Monitor LG E2260V- PN, 21,5" LCD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6C9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210008881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6B7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EC44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4624,80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82C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440,00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D68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zastaralý, funkční</w:t>
            </w:r>
          </w:p>
        </w:tc>
      </w:tr>
      <w:tr w:rsidR="007D4C8C" w:rsidRPr="001C0E1E" w14:paraId="738067D1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648F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A148E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69D8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70A4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GO LIVE 1005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Europe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E100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210011851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DAB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A9A7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7998,10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460C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720,00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B02D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zastaralá, vadná baterie</w:t>
            </w:r>
          </w:p>
        </w:tc>
      </w:tr>
      <w:tr w:rsidR="007D4C8C" w:rsidRPr="001C0E1E" w14:paraId="433B69E4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A2F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839F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CCAE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3242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GO LIVE 1005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Europe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5025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210011853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7A0E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2A2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7998,10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15C5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720,00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C828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zastaralá, vadná baterie</w:t>
            </w:r>
          </w:p>
        </w:tc>
      </w:tr>
      <w:tr w:rsidR="007D4C8C" w:rsidRPr="001C0E1E" w14:paraId="1C20D11C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34F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F6343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F8A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F28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GO LIVE 1005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Europe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3290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210011855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99330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614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7998,10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05CD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720,00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CC7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zastaralá, vadná baterie</w:t>
            </w:r>
          </w:p>
        </w:tc>
      </w:tr>
      <w:tr w:rsidR="007D4C8C" w:rsidRPr="001C0E1E" w14:paraId="23137D79" w14:textId="77777777" w:rsidTr="007D4C8C">
        <w:trPr>
          <w:cantSplit/>
          <w:trHeight w:val="8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2F2A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364C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1E87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CF6C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GO LIVE 1005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Europe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4CC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210011862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79E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0BC2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7998,10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F0F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720,00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3AE7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zastaralá, vadná baterie</w:t>
            </w:r>
          </w:p>
        </w:tc>
      </w:tr>
      <w:tr w:rsidR="007D4C8C" w:rsidRPr="001C0E1E" w14:paraId="27B4EC67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3E5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21A2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1B23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DB9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Tiskárna Canon iP100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bat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18F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210011992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02D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90E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8653,92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E09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800,00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CA6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vadná tisková hlava a podavač</w:t>
            </w:r>
          </w:p>
        </w:tc>
      </w:tr>
      <w:tr w:rsidR="007D4C8C" w:rsidRPr="001C0E1E" w14:paraId="1A501A86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DEA5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49513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E8F2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6D4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Fotoaparát Canon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PowerShot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S200 - set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E1E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210012096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72B5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BE8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7128,10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8795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640,00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DEB2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vadný objektiv</w:t>
            </w:r>
          </w:p>
        </w:tc>
      </w:tr>
      <w:tr w:rsidR="007D4C8C" w:rsidRPr="001C0E1E" w14:paraId="25388D46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6419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7567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B175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A275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GO 600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Speak&amp;Go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Europe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2AE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210012307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10BC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857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7477,80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2A1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750,00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F592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zastaralá, slabá baterie</w:t>
            </w:r>
          </w:p>
        </w:tc>
      </w:tr>
      <w:tr w:rsidR="007D4C8C" w:rsidRPr="001C0E1E" w14:paraId="2114C24F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088D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EE58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D0E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F0E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GO 600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Speak&amp;Go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Europe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2907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210012312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E512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DFB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7477,80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6EA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750,00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D9D5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zastaralá, slabá baterie</w:t>
            </w:r>
          </w:p>
        </w:tc>
      </w:tr>
      <w:tr w:rsidR="007D4C8C" w:rsidRPr="001C0E1E" w14:paraId="50612669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02F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0617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6EF5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753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510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75C8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210013236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B03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6DE0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6200,05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1033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680,00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502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zastaralá, slabá baterie</w:t>
            </w:r>
          </w:p>
        </w:tc>
      </w:tr>
      <w:tr w:rsidR="007D4C8C" w:rsidRPr="001C0E1E" w14:paraId="204C8B5E" w14:textId="77777777" w:rsidTr="007D4C8C">
        <w:trPr>
          <w:cantSplit/>
          <w:trHeight w:val="57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B6B2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7FCD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CF3D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22FD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510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C16D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210013237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AC5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9AB0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6200,05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AFDB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680,00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728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zastaralá, slabá baterie</w:t>
            </w:r>
          </w:p>
        </w:tc>
      </w:tr>
      <w:tr w:rsidR="007D4C8C" w:rsidRPr="001C0E1E" w14:paraId="0A08B20D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B5A2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E958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7CE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F62D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510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D5A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210013240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D93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C40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6200,05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A928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680,00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7DBE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zastaralá, slabá baterie</w:t>
            </w:r>
          </w:p>
        </w:tc>
      </w:tr>
      <w:tr w:rsidR="007D4C8C" w:rsidRPr="001C0E1E" w14:paraId="29C2FD92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34FE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D06B8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845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63C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510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EFD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210013243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39C9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B4C9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6200,05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6CAF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680,00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852E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zastaralá, slabá baterie</w:t>
            </w:r>
          </w:p>
        </w:tc>
      </w:tr>
      <w:tr w:rsidR="007D4C8C" w:rsidRPr="001C0E1E" w14:paraId="79409FCD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684E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95D3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80B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D34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510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2CF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210013244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F81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0992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6200,05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E86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680,00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92E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zastaralá, slabá baterie</w:t>
            </w:r>
          </w:p>
        </w:tc>
      </w:tr>
      <w:tr w:rsidR="007D4C8C" w:rsidRPr="001C0E1E" w14:paraId="02687AFB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F6D4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0866C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D592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1117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510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6B0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210013246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5FD4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71C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6200,04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7340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680,00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5DC7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zastaralá, slabá baterie</w:t>
            </w:r>
          </w:p>
        </w:tc>
      </w:tr>
      <w:tr w:rsidR="007D4C8C" w:rsidRPr="001C0E1E" w14:paraId="1CFE47B1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2A0E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E20C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9C16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B48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GO 5100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CB0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210014998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BA0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FA87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8277,62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F8640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820,00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F9A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zastaralá, slabá baterie</w:t>
            </w:r>
          </w:p>
        </w:tc>
      </w:tr>
      <w:tr w:rsidR="007D4C8C" w:rsidRPr="001C0E1E" w14:paraId="735DEB9C" w14:textId="77777777" w:rsidTr="007D4C8C">
        <w:trPr>
          <w:cantSplit/>
          <w:trHeight w:val="57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11F9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629A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4CF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F413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GO 5100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2744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210014999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315D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C6E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8277,62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16F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820,00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C34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zastaralá, slabá baterie</w:t>
            </w:r>
          </w:p>
        </w:tc>
      </w:tr>
      <w:tr w:rsidR="007D4C8C" w:rsidRPr="001C0E1E" w14:paraId="4406FBC4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4B7E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113D5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9B4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0F3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GO 5100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A18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210015000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8AD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F4F0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8277,62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73F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820,00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B6D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zastaralá, slabá baterie</w:t>
            </w:r>
          </w:p>
        </w:tc>
      </w:tr>
      <w:tr w:rsidR="007D4C8C" w:rsidRPr="001C0E1E" w14:paraId="40052EA6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5C80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A9396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A95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9C97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GO 5100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1E0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210015001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0DB5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B5D5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8277,62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B58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820,00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ED38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zastaralá, slabá baterie</w:t>
            </w:r>
          </w:p>
        </w:tc>
      </w:tr>
      <w:tr w:rsidR="007D4C8C" w:rsidRPr="001C0E1E" w14:paraId="3E5100AF" w14:textId="77777777" w:rsidTr="007D4C8C">
        <w:trPr>
          <w:cantSplit/>
          <w:trHeight w:val="57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5DB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ECED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29D2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4284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GO 5100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DAB0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210015002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1250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75C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8277,62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4B8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820,00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94BE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zastaralá, slabá baterie</w:t>
            </w:r>
          </w:p>
        </w:tc>
      </w:tr>
      <w:tr w:rsidR="007D4C8C" w:rsidRPr="001C0E1E" w14:paraId="2CB43767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143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939C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99E6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DEE6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Navigace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TomTom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GO 5100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0F4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210015003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A64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B0F0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8277,62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BD0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820,00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EA46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zastaralá, slabá baterie</w:t>
            </w:r>
          </w:p>
        </w:tc>
      </w:tr>
      <w:tr w:rsidR="007D4C8C" w:rsidRPr="001C0E1E" w14:paraId="00A7405E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E383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9E78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464D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B03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Tiskárna Epson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Work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Force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9242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210016214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D8A2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79D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7650,83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0643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820,00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DC7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nefunkční</w:t>
            </w:r>
          </w:p>
        </w:tc>
      </w:tr>
      <w:tr w:rsidR="007D4C8C" w:rsidRPr="001C0E1E" w14:paraId="73074CFE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CF5F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5F2A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E7A7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92B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Fotoaparát SONY DSC WX220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9DD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210016436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FBE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3C35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6843,76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A1AA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530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vadná elektronika</w:t>
            </w:r>
          </w:p>
        </w:tc>
      </w:tr>
      <w:tr w:rsidR="007D4C8C" w:rsidRPr="001C0E1E" w14:paraId="1C374F20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AC7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2961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EA9C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33D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Fotoaparát SONY DSC WX220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CE4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210016437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1CB6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6AA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6843,76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D3D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DD22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vadná elektronika</w:t>
            </w:r>
          </w:p>
        </w:tc>
      </w:tr>
      <w:tr w:rsidR="007D4C8C" w:rsidRPr="001C0E1E" w14:paraId="31DC0096" w14:textId="77777777" w:rsidTr="007D4C8C">
        <w:trPr>
          <w:cantSplit/>
          <w:trHeight w:val="1152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362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11A2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6B6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712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TITAN-Em/UL/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PoE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docházkový akustický terminál s LCD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8F9C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210017039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D5C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D4F5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33880,00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AB0B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3200,00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9DE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zastaralý, nepodporovaný </w:t>
            </w:r>
          </w:p>
        </w:tc>
      </w:tr>
      <w:tr w:rsidR="007D4C8C" w:rsidRPr="001C0E1E" w14:paraId="5A95CF5D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F478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788A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C94E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B696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Tiskárna Canon PIXMA iP110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bat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7F1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210017145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5A2A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43F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8659,97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56B7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920,00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97E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vadná tisková hlava a podavač</w:t>
            </w:r>
          </w:p>
        </w:tc>
      </w:tr>
      <w:tr w:rsidR="007D4C8C" w:rsidRPr="001C0E1E" w14:paraId="38428353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F71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A15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6A96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FBB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840 G3 14"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AC2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210017382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1BDC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FC3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31896,85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AEAB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3260,00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C69E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061E84F6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DE8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6637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13E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B9D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840 G3 14"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A6CE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210017383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283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9BF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31896,85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B9C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3280,00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F4E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3DFDC481" w14:textId="77777777" w:rsidTr="007D4C8C">
        <w:trPr>
          <w:cantSplit/>
          <w:trHeight w:val="8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F7DA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308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9CF6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805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Kamera do automobilu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MiVue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788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E79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210018355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79F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6728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6001,60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E28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480,00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63AE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vadná nefunkční </w:t>
            </w:r>
          </w:p>
        </w:tc>
      </w:tr>
      <w:tr w:rsidR="007D4C8C" w:rsidRPr="001C0E1E" w14:paraId="288DE957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6ED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271E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6AC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8665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D32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210018599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5EF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AF4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8FB3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CD83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578460FD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84C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B756C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93BD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9BE5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58B0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210018600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03020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33C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738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C81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5DE1013E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9B80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6CB6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F6FE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554E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3B8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210018601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D414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DD9B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73A8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DAC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2EE08327" w14:textId="77777777" w:rsidTr="007D4C8C">
        <w:trPr>
          <w:cantSplit/>
          <w:trHeight w:val="8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98D5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089C4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F666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8ADC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9F1A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210018602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8D52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5530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F90B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3792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50087A2C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441F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7B1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B3E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B3BC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05B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210018603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9DA3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4FE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8147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B2C8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44AF3ABD" w14:textId="77777777" w:rsidTr="007D4C8C">
        <w:trPr>
          <w:cantSplit/>
          <w:trHeight w:val="8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3C9D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3CF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2BF2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B6C2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142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210018604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262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A32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0C1B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872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7F791EF6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D2E6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981F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30E2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188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4F4D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210018606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A09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C18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5937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1464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5D40C355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5AD0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50C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2328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A433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1D3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210018608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23F1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A58D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74D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1C05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52F3ADF5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273B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F32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A19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306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8376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210018610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90D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4BB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BF1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A8C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78FD7E3A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728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C623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1AC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646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16B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210018611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64D0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407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6B6B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B878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71E1DAC4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5E7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14E8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F706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8CD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C61C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210018612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026B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64B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6B4B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DFF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102BDAB4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969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76B88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09FD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FC1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Notebook HP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EliteBook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745 G5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1253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210018613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EE8F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D23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23705,91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F9B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DA9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120213E9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1EAE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878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07A6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5673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Tiskárna inkoustová Canon PIXMA iP110 s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bat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4703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210018746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B4B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CBC0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6993,80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650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1080,00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D3D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vadná tisková hlava a podavač</w:t>
            </w:r>
          </w:p>
        </w:tc>
      </w:tr>
      <w:tr w:rsidR="007D4C8C" w:rsidRPr="001C0E1E" w14:paraId="5F3B6E0C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2909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19425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3E8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DC1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Tiskárna - přenosná inkoustová Canon PIXMA iP110 s baterií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9978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210019024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035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BB0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7852,90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6E69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1100,00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4AD4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vadná tisková hlava a podavač</w:t>
            </w:r>
          </w:p>
        </w:tc>
      </w:tr>
      <w:tr w:rsidR="007D4C8C" w:rsidRPr="001C0E1E" w14:paraId="0DA92158" w14:textId="77777777" w:rsidTr="007D4C8C">
        <w:trPr>
          <w:cantSplit/>
          <w:trHeight w:val="8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9A3B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9544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34F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74D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Tiskárna - přenosná inkoustová Canon PIXMA iP110 s baterií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7A3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210019025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26D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6C8D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7852,90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06A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1120,00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A037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vadná tisková hlava a podavač</w:t>
            </w:r>
          </w:p>
        </w:tc>
      </w:tr>
      <w:tr w:rsidR="007D4C8C" w:rsidRPr="001C0E1E" w14:paraId="3C2D7468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0EBC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1539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65D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FC73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Notebook Lenovo TP T495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897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210019073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65B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E72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25289,00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F26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3280,00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EDE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42245E19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7EF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DB022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ADE3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DDBD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Notebook Lenovo TP T495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09AA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210019074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410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D7824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25289,00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EBA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3270,00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033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77999506" w14:textId="77777777" w:rsidTr="007D4C8C">
        <w:trPr>
          <w:cantSplit/>
          <w:trHeight w:val="8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CE5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B5AC4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E5A5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DFF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Notebook Lenovo TP T495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86F8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210019075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9C09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DC0C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25289,00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DB3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3280,00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E024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3C1F7E0F" w14:textId="77777777" w:rsidTr="007D4C8C">
        <w:trPr>
          <w:cantSplit/>
          <w:trHeight w:val="144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7001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38F7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532A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60C7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Notebook Lenovo TP T495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6892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210019079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CB3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B21F0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25289,00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003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3190,00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9DA4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baterie, vadný reproduktor a USB port</w:t>
            </w:r>
          </w:p>
        </w:tc>
      </w:tr>
      <w:tr w:rsidR="007D4C8C" w:rsidRPr="001C0E1E" w14:paraId="2A7CB822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EB5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8B6BC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186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D8B2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Notebook Lenovo TP T495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BD28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210019081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8187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ECF5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25289,00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153F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3270,00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E728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289472E2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B89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09DD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460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D6E9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Notebook Lenovo TP T495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63F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210019082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B55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732B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25289,00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22580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3280,00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52C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01440BB0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8077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439DF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1CB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95B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Notebook Lenovo TP T495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7023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210019084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1B2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324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25289,00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E35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3280,00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965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opotřebený, funkční, slabá baterie</w:t>
            </w:r>
          </w:p>
        </w:tc>
      </w:tr>
      <w:tr w:rsidR="007D4C8C" w:rsidRPr="001C0E1E" w14:paraId="46AAFA9B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0FE4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73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00F8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0B03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5D47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Fotoaparát Sony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CyberShot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DSC-WX350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32D4E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210019865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DF23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CD07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5735,40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0483B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480,00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CC3D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nefunkční, vadná elektronika</w:t>
            </w:r>
          </w:p>
        </w:tc>
      </w:tr>
      <w:tr w:rsidR="007D4C8C" w:rsidRPr="001C0E1E" w14:paraId="09744744" w14:textId="77777777" w:rsidTr="007D4C8C">
        <w:trPr>
          <w:cantSplit/>
          <w:trHeight w:val="8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CD9DC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A6B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78A3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0918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 xml:space="preserve">Fotoaparát Sony </w:t>
            </w:r>
            <w:proofErr w:type="spellStart"/>
            <w:r w:rsidRPr="001C0E1E">
              <w:rPr>
                <w:rFonts w:ascii="Calibri" w:hAnsi="Calibri" w:cs="Calibri"/>
                <w:sz w:val="22"/>
                <w:szCs w:val="22"/>
              </w:rPr>
              <w:t>CyberShot</w:t>
            </w:r>
            <w:proofErr w:type="spellEnd"/>
            <w:r w:rsidRPr="001C0E1E">
              <w:rPr>
                <w:rFonts w:ascii="Calibri" w:hAnsi="Calibri" w:cs="Calibri"/>
                <w:sz w:val="22"/>
                <w:szCs w:val="22"/>
              </w:rPr>
              <w:t xml:space="preserve"> DSC-WX350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8535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210019867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21188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748A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5735,40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0122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480,00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5B7B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nefunkční, vadná elektronika</w:t>
            </w:r>
          </w:p>
        </w:tc>
      </w:tr>
      <w:tr w:rsidR="007D4C8C" w:rsidRPr="001C0E1E" w14:paraId="3378F077" w14:textId="77777777" w:rsidTr="007D4C8C">
        <w:trPr>
          <w:cantSplit/>
          <w:trHeight w:val="57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EBD6A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70D0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Olomouc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A538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Ovesný 585151515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1E06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Popelník stojanový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CAD5D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9272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92D1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1984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2116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101,00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61593" w14:textId="77777777" w:rsidR="001C0E1E" w:rsidRPr="001C0E1E" w:rsidRDefault="001C0E1E" w:rsidP="001C0E1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E1E">
              <w:rPr>
                <w:rFonts w:ascii="Calibri" w:hAnsi="Calibri" w:cs="Calibri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4DF1" w14:textId="77777777" w:rsidR="001C0E1E" w:rsidRPr="001C0E1E" w:rsidRDefault="001C0E1E" w:rsidP="001C0E1E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C0E1E">
              <w:rPr>
                <w:rFonts w:ascii="Calibri" w:hAnsi="Calibri" w:cs="Calibri"/>
                <w:sz w:val="22"/>
                <w:szCs w:val="22"/>
              </w:rPr>
              <w:t>silně zkorodovaný</w:t>
            </w:r>
          </w:p>
        </w:tc>
      </w:tr>
    </w:tbl>
    <w:p w14:paraId="46258948" w14:textId="77777777" w:rsidR="001C0E1E" w:rsidRDefault="001C0E1E" w:rsidP="001C0E1E"/>
    <w:sectPr w:rsidR="001C0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A4"/>
    <w:rsid w:val="00021D18"/>
    <w:rsid w:val="00093134"/>
    <w:rsid w:val="001514C3"/>
    <w:rsid w:val="001C0E1E"/>
    <w:rsid w:val="00312F0B"/>
    <w:rsid w:val="003414DC"/>
    <w:rsid w:val="00467C2F"/>
    <w:rsid w:val="00495A5D"/>
    <w:rsid w:val="005B709B"/>
    <w:rsid w:val="00783FF7"/>
    <w:rsid w:val="007D4C8C"/>
    <w:rsid w:val="00A97744"/>
    <w:rsid w:val="00B5137E"/>
    <w:rsid w:val="00B731F0"/>
    <w:rsid w:val="00D90921"/>
    <w:rsid w:val="00ED1F3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347D"/>
  <w15:chartTrackingRefBased/>
  <w15:docId w15:val="{710305BE-FDEF-4B46-B08C-E3180691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2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02A4"/>
    <w:pPr>
      <w:keepNext/>
      <w:jc w:val="both"/>
      <w:outlineLvl w:val="2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D02A4"/>
    <w:rPr>
      <w:rFonts w:ascii="Arial" w:eastAsia="Times New Roman" w:hAnsi="Arial" w:cs="Times New Roman"/>
      <w:b/>
      <w:color w:val="000000"/>
      <w:szCs w:val="24"/>
      <w:u w:val="single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D02A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0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2A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02A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17686</Words>
  <Characters>104350</Characters>
  <Application>Microsoft Office Word</Application>
  <DocSecurity>0</DocSecurity>
  <Lines>869</Lines>
  <Paragraphs>243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SZPI</Company>
  <LinksUpToDate>false</LinksUpToDate>
  <CharactersWithSpaces>121793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Antl Martin, DiS.</dc:creator>
  <cp:keywords/>
  <dc:description/>
  <cp:lastModifiedBy>Pokorná Jana, Mgr. Ing.</cp:lastModifiedBy>
  <cp:revision>5</cp:revision>
  <dcterms:created xsi:type="dcterms:W3CDTF">2025-05-05T08:22:00Z</dcterms:created>
  <dcterms:modified xsi:type="dcterms:W3CDTF">2025-05-05T11:10:00Z</dcterms:modified>
</cp:coreProperties>
</file>