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26CF755D" w14:textId="77777777" w:rsidR="00213F5C" w:rsidRDefault="00213F5C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 xml:space="preserve">Č.j.: </w:t>
      </w:r>
      <w:r w:rsidRPr="00246BFA"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  <w:t>………</w:t>
      </w:r>
    </w:p>
    <w:p w14:paraId="43A7ACDC" w14:textId="77777777" w:rsidR="00AC1096" w:rsidRPr="00246BFA" w:rsidRDefault="00AC1096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</w:pPr>
    </w:p>
    <w:p w14:paraId="235E7768" w14:textId="5EDB86CE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B41E6F6" w14:textId="4F9691CE" w:rsidR="00213F5C" w:rsidRDefault="00213F5C" w:rsidP="00213F5C">
      <w:pPr>
        <w:spacing w:before="120" w:after="0"/>
        <w:jc w:val="both"/>
        <w:rPr>
          <w:rFonts w:ascii="Arial" w:hAnsi="Arial" w:cs="Arial"/>
        </w:rPr>
      </w:pPr>
    </w:p>
    <w:p w14:paraId="4C4FD303" w14:textId="2D5EEFA9" w:rsidR="00323423" w:rsidRDefault="00323423" w:rsidP="00213F5C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4F20DB3" w14:textId="77777777" w:rsidR="00906822" w:rsidRPr="00246BFA" w:rsidRDefault="00906822" w:rsidP="00213F5C">
      <w:pPr>
        <w:spacing w:before="120" w:after="0"/>
        <w:jc w:val="both"/>
        <w:rPr>
          <w:rFonts w:ascii="Arial" w:hAnsi="Arial" w:cs="Arial"/>
        </w:rPr>
      </w:pPr>
    </w:p>
    <w:p w14:paraId="7676F126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 osoba</w:t>
      </w:r>
    </w:p>
    <w:p w14:paraId="4C0E3FAE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7E803875" w14:textId="13C435DB" w:rsidR="00213F5C" w:rsidRPr="00906822" w:rsidRDefault="00213F5C" w:rsidP="00906822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1802D878" w14:textId="77777777" w:rsidR="00213F5C" w:rsidRPr="00246BFA" w:rsidRDefault="00213F5C" w:rsidP="00E37E96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 osoba - podnikatel</w:t>
      </w:r>
    </w:p>
    <w:p w14:paraId="40371FBA" w14:textId="77777777" w:rsidR="00213F5C" w:rsidRPr="00246BFA" w:rsidRDefault="00213F5C" w:rsidP="00E37E96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1DC8FBE3" w14:textId="77777777" w:rsidR="00213F5C" w:rsidRPr="00246BFA" w:rsidRDefault="00213F5C" w:rsidP="00E37E96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bydliště): …..…., skutečné sídlo podnikatele………., trvalý pobyt (pro případ zápisu do katastru nemovitostí): …………..</w:t>
      </w:r>
    </w:p>
    <w:p w14:paraId="4273FAB9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76665B14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3A32BBEA" w14:textId="7BD260AD" w:rsidR="00213F5C" w:rsidRPr="00246BFA" w:rsidRDefault="00213F5C" w:rsidP="00213F5C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475FC9BD" w14:textId="77777777" w:rsidR="00213F5C" w:rsidRPr="00246BFA" w:rsidRDefault="00213F5C" w:rsidP="00E37E96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 osoba</w:t>
      </w:r>
    </w:p>
    <w:p w14:paraId="40CB274F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4CAFDEC2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1201A93F" w14:textId="77777777" w:rsidR="00213F5C" w:rsidRPr="00246BFA" w:rsidRDefault="00213F5C" w:rsidP="00E37E96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64C69786" w14:textId="77777777" w:rsidR="00213F5C" w:rsidRPr="00246BFA" w:rsidRDefault="00213F5C" w:rsidP="00E37E96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31AFCE04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407F3D3B" w14:textId="77777777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6C5CC8BD" w14:textId="77777777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3E8DDF5D" w14:textId="78464AE0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3BED16B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A74DF86" w14:textId="77777777" w:rsidR="00213F5C" w:rsidRPr="0039070F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 samosprávný celek</w:t>
      </w:r>
    </w:p>
    <w:p w14:paraId="60AFCF80" w14:textId="77777777" w:rsidR="00213F5C" w:rsidRPr="00246BFA" w:rsidRDefault="00213F5C" w:rsidP="002E7D75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53B847B4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5FA394F0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21959F25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04070DC3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1DA7919D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4089E81C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059A5D3B" w14:textId="644E5C94" w:rsidR="00213F5C" w:rsidRPr="00246BFA" w:rsidRDefault="00213F5C" w:rsidP="002E7D75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0DF758DC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65189AC7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</w:p>
    <w:p w14:paraId="7BF6C098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44479489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 trvalý 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091A156D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 trvalý 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48B4BF47" w14:textId="615A56F7" w:rsidR="00213F5C" w:rsidRPr="00246BFA" w:rsidRDefault="00213F5C" w:rsidP="00213F5C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lastRenderedPageBreak/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DF1378A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AC4FF4" w14:textId="4B6D37C8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K U P N Í    S M L O U V U</w:t>
      </w:r>
    </w:p>
    <w:p w14:paraId="41399335" w14:textId="54B0FA1F" w:rsidR="00213F5C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</w:t>
      </w: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3008CEF1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076C029" w14:textId="77777777" w:rsidR="00761E8C" w:rsidRPr="008A6568" w:rsidRDefault="00E30C4B" w:rsidP="008746ED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61E8C">
        <w:rPr>
          <w:rFonts w:ascii="Arial" w:hAnsi="Arial" w:cs="Arial"/>
          <w:sz w:val="22"/>
          <w:szCs w:val="22"/>
        </w:rPr>
        <w:t xml:space="preserve">Česká republika je vlastníkem </w:t>
      </w:r>
      <w:r w:rsidR="00761E8C" w:rsidRPr="008A6568">
        <w:rPr>
          <w:rFonts w:ascii="Arial" w:hAnsi="Arial" w:cs="Arial"/>
          <w:sz w:val="22"/>
          <w:szCs w:val="22"/>
        </w:rPr>
        <w:t>níže uvedených movitých věcí:</w:t>
      </w:r>
    </w:p>
    <w:p w14:paraId="2FB071E8" w14:textId="77777777" w:rsidR="008A6568" w:rsidRPr="00761E8C" w:rsidRDefault="008A6568" w:rsidP="008A6568">
      <w:pPr>
        <w:pStyle w:val="obec"/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486BBB2" w14:textId="77777777" w:rsidR="008A6568" w:rsidRPr="008A6568" w:rsidRDefault="008A6568" w:rsidP="008A6568">
      <w:pPr>
        <w:pStyle w:val="Odstavecseseznamem"/>
        <w:widowControl w:val="0"/>
        <w:spacing w:before="120" w:after="120" w:line="240" w:lineRule="auto"/>
        <w:jc w:val="both"/>
        <w:rPr>
          <w:rFonts w:ascii="Arial" w:eastAsia="Arial" w:hAnsi="Arial" w:cs="Arial"/>
          <w:b/>
          <w:bCs/>
        </w:rPr>
      </w:pPr>
      <w:r w:rsidRPr="008A6568">
        <w:rPr>
          <w:rFonts w:ascii="Arial" w:eastAsia="Arial" w:hAnsi="Arial" w:cs="Arial"/>
          <w:b/>
          <w:bCs/>
        </w:rPr>
        <w:t>7 ks PC a 7 ks monitorů následujících parametrů: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5844"/>
      </w:tblGrid>
      <w:tr w:rsidR="008A6568" w14:paraId="4D5B4534" w14:textId="77777777" w:rsidTr="00C77E78"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6DEF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</w:t>
            </w:r>
          </w:p>
        </w:tc>
        <w:tc>
          <w:tcPr>
            <w:tcW w:w="9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549A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Dell </w:t>
            </w:r>
            <w:proofErr w:type="spellStart"/>
            <w:r>
              <w:rPr>
                <w:sz w:val="24"/>
                <w:szCs w:val="24"/>
              </w:rPr>
              <w:t>Optiplex</w:t>
            </w:r>
            <w:proofErr w:type="spellEnd"/>
            <w:r>
              <w:rPr>
                <w:sz w:val="24"/>
                <w:szCs w:val="24"/>
              </w:rPr>
              <w:t xml:space="preserve"> 780</w:t>
            </w:r>
          </w:p>
        </w:tc>
      </w:tr>
      <w:tr w:rsidR="008A6568" w14:paraId="56333C57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AAA4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CPU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3963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Intel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2 Duo E8400 3GHz</w:t>
            </w:r>
          </w:p>
        </w:tc>
      </w:tr>
      <w:tr w:rsidR="008A6568" w14:paraId="74BFF620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CA59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HDD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56BA9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SATA 160GB</w:t>
            </w:r>
          </w:p>
        </w:tc>
      </w:tr>
      <w:tr w:rsidR="008A6568" w14:paraId="4002CCD4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31A0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6E51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SATA CD/DVD vypalovačka </w:t>
            </w:r>
          </w:p>
        </w:tc>
      </w:tr>
      <w:tr w:rsidR="008A6568" w14:paraId="30F46FC0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8C2B8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Operační systém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2D9A6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instalovaného OS (na case je klíč k Windows 7, který je již bez podpory od výrobce)</w:t>
            </w:r>
          </w:p>
        </w:tc>
      </w:tr>
      <w:tr w:rsidR="008A6568" w14:paraId="2C60AA5D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E64D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F1BC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Intel 1Gbit</w:t>
            </w:r>
          </w:p>
        </w:tc>
      </w:tr>
      <w:tr w:rsidR="008A6568" w14:paraId="0F459225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8F4C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Grafická karta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2475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ATI </w:t>
            </w:r>
            <w:proofErr w:type="spellStart"/>
            <w:r>
              <w:rPr>
                <w:sz w:val="24"/>
                <w:szCs w:val="24"/>
              </w:rPr>
              <w:t>Radeon</w:t>
            </w:r>
            <w:proofErr w:type="spellEnd"/>
            <w:r>
              <w:rPr>
                <w:sz w:val="24"/>
                <w:szCs w:val="24"/>
              </w:rPr>
              <w:t xml:space="preserve"> HD 3450</w:t>
            </w:r>
          </w:p>
        </w:tc>
      </w:tr>
      <w:tr w:rsidR="008A6568" w14:paraId="35AA5A7A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4FCF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6A524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4GB</w:t>
            </w:r>
          </w:p>
        </w:tc>
      </w:tr>
      <w:tr w:rsidR="008A6568" w14:paraId="1A392041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D2A9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 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7D28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LCD Dell 22 palců, rozlišení 1680x1050 bodů </w:t>
            </w:r>
          </w:p>
        </w:tc>
      </w:tr>
    </w:tbl>
    <w:p w14:paraId="1C972459" w14:textId="5E0117E2" w:rsidR="008A6568" w:rsidRPr="008A6568" w:rsidRDefault="008A6568" w:rsidP="008A6568">
      <w:pPr>
        <w:widowControl w:val="0"/>
        <w:spacing w:before="120" w:after="120" w:line="240" w:lineRule="auto"/>
        <w:jc w:val="both"/>
        <w:rPr>
          <w:rFonts w:ascii="Arial" w:eastAsia="Arial" w:hAnsi="Arial" w:cs="Arial"/>
        </w:rPr>
      </w:pPr>
    </w:p>
    <w:p w14:paraId="6D5A2FCA" w14:textId="77777777" w:rsidR="008A6568" w:rsidRPr="008A6568" w:rsidRDefault="008A6568" w:rsidP="008A6568">
      <w:pPr>
        <w:pStyle w:val="Odstavecseseznamem"/>
        <w:widowControl w:val="0"/>
        <w:spacing w:before="120" w:after="120" w:line="240" w:lineRule="auto"/>
        <w:jc w:val="both"/>
        <w:rPr>
          <w:rFonts w:ascii="Arial" w:eastAsia="Arial" w:hAnsi="Arial" w:cs="Arial"/>
          <w:b/>
          <w:bCs/>
        </w:rPr>
      </w:pPr>
      <w:r w:rsidRPr="008A6568">
        <w:rPr>
          <w:rFonts w:ascii="Arial" w:eastAsia="Arial" w:hAnsi="Arial" w:cs="Arial"/>
          <w:b/>
          <w:bCs/>
        </w:rPr>
        <w:t>3 ks PC a 3 ks monitorů následujících parametrů: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5844"/>
      </w:tblGrid>
      <w:tr w:rsidR="008A6568" w14:paraId="3D67790D" w14:textId="77777777" w:rsidTr="00C77E78"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840D5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</w:t>
            </w:r>
          </w:p>
        </w:tc>
        <w:tc>
          <w:tcPr>
            <w:tcW w:w="9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0D4F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Dell </w:t>
            </w:r>
            <w:proofErr w:type="spellStart"/>
            <w:r>
              <w:rPr>
                <w:sz w:val="24"/>
                <w:szCs w:val="24"/>
              </w:rPr>
              <w:t>Optiplex</w:t>
            </w:r>
            <w:proofErr w:type="spellEnd"/>
            <w:r>
              <w:rPr>
                <w:sz w:val="24"/>
                <w:szCs w:val="24"/>
              </w:rPr>
              <w:t xml:space="preserve"> 780</w:t>
            </w:r>
          </w:p>
        </w:tc>
      </w:tr>
      <w:tr w:rsidR="008A6568" w14:paraId="7318F544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AA09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CPU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6EB97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Intel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2 Duo E8400 3GHz</w:t>
            </w:r>
          </w:p>
        </w:tc>
      </w:tr>
      <w:tr w:rsidR="008A6568" w14:paraId="716F2074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623D2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HDD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8FB57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SATA 160GB</w:t>
            </w:r>
          </w:p>
        </w:tc>
      </w:tr>
      <w:tr w:rsidR="008A6568" w14:paraId="2505F166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CF90D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4BC0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SATA CD/DVD vypalovačka </w:t>
            </w:r>
          </w:p>
        </w:tc>
      </w:tr>
      <w:tr w:rsidR="008A6568" w14:paraId="48050360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9837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Operační systém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5EBB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instalovaného OS (na case je klíč k Windows 7, který je již bez podpory od výrobce)</w:t>
            </w:r>
          </w:p>
        </w:tc>
      </w:tr>
      <w:tr w:rsidR="008A6568" w14:paraId="4B7101FA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52BE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606D5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Intel 1Gbit</w:t>
            </w:r>
          </w:p>
        </w:tc>
      </w:tr>
      <w:tr w:rsidR="008A6568" w14:paraId="2E4773A4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C38A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Grafická karta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584D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ATI </w:t>
            </w:r>
            <w:proofErr w:type="spellStart"/>
            <w:r>
              <w:rPr>
                <w:sz w:val="24"/>
                <w:szCs w:val="24"/>
              </w:rPr>
              <w:t>Radeon</w:t>
            </w:r>
            <w:proofErr w:type="spellEnd"/>
            <w:r>
              <w:rPr>
                <w:sz w:val="24"/>
                <w:szCs w:val="24"/>
              </w:rPr>
              <w:t xml:space="preserve"> HD 3450</w:t>
            </w:r>
          </w:p>
        </w:tc>
      </w:tr>
      <w:tr w:rsidR="008A6568" w14:paraId="02882725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C231D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BC6A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3GB</w:t>
            </w:r>
          </w:p>
        </w:tc>
      </w:tr>
      <w:tr w:rsidR="008A6568" w14:paraId="023AC7AF" w14:textId="77777777" w:rsidTr="00C77E7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7ADA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 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FD0D1" w14:textId="77777777" w:rsidR="008A6568" w:rsidRDefault="008A6568" w:rsidP="00C77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LCD Dell 22 palců, rozlišení 1680x1050 bodů </w:t>
            </w:r>
          </w:p>
        </w:tc>
      </w:tr>
    </w:tbl>
    <w:p w14:paraId="1CB6732A" w14:textId="77777777" w:rsidR="00761E8C" w:rsidRPr="00761E8C" w:rsidRDefault="00761E8C" w:rsidP="005720CA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E32FCDA" w14:textId="77777777" w:rsidR="00761E8C" w:rsidRPr="00761E8C" w:rsidRDefault="00761E8C" w:rsidP="00761E8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A21332E" w14:textId="0863F823" w:rsidR="00E30C4B" w:rsidRPr="00761E8C" w:rsidRDefault="00E30C4B" w:rsidP="008746ED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61E8C">
        <w:rPr>
          <w:rFonts w:ascii="Arial" w:hAnsi="Arial" w:cs="Arial"/>
          <w:sz w:val="22"/>
          <w:szCs w:val="22"/>
        </w:rPr>
        <w:t xml:space="preserve">(dále jen </w:t>
      </w:r>
      <w:r w:rsidRPr="00761E8C">
        <w:rPr>
          <w:rFonts w:ascii="Arial" w:hAnsi="Arial" w:cs="Arial"/>
          <w:b/>
          <w:bCs/>
          <w:sz w:val="22"/>
          <w:szCs w:val="22"/>
        </w:rPr>
        <w:t>„převáděný majetek“</w:t>
      </w:r>
      <w:r w:rsidRPr="00761E8C">
        <w:rPr>
          <w:rFonts w:ascii="Arial" w:hAnsi="Arial" w:cs="Arial"/>
          <w:sz w:val="22"/>
          <w:szCs w:val="22"/>
        </w:rPr>
        <w:t>)</w:t>
      </w: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2484F68E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kupní smlouva je uzavírána na základě výsledků výběrového řízení s aukcí elektronickou formou 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7" w:history="1">
        <w:r w:rsidRPr="00246BFA">
          <w:rPr>
            <w:rStyle w:val="Hypertextovodkaz"/>
            <w:rFonts w:ascii="Arial" w:hAnsi="Arial" w:cs="Arial"/>
          </w:rPr>
          <w:t>www.nabidkamajetku.cz</w:t>
        </w:r>
      </w:hyperlink>
      <w:r w:rsidRPr="00246BFA">
        <w:rPr>
          <w:rFonts w:ascii="Arial" w:hAnsi="Arial" w:cs="Arial"/>
        </w:rPr>
        <w:t xml:space="preserve">. </w:t>
      </w:r>
    </w:p>
    <w:p w14:paraId="38DE6780" w14:textId="77777777" w:rsidR="00431D11" w:rsidRPr="00246BFA" w:rsidRDefault="00431D11" w:rsidP="00BB345D">
      <w:pPr>
        <w:pStyle w:val="Odstavecseseznamem"/>
        <w:ind w:left="567"/>
        <w:rPr>
          <w:rFonts w:ascii="Arial" w:hAnsi="Arial" w:cs="Arial"/>
        </w:rPr>
      </w:pPr>
    </w:p>
    <w:p w14:paraId="021348D9" w14:textId="490410D6" w:rsidR="00431D11" w:rsidRPr="00246BFA" w:rsidRDefault="00431D11" w:rsidP="00E42F7B">
      <w:pPr>
        <w:widowControl w:val="0"/>
        <w:spacing w:before="120" w:after="12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43719C2C" w:rsidR="002C088F" w:rsidRPr="00246BFA" w:rsidRDefault="002C088F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5A423142" w:rsidR="000F2317" w:rsidRPr="00246BFA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 …...…..… (slovy ……........……..........…)</w:t>
      </w:r>
      <w:r w:rsidR="00085273" w:rsidRPr="00246BFA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Kupující se zavazuje převáděný majetek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E42F7B">
      <w:pPr>
        <w:widowControl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E42F7B">
        <w:rPr>
          <w:rFonts w:ascii="Arial" w:hAnsi="Arial" w:cs="Arial"/>
        </w:rPr>
        <w:t>Čl. III.</w:t>
      </w:r>
    </w:p>
    <w:p w14:paraId="3A92693B" w14:textId="0D07F014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 …………………. dne …………..</w:t>
      </w:r>
      <w:r w:rsidR="00F64734">
        <w:rPr>
          <w:rFonts w:ascii="Arial" w:hAnsi="Arial" w:cs="Arial"/>
        </w:rPr>
        <w:t xml:space="preserve"> nebo v hotovosti </w:t>
      </w:r>
      <w:r w:rsidR="006533C9" w:rsidRPr="00246BFA">
        <w:rPr>
          <w:rFonts w:ascii="Arial" w:hAnsi="Arial" w:cs="Arial"/>
        </w:rPr>
        <w:t>na adrese Národní sportovní agentury, Českomoravská 2420/15, Praha 9</w:t>
      </w:r>
      <w:r w:rsidR="00612531">
        <w:rPr>
          <w:rFonts w:ascii="Arial" w:hAnsi="Arial" w:cs="Arial"/>
        </w:rPr>
        <w:t xml:space="preserve">, </w:t>
      </w:r>
      <w:r w:rsidR="00F64734">
        <w:rPr>
          <w:rFonts w:ascii="Arial" w:hAnsi="Arial" w:cs="Arial"/>
        </w:rPr>
        <w:t>dne ………………………..</w:t>
      </w:r>
    </w:p>
    <w:p w14:paraId="2830DDCA" w14:textId="77777777" w:rsidR="000D147D" w:rsidRPr="00246BFA" w:rsidRDefault="000D147D" w:rsidP="00482B7A">
      <w:pPr>
        <w:jc w:val="both"/>
        <w:rPr>
          <w:rFonts w:ascii="Arial" w:hAnsi="Arial" w:cs="Arial"/>
        </w:rPr>
      </w:pPr>
    </w:p>
    <w:p w14:paraId="56880119" w14:textId="1F927A8B" w:rsidR="000D147D" w:rsidRPr="00246BFA" w:rsidRDefault="000D147D" w:rsidP="00BD4FE1">
      <w:pPr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467289DF" w14:textId="66F6B8B2" w:rsidR="006C4F1F" w:rsidRDefault="00833010" w:rsidP="005720C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482B7A">
      <w:pPr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72ACBBD6" w14:textId="77777777" w:rsidR="006C4F1F" w:rsidRPr="00246BFA" w:rsidRDefault="006C4F1F" w:rsidP="006C4F1F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DDB252D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lastRenderedPageBreak/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776EA1C9" w14:textId="77777777" w:rsidR="001E79B7" w:rsidRPr="00246BFA" w:rsidRDefault="00512DC5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předpisů. </w:t>
      </w:r>
    </w:p>
    <w:p w14:paraId="69BD35CC" w14:textId="50B47773" w:rsidR="00512DC5" w:rsidRPr="00246BFA" w:rsidRDefault="00D62D27" w:rsidP="00FC14AF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791A4B" w:rsidRPr="00246BFA">
        <w:rPr>
          <w:rFonts w:ascii="Arial" w:hAnsi="Arial" w:cs="Arial"/>
          <w:i/>
          <w:iCs/>
        </w:rPr>
        <w:t>v případě, že hodnota předmětu smlouvy nepřesahuje 50 000 Kč bez DPH</w:t>
      </w:r>
      <w:r>
        <w:rPr>
          <w:rFonts w:ascii="Arial" w:hAnsi="Arial" w:cs="Arial"/>
          <w:i/>
          <w:iCs/>
        </w:rPr>
        <w:t>)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P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17E4B8EF" w14:textId="77777777" w:rsidR="00967637" w:rsidRPr="00246BFA" w:rsidRDefault="00967637" w:rsidP="00FC14AF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246BFA">
        <w:rPr>
          <w:rFonts w:ascii="Arial" w:hAnsi="Arial" w:cs="Arial"/>
          <w:b/>
          <w:bCs/>
          <w:u w:val="single"/>
        </w:rPr>
        <w:t xml:space="preserve">Varianta - pouze u smluv uzavřených s ÚSC </w:t>
      </w:r>
    </w:p>
    <w:p w14:paraId="740197CD" w14:textId="77777777" w:rsidR="00574DD0" w:rsidRDefault="00967637" w:rsidP="00FC14A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2BBCB204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2671DB4" w14:textId="36C024A6" w:rsidR="009868EC" w:rsidRDefault="00967637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  <w:i/>
          <w:iCs/>
        </w:rPr>
        <w:t xml:space="preserve"> (Odstavec se označí číslem 1</w:t>
      </w:r>
      <w:r w:rsidR="004E42B4" w:rsidRPr="00246BFA">
        <w:rPr>
          <w:rFonts w:ascii="Arial" w:hAnsi="Arial" w:cs="Arial"/>
          <w:i/>
          <w:iCs/>
        </w:rPr>
        <w:t>1.</w:t>
      </w:r>
      <w:r w:rsidRPr="00246BFA">
        <w:rPr>
          <w:rFonts w:ascii="Arial" w:hAnsi="Arial" w:cs="Arial"/>
          <w:i/>
          <w:iCs/>
        </w:rPr>
        <w:t>)</w:t>
      </w:r>
    </w:p>
    <w:p w14:paraId="4CA719E2" w14:textId="77777777" w:rsidR="00FC14AF" w:rsidRDefault="00FC14AF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54976346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2CBBCB8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639BEED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4B4851D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2DA89BFA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2EBDE4B" w14:textId="41D36F1E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 </w:t>
      </w:r>
      <w:r w:rsidR="0094001C" w:rsidRPr="0094001C">
        <w:rPr>
          <w:rFonts w:ascii="Arial" w:hAnsi="Arial" w:cs="Arial"/>
        </w:rPr>
        <w:t xml:space="preserve"> …………… dne …………………</w:t>
      </w:r>
      <w:r w:rsidR="0094001C">
        <w:rPr>
          <w:rFonts w:ascii="Arial" w:hAnsi="Arial" w:cs="Arial"/>
        </w:rPr>
        <w:t xml:space="preserve">                           V ………………… 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5FD0265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2543F78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18A5847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C2983AE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247AF5BD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A8A0A5F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08E7421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40EE1263" w:rsidR="0078649F" w:rsidRDefault="00095675" w:rsidP="00382D5F">
      <w:pPr>
        <w:jc w:val="both"/>
        <w:rPr>
          <w:rFonts w:ascii="Arial" w:hAnsi="Arial" w:cs="Arial"/>
          <w:i/>
          <w:iCs/>
        </w:rPr>
      </w:pPr>
      <w:r w:rsidRPr="005A19C3">
        <w:rPr>
          <w:rFonts w:ascii="Arial" w:hAnsi="Arial" w:cs="Arial"/>
          <w:i/>
          <w:iCs/>
        </w:rPr>
        <w:t xml:space="preserve"> </w:t>
      </w:r>
      <w:r w:rsidR="005A19C3" w:rsidRPr="005A19C3">
        <w:rPr>
          <w:rFonts w:ascii="Arial" w:hAnsi="Arial" w:cs="Arial"/>
          <w:i/>
          <w:iCs/>
        </w:rPr>
        <w:t>a</w:t>
      </w:r>
      <w:r w:rsidRPr="005A19C3">
        <w:rPr>
          <w:rFonts w:ascii="Arial" w:hAnsi="Arial" w:cs="Arial"/>
          <w:i/>
          <w:iCs/>
        </w:rPr>
        <w:t>kademický titul, jméno</w:t>
      </w:r>
      <w:r w:rsidR="00382D5F">
        <w:rPr>
          <w:rFonts w:ascii="Arial" w:hAnsi="Arial" w:cs="Arial"/>
          <w:i/>
          <w:iCs/>
        </w:rPr>
        <w:t xml:space="preserve"> a</w:t>
      </w:r>
      <w:r w:rsidRPr="005A19C3">
        <w:rPr>
          <w:rFonts w:ascii="Arial" w:hAnsi="Arial" w:cs="Arial"/>
          <w:i/>
          <w:iCs/>
        </w:rPr>
        <w:t xml:space="preserve"> příjmení</w:t>
      </w:r>
      <w:r w:rsidR="005A19C3" w:rsidRPr="005A19C3">
        <w:rPr>
          <w:rFonts w:ascii="Arial" w:hAnsi="Arial" w:cs="Arial"/>
          <w:i/>
          <w:iCs/>
        </w:rPr>
        <w:t>, funkce</w:t>
      </w:r>
      <w:r w:rsidR="005A19C3">
        <w:rPr>
          <w:rFonts w:ascii="Arial" w:hAnsi="Arial" w:cs="Arial"/>
          <w:i/>
          <w:iCs/>
        </w:rPr>
        <w:t xml:space="preserve">              aka</w:t>
      </w:r>
      <w:r w:rsidR="00382D5F">
        <w:rPr>
          <w:rFonts w:ascii="Arial" w:hAnsi="Arial" w:cs="Arial"/>
          <w:i/>
          <w:iCs/>
        </w:rPr>
        <w:t>d</w:t>
      </w:r>
      <w:r w:rsidR="005A19C3">
        <w:rPr>
          <w:rFonts w:ascii="Arial" w:hAnsi="Arial" w:cs="Arial"/>
          <w:i/>
          <w:iCs/>
        </w:rPr>
        <w:t>e</w:t>
      </w:r>
      <w:r w:rsidR="00382D5F">
        <w:rPr>
          <w:rFonts w:ascii="Arial" w:hAnsi="Arial" w:cs="Arial"/>
          <w:i/>
          <w:iCs/>
        </w:rPr>
        <w:t>m</w:t>
      </w:r>
      <w:r w:rsidR="005A19C3">
        <w:rPr>
          <w:rFonts w:ascii="Arial" w:hAnsi="Arial" w:cs="Arial"/>
          <w:i/>
          <w:iCs/>
        </w:rPr>
        <w:t>ický titul</w:t>
      </w:r>
      <w:r w:rsidR="00382D5F">
        <w:rPr>
          <w:rFonts w:ascii="Arial" w:hAnsi="Arial" w:cs="Arial"/>
          <w:i/>
          <w:iCs/>
        </w:rPr>
        <w:t>, jméno a příjmení, funkce</w:t>
      </w:r>
    </w:p>
    <w:p w14:paraId="0D2767A8" w14:textId="1D5BC90D" w:rsidR="0094001C" w:rsidRPr="00870BF3" w:rsidRDefault="00870BF3" w:rsidP="0038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  <w:r w:rsidRPr="00870BF3">
        <w:rPr>
          <w:rFonts w:ascii="Arial" w:hAnsi="Arial" w:cs="Arial"/>
          <w:b/>
          <w:bCs/>
          <w:sz w:val="20"/>
          <w:szCs w:val="20"/>
        </w:rPr>
        <w:t>Česká republika-</w:t>
      </w:r>
      <w:r w:rsidR="0094001C" w:rsidRPr="00870BF3">
        <w:rPr>
          <w:rFonts w:ascii="Arial" w:hAnsi="Arial" w:cs="Arial"/>
          <w:b/>
          <w:bCs/>
          <w:sz w:val="20"/>
          <w:szCs w:val="20"/>
        </w:rPr>
        <w:t>Národní sportovní agentura</w:t>
      </w:r>
    </w:p>
    <w:sectPr w:rsidR="0094001C" w:rsidRPr="00870B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5F512" w14:textId="77777777" w:rsidR="008437D1" w:rsidRDefault="008437D1" w:rsidP="004F3D69">
      <w:pPr>
        <w:spacing w:after="0" w:line="240" w:lineRule="auto"/>
      </w:pPr>
      <w:r>
        <w:separator/>
      </w:r>
    </w:p>
  </w:endnote>
  <w:endnote w:type="continuationSeparator" w:id="0">
    <w:p w14:paraId="33C6D738" w14:textId="77777777" w:rsidR="008437D1" w:rsidRDefault="008437D1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0963113"/>
      <w:docPartObj>
        <w:docPartGallery w:val="Page Numbers (Bottom of Page)"/>
        <w:docPartUnique/>
      </w:docPartObj>
    </w:sdtPr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66EAC" w14:textId="77777777" w:rsidR="008437D1" w:rsidRDefault="008437D1" w:rsidP="004F3D69">
      <w:pPr>
        <w:spacing w:after="0" w:line="240" w:lineRule="auto"/>
      </w:pPr>
      <w:r>
        <w:separator/>
      </w:r>
    </w:p>
  </w:footnote>
  <w:footnote w:type="continuationSeparator" w:id="0">
    <w:p w14:paraId="73054143" w14:textId="77777777" w:rsidR="008437D1" w:rsidRDefault="008437D1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85273"/>
    <w:rsid w:val="00095675"/>
    <w:rsid w:val="000A0CCF"/>
    <w:rsid w:val="000A2ABD"/>
    <w:rsid w:val="000B5B08"/>
    <w:rsid w:val="000C44BF"/>
    <w:rsid w:val="000D147D"/>
    <w:rsid w:val="000D3102"/>
    <w:rsid w:val="000E2B80"/>
    <w:rsid w:val="000E6C71"/>
    <w:rsid w:val="000F082F"/>
    <w:rsid w:val="000F2317"/>
    <w:rsid w:val="000F72CA"/>
    <w:rsid w:val="00116408"/>
    <w:rsid w:val="00140C73"/>
    <w:rsid w:val="0014260F"/>
    <w:rsid w:val="001846BC"/>
    <w:rsid w:val="00186221"/>
    <w:rsid w:val="001B23FB"/>
    <w:rsid w:val="001E79B7"/>
    <w:rsid w:val="00213F5C"/>
    <w:rsid w:val="00233A13"/>
    <w:rsid w:val="00246BFA"/>
    <w:rsid w:val="00255D4B"/>
    <w:rsid w:val="002643DA"/>
    <w:rsid w:val="0026777B"/>
    <w:rsid w:val="002C088F"/>
    <w:rsid w:val="002E7D75"/>
    <w:rsid w:val="00323423"/>
    <w:rsid w:val="00382D5F"/>
    <w:rsid w:val="0039070F"/>
    <w:rsid w:val="003E36F2"/>
    <w:rsid w:val="003E5F5B"/>
    <w:rsid w:val="00431D11"/>
    <w:rsid w:val="00482B7A"/>
    <w:rsid w:val="004A5823"/>
    <w:rsid w:val="004E42B4"/>
    <w:rsid w:val="004F3D69"/>
    <w:rsid w:val="00512DC5"/>
    <w:rsid w:val="00557FCC"/>
    <w:rsid w:val="005720CA"/>
    <w:rsid w:val="00574DD0"/>
    <w:rsid w:val="005A19C3"/>
    <w:rsid w:val="00612531"/>
    <w:rsid w:val="00636506"/>
    <w:rsid w:val="00647E89"/>
    <w:rsid w:val="006533C9"/>
    <w:rsid w:val="00666997"/>
    <w:rsid w:val="0068234C"/>
    <w:rsid w:val="00685B5F"/>
    <w:rsid w:val="006B00E8"/>
    <w:rsid w:val="006C4F1F"/>
    <w:rsid w:val="006D701B"/>
    <w:rsid w:val="006F43EE"/>
    <w:rsid w:val="00706D74"/>
    <w:rsid w:val="00707B50"/>
    <w:rsid w:val="007379A0"/>
    <w:rsid w:val="00761E8C"/>
    <w:rsid w:val="0078649F"/>
    <w:rsid w:val="00791A4B"/>
    <w:rsid w:val="007A2A45"/>
    <w:rsid w:val="007A36A3"/>
    <w:rsid w:val="007B7F7F"/>
    <w:rsid w:val="00833010"/>
    <w:rsid w:val="008437D1"/>
    <w:rsid w:val="00866D96"/>
    <w:rsid w:val="00870BF3"/>
    <w:rsid w:val="008A1AC5"/>
    <w:rsid w:val="008A6568"/>
    <w:rsid w:val="00906822"/>
    <w:rsid w:val="009233D5"/>
    <w:rsid w:val="0094001C"/>
    <w:rsid w:val="0095549B"/>
    <w:rsid w:val="00967637"/>
    <w:rsid w:val="009868EC"/>
    <w:rsid w:val="009968AD"/>
    <w:rsid w:val="00A31F21"/>
    <w:rsid w:val="00AC1096"/>
    <w:rsid w:val="00AC51D2"/>
    <w:rsid w:val="00B040AA"/>
    <w:rsid w:val="00B47F30"/>
    <w:rsid w:val="00B60CB6"/>
    <w:rsid w:val="00B73077"/>
    <w:rsid w:val="00B80E02"/>
    <w:rsid w:val="00B860FD"/>
    <w:rsid w:val="00BB20DC"/>
    <w:rsid w:val="00BB345D"/>
    <w:rsid w:val="00BD4FE1"/>
    <w:rsid w:val="00BF3B4A"/>
    <w:rsid w:val="00C11E10"/>
    <w:rsid w:val="00C16CFE"/>
    <w:rsid w:val="00C51C9F"/>
    <w:rsid w:val="00C5578F"/>
    <w:rsid w:val="00CC330D"/>
    <w:rsid w:val="00CC46D0"/>
    <w:rsid w:val="00D23390"/>
    <w:rsid w:val="00D46575"/>
    <w:rsid w:val="00D55BEC"/>
    <w:rsid w:val="00D60D92"/>
    <w:rsid w:val="00D61924"/>
    <w:rsid w:val="00D62D27"/>
    <w:rsid w:val="00D72BE6"/>
    <w:rsid w:val="00E13C50"/>
    <w:rsid w:val="00E30C4B"/>
    <w:rsid w:val="00E37E96"/>
    <w:rsid w:val="00E42F7B"/>
    <w:rsid w:val="00E46C5D"/>
    <w:rsid w:val="00E73EEF"/>
    <w:rsid w:val="00E95F73"/>
    <w:rsid w:val="00EC5BAF"/>
    <w:rsid w:val="00EE051A"/>
    <w:rsid w:val="00F22BAC"/>
    <w:rsid w:val="00F64734"/>
    <w:rsid w:val="00F82AA5"/>
    <w:rsid w:val="00FB3428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1159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Markéta Bílá</cp:lastModifiedBy>
  <cp:revision>11</cp:revision>
  <dcterms:created xsi:type="dcterms:W3CDTF">2024-08-15T07:44:00Z</dcterms:created>
  <dcterms:modified xsi:type="dcterms:W3CDTF">2024-08-19T08:43:00Z</dcterms:modified>
</cp:coreProperties>
</file>