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6A" w:rsidRPr="00C36DE6" w:rsidRDefault="00AE1B6A" w:rsidP="00AE1B6A">
      <w:pPr>
        <w:spacing w:after="120"/>
        <w:jc w:val="right"/>
        <w:rPr>
          <w:rFonts w:ascii="Garamond" w:hAnsi="Garamond" w:cs="Arial"/>
        </w:rPr>
      </w:pPr>
      <w:bookmarkStart w:id="0" w:name="_GoBack"/>
      <w:bookmarkEnd w:id="0"/>
      <w:r w:rsidRPr="00C36DE6">
        <w:rPr>
          <w:rFonts w:ascii="Garamond" w:hAnsi="Garamond" w:cs="Arial"/>
        </w:rPr>
        <w:t>Příloha č. 1 k</w:t>
      </w:r>
      <w:r w:rsidR="003D3009">
        <w:rPr>
          <w:rFonts w:ascii="Garamond" w:hAnsi="Garamond" w:cs="Arial"/>
        </w:rPr>
        <w:t> </w:t>
      </w:r>
      <w:r w:rsidRPr="00C36DE6">
        <w:rPr>
          <w:rFonts w:ascii="Garamond" w:hAnsi="Garamond" w:cs="Arial"/>
        </w:rPr>
        <w:t>č</w:t>
      </w:r>
      <w:r w:rsidR="003D3009">
        <w:rPr>
          <w:rFonts w:ascii="Garamond" w:hAnsi="Garamond" w:cs="Arial"/>
        </w:rPr>
        <w:t xml:space="preserve">. </w:t>
      </w:r>
      <w:r w:rsidRPr="00C36DE6">
        <w:rPr>
          <w:rFonts w:ascii="Garamond" w:hAnsi="Garamond" w:cs="Arial"/>
        </w:rPr>
        <w:t xml:space="preserve">j.: </w:t>
      </w:r>
      <w:r w:rsidR="00FE600E">
        <w:rPr>
          <w:rFonts w:ascii="Garamond" w:hAnsi="Garamond" w:cs="Arial"/>
        </w:rPr>
        <w:t>0</w:t>
      </w:r>
      <w:r w:rsidR="00570704">
        <w:rPr>
          <w:rFonts w:ascii="Garamond" w:hAnsi="Garamond" w:cs="Arial"/>
        </w:rPr>
        <w:t>333</w:t>
      </w:r>
      <w:r w:rsidR="00C824F7">
        <w:rPr>
          <w:rFonts w:ascii="Garamond" w:hAnsi="Garamond" w:cs="Arial"/>
        </w:rPr>
        <w:t>6</w:t>
      </w:r>
      <w:r w:rsidR="00C32FD6">
        <w:rPr>
          <w:rFonts w:ascii="Garamond" w:hAnsi="Garamond" w:cs="Arial"/>
        </w:rPr>
        <w:t>/</w:t>
      </w:r>
      <w:r w:rsidR="00FE600E">
        <w:rPr>
          <w:rFonts w:ascii="Garamond" w:hAnsi="Garamond" w:cs="Arial"/>
        </w:rPr>
        <w:t>2</w:t>
      </w:r>
      <w:r w:rsidR="00570704">
        <w:rPr>
          <w:rFonts w:ascii="Garamond" w:hAnsi="Garamond" w:cs="Arial"/>
        </w:rPr>
        <w:t>5</w:t>
      </w:r>
      <w:r w:rsidRPr="00C36DE6">
        <w:rPr>
          <w:rFonts w:ascii="Garamond" w:hAnsi="Garamond" w:cs="Arial"/>
        </w:rPr>
        <w:t>-SSHR</w:t>
      </w:r>
    </w:p>
    <w:p w:rsidR="008F2313" w:rsidRPr="00C36DE6" w:rsidRDefault="00683C7B" w:rsidP="00BE44BC">
      <w:pPr>
        <w:spacing w:after="120"/>
        <w:jc w:val="center"/>
        <w:rPr>
          <w:rFonts w:ascii="Garamond" w:hAnsi="Garamond" w:cs="Arial"/>
          <w:b/>
          <w:sz w:val="40"/>
          <w:szCs w:val="40"/>
        </w:rPr>
      </w:pPr>
      <w:r w:rsidRPr="00C36DE6">
        <w:rPr>
          <w:rFonts w:ascii="Garamond" w:hAnsi="Garamond" w:cs="Arial"/>
          <w:b/>
          <w:sz w:val="40"/>
          <w:szCs w:val="40"/>
        </w:rPr>
        <w:t>L I S T</w:t>
      </w:r>
      <w:r w:rsidR="00057F9B" w:rsidRPr="00C36DE6">
        <w:rPr>
          <w:rFonts w:ascii="Garamond" w:hAnsi="Garamond" w:cs="Arial"/>
          <w:b/>
          <w:sz w:val="40"/>
          <w:szCs w:val="40"/>
        </w:rPr>
        <w:t xml:space="preserve">    </w:t>
      </w:r>
      <w:r w:rsidR="00BE44BC" w:rsidRPr="00C36DE6">
        <w:rPr>
          <w:rFonts w:ascii="Garamond" w:hAnsi="Garamond" w:cs="Arial"/>
          <w:b/>
          <w:sz w:val="40"/>
          <w:szCs w:val="40"/>
        </w:rPr>
        <w:t>N A B Í D K Y</w:t>
      </w:r>
    </w:p>
    <w:p w:rsidR="00AE1B6A" w:rsidRPr="00C36DE6" w:rsidRDefault="004333FB" w:rsidP="001A3A33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C36DE6">
        <w:rPr>
          <w:rFonts w:ascii="Garamond" w:hAnsi="Garamond" w:cs="Arial"/>
          <w:b/>
          <w:sz w:val="24"/>
          <w:szCs w:val="24"/>
        </w:rPr>
        <w:t xml:space="preserve">pro </w:t>
      </w:r>
      <w:r w:rsidR="00B029AF" w:rsidRPr="00C36DE6">
        <w:rPr>
          <w:rFonts w:ascii="Garamond" w:hAnsi="Garamond" w:cs="Arial"/>
          <w:b/>
          <w:sz w:val="24"/>
          <w:szCs w:val="24"/>
        </w:rPr>
        <w:t xml:space="preserve">„Výběrové řízení – </w:t>
      </w:r>
      <w:r w:rsidR="00C824F7">
        <w:rPr>
          <w:rFonts w:ascii="Garamond" w:hAnsi="Garamond" w:cs="Arial"/>
          <w:b/>
          <w:sz w:val="24"/>
          <w:szCs w:val="24"/>
        </w:rPr>
        <w:t>M</w:t>
      </w:r>
      <w:r w:rsidR="004359B9">
        <w:rPr>
          <w:rFonts w:ascii="Garamond" w:hAnsi="Garamond" w:cs="Arial"/>
          <w:b/>
          <w:sz w:val="24"/>
          <w:szCs w:val="24"/>
        </w:rPr>
        <w:t>alé</w:t>
      </w:r>
      <w:r w:rsidR="00C824F7">
        <w:rPr>
          <w:rFonts w:ascii="Garamond" w:hAnsi="Garamond" w:cs="Arial"/>
          <w:b/>
          <w:sz w:val="24"/>
          <w:szCs w:val="24"/>
        </w:rPr>
        <w:t xml:space="preserve"> Chvojno </w:t>
      </w:r>
      <w:r w:rsidR="00B029AF" w:rsidRPr="00C36DE6">
        <w:rPr>
          <w:rFonts w:ascii="Garamond" w:hAnsi="Garamond" w:cs="Arial"/>
          <w:b/>
          <w:sz w:val="24"/>
          <w:szCs w:val="24"/>
        </w:rPr>
        <w:t>– č.</w:t>
      </w:r>
      <w:r w:rsidR="002033AF">
        <w:rPr>
          <w:rFonts w:ascii="Garamond" w:hAnsi="Garamond" w:cs="Arial"/>
          <w:b/>
          <w:sz w:val="24"/>
          <w:szCs w:val="24"/>
        </w:rPr>
        <w:t xml:space="preserve"> </w:t>
      </w:r>
      <w:r w:rsidR="00B029AF" w:rsidRPr="00C36DE6">
        <w:rPr>
          <w:rFonts w:ascii="Garamond" w:hAnsi="Garamond" w:cs="Arial"/>
          <w:b/>
          <w:sz w:val="24"/>
          <w:szCs w:val="24"/>
        </w:rPr>
        <w:t xml:space="preserve">j.: </w:t>
      </w:r>
      <w:r w:rsidR="00FE600E">
        <w:rPr>
          <w:rFonts w:ascii="Garamond" w:hAnsi="Garamond" w:cs="Arial"/>
          <w:b/>
          <w:sz w:val="24"/>
          <w:szCs w:val="24"/>
        </w:rPr>
        <w:t>0</w:t>
      </w:r>
      <w:r w:rsidR="00570704">
        <w:rPr>
          <w:rFonts w:ascii="Garamond" w:hAnsi="Garamond" w:cs="Arial"/>
          <w:b/>
          <w:sz w:val="24"/>
          <w:szCs w:val="24"/>
        </w:rPr>
        <w:t>333</w:t>
      </w:r>
      <w:r w:rsidR="00C824F7">
        <w:rPr>
          <w:rFonts w:ascii="Garamond" w:hAnsi="Garamond" w:cs="Arial"/>
          <w:b/>
          <w:sz w:val="24"/>
          <w:szCs w:val="24"/>
        </w:rPr>
        <w:t>6</w:t>
      </w:r>
      <w:r w:rsidR="008E759F" w:rsidRPr="00C36DE6">
        <w:rPr>
          <w:rFonts w:ascii="Garamond" w:hAnsi="Garamond" w:cs="Arial"/>
          <w:b/>
          <w:sz w:val="24"/>
          <w:szCs w:val="24"/>
        </w:rPr>
        <w:t>/</w:t>
      </w:r>
      <w:r w:rsidR="00133DD9">
        <w:rPr>
          <w:rFonts w:ascii="Garamond" w:hAnsi="Garamond" w:cs="Arial"/>
          <w:b/>
          <w:sz w:val="24"/>
          <w:szCs w:val="24"/>
        </w:rPr>
        <w:t>2</w:t>
      </w:r>
      <w:r w:rsidR="00570704">
        <w:rPr>
          <w:rFonts w:ascii="Garamond" w:hAnsi="Garamond" w:cs="Arial"/>
          <w:b/>
          <w:sz w:val="24"/>
          <w:szCs w:val="24"/>
        </w:rPr>
        <w:t>5</w:t>
      </w:r>
      <w:r w:rsidR="00B029AF" w:rsidRPr="00C36DE6">
        <w:rPr>
          <w:rFonts w:ascii="Garamond" w:hAnsi="Garamond" w:cs="Arial"/>
          <w:b/>
          <w:sz w:val="24"/>
          <w:szCs w:val="24"/>
        </w:rPr>
        <w:t>-SSHR“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372885" w:rsidRPr="00635CEC" w:rsidTr="00372885">
        <w:tc>
          <w:tcPr>
            <w:tcW w:w="4820" w:type="dxa"/>
          </w:tcPr>
          <w:p w:rsidR="00372885" w:rsidRPr="00635CEC" w:rsidRDefault="00372885" w:rsidP="00372885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>Zájemce</w:t>
            </w:r>
          </w:p>
          <w:p w:rsidR="00372885" w:rsidRPr="00635CEC" w:rsidRDefault="00372885" w:rsidP="003728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  <w:b/>
              </w:rPr>
              <w:t>obchodní firma</w:t>
            </w:r>
            <w:r w:rsidRPr="00635CEC">
              <w:rPr>
                <w:rFonts w:ascii="Garamond" w:hAnsi="Garamond" w:cs="Arial"/>
              </w:rPr>
              <w:t xml:space="preserve"> – název (přiložit výpis z obchodního rejstříku)</w:t>
            </w:r>
          </w:p>
          <w:p w:rsidR="00372885" w:rsidRPr="00635CEC" w:rsidRDefault="00372885" w:rsidP="003728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  <w:b/>
              </w:rPr>
              <w:t>fyzická podnikající osoba</w:t>
            </w:r>
            <w:r w:rsidRPr="00635CEC">
              <w:rPr>
                <w:rFonts w:ascii="Garamond" w:hAnsi="Garamond" w:cs="Arial"/>
              </w:rPr>
              <w:t xml:space="preserve"> – jméno, příjmení, titul </w:t>
            </w:r>
          </w:p>
          <w:p w:rsidR="00372885" w:rsidRPr="00635CEC" w:rsidRDefault="00372885" w:rsidP="0037288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  <w:b/>
              </w:rPr>
              <w:t>fyzická nepodnikající osoba</w:t>
            </w:r>
            <w:r w:rsidRPr="00635CEC">
              <w:rPr>
                <w:rFonts w:ascii="Garamond" w:hAnsi="Garamond" w:cs="Arial"/>
              </w:rPr>
              <w:t xml:space="preserve"> – jméno, příjmení, titul (přiložit kopii občanského průkazu) * </w:t>
            </w: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</w:rPr>
            </w:pPr>
          </w:p>
        </w:tc>
      </w:tr>
      <w:tr w:rsidR="00372885" w:rsidRPr="00635CEC" w:rsidTr="00372885">
        <w:tc>
          <w:tcPr>
            <w:tcW w:w="4820" w:type="dxa"/>
          </w:tcPr>
          <w:p w:rsidR="00372885" w:rsidRPr="00635CEC" w:rsidRDefault="00372885" w:rsidP="00372885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>Adresa</w:t>
            </w:r>
          </w:p>
          <w:p w:rsidR="00372885" w:rsidRPr="00635CEC" w:rsidRDefault="00372885" w:rsidP="003728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</w:rPr>
              <w:t>sídlo firmy, přesná adresa včetně PSČ</w:t>
            </w:r>
          </w:p>
          <w:p w:rsidR="00372885" w:rsidRPr="00635CEC" w:rsidRDefault="00372885" w:rsidP="003728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</w:rPr>
              <w:t xml:space="preserve">u fyzické podnikající osoby přesná adresa místa podnikání včetně PSČ </w:t>
            </w:r>
          </w:p>
          <w:p w:rsidR="00372885" w:rsidRPr="00635CEC" w:rsidRDefault="00372885" w:rsidP="0037288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</w:rPr>
              <w:t>u nepodnikající fyzické osoby adresa trvalého pobytu</w:t>
            </w: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</w:rPr>
            </w:pPr>
          </w:p>
        </w:tc>
      </w:tr>
      <w:tr w:rsidR="00372885" w:rsidRPr="00635CEC" w:rsidTr="00372885">
        <w:tc>
          <w:tcPr>
            <w:tcW w:w="4820" w:type="dxa"/>
          </w:tcPr>
          <w:p w:rsidR="00372885" w:rsidRPr="00635CEC" w:rsidRDefault="00372885" w:rsidP="00372885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>Právní forma</w:t>
            </w:r>
          </w:p>
          <w:p w:rsidR="00372885" w:rsidRPr="00635CEC" w:rsidRDefault="00372885" w:rsidP="00372885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</w:rPr>
            </w:pPr>
          </w:p>
        </w:tc>
      </w:tr>
      <w:tr w:rsidR="00372885" w:rsidRPr="00635CEC" w:rsidTr="00372885">
        <w:tc>
          <w:tcPr>
            <w:tcW w:w="4820" w:type="dxa"/>
          </w:tcPr>
          <w:p w:rsidR="00372885" w:rsidRPr="00635CEC" w:rsidRDefault="00372885" w:rsidP="00372885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>Identifikační číslo</w:t>
            </w:r>
          </w:p>
          <w:p w:rsidR="00372885" w:rsidRPr="00635CEC" w:rsidRDefault="00372885" w:rsidP="00372885">
            <w:pPr>
              <w:spacing w:after="0" w:line="240" w:lineRule="auto"/>
              <w:rPr>
                <w:rFonts w:ascii="Garamond" w:hAnsi="Garamond" w:cs="Arial"/>
                <w:b/>
              </w:rPr>
            </w:pP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</w:rPr>
            </w:pPr>
          </w:p>
        </w:tc>
      </w:tr>
      <w:tr w:rsidR="00372885" w:rsidRPr="00635CEC" w:rsidTr="00372885">
        <w:tc>
          <w:tcPr>
            <w:tcW w:w="4820" w:type="dxa"/>
          </w:tcPr>
          <w:p w:rsidR="00372885" w:rsidRPr="00635CEC" w:rsidRDefault="00372885" w:rsidP="00372885">
            <w:pPr>
              <w:spacing w:after="0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>Daňové identifikační číslo</w:t>
            </w: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</w:rPr>
            </w:pPr>
          </w:p>
        </w:tc>
      </w:tr>
      <w:tr w:rsidR="00372885" w:rsidRPr="00635CEC" w:rsidTr="00372885">
        <w:trPr>
          <w:trHeight w:val="632"/>
        </w:trPr>
        <w:tc>
          <w:tcPr>
            <w:tcW w:w="4820" w:type="dxa"/>
            <w:vMerge w:val="restart"/>
          </w:tcPr>
          <w:p w:rsidR="00372885" w:rsidRPr="00635CEC" w:rsidRDefault="00372885" w:rsidP="00372885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</w:rPr>
              <w:t>* Fyzická nepodnikající osoba</w:t>
            </w:r>
            <w:r w:rsidRPr="00635CEC">
              <w:rPr>
                <w:rFonts w:ascii="Garamond" w:hAnsi="Garamond" w:cs="Arial"/>
                <w:b/>
              </w:rPr>
              <w:t xml:space="preserve"> </w:t>
            </w:r>
            <w:r w:rsidRPr="00635CEC">
              <w:rPr>
                <w:rFonts w:ascii="Garamond" w:hAnsi="Garamond" w:cs="Arial"/>
              </w:rPr>
              <w:t>vyplní:</w:t>
            </w:r>
          </w:p>
          <w:p w:rsidR="00372885" w:rsidRPr="00635CEC" w:rsidRDefault="00372885" w:rsidP="00372885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 xml:space="preserve">Rodné číslo </w:t>
            </w:r>
          </w:p>
          <w:p w:rsidR="00372885" w:rsidRPr="00635CEC" w:rsidRDefault="00372885" w:rsidP="00372885">
            <w:pPr>
              <w:spacing w:after="0"/>
              <w:rPr>
                <w:rFonts w:ascii="Garamond" w:hAnsi="Garamond" w:cs="Arial"/>
              </w:rPr>
            </w:pPr>
          </w:p>
          <w:p w:rsidR="00372885" w:rsidRPr="00635CEC" w:rsidRDefault="00372885" w:rsidP="00372885">
            <w:pPr>
              <w:spacing w:after="0"/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  <w:b/>
              </w:rPr>
              <w:t>SJM -</w:t>
            </w:r>
            <w:r w:rsidRPr="00635CEC">
              <w:rPr>
                <w:rFonts w:ascii="Garamond" w:hAnsi="Garamond" w:cs="Arial"/>
              </w:rPr>
              <w:t xml:space="preserve"> sdělení, zda se předmět koupě stane součástí společného jmění manželů</w:t>
            </w:r>
          </w:p>
        </w:tc>
        <w:tc>
          <w:tcPr>
            <w:tcW w:w="4252" w:type="dxa"/>
          </w:tcPr>
          <w:p w:rsidR="00372885" w:rsidRPr="00635CEC" w:rsidRDefault="00372885" w:rsidP="00372885">
            <w:pPr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</w:rPr>
              <w:t>r. č.:</w:t>
            </w:r>
          </w:p>
        </w:tc>
      </w:tr>
      <w:tr w:rsidR="00372885" w:rsidRPr="00635CEC" w:rsidTr="00372885">
        <w:trPr>
          <w:trHeight w:val="657"/>
        </w:trPr>
        <w:tc>
          <w:tcPr>
            <w:tcW w:w="4820" w:type="dxa"/>
            <w:vMerge/>
          </w:tcPr>
          <w:p w:rsidR="00372885" w:rsidRPr="00635CEC" w:rsidRDefault="00372885" w:rsidP="00372885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4252" w:type="dxa"/>
          </w:tcPr>
          <w:p w:rsidR="00372885" w:rsidRPr="00635CEC" w:rsidRDefault="00372885" w:rsidP="00372885">
            <w:pPr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</w:rPr>
              <w:t>SJM:          ano               ne</w:t>
            </w:r>
          </w:p>
          <w:p w:rsidR="00372885" w:rsidRPr="00635CEC" w:rsidRDefault="00372885" w:rsidP="00372885">
            <w:pPr>
              <w:jc w:val="both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</w:rPr>
              <w:t>(nehodící se škrtněte)</w:t>
            </w:r>
          </w:p>
        </w:tc>
      </w:tr>
      <w:tr w:rsidR="00372885" w:rsidRPr="00635CEC" w:rsidTr="00372885">
        <w:tc>
          <w:tcPr>
            <w:tcW w:w="4820" w:type="dxa"/>
          </w:tcPr>
          <w:p w:rsidR="00372885" w:rsidRPr="00635CEC" w:rsidRDefault="00372885" w:rsidP="00372885">
            <w:pPr>
              <w:spacing w:after="0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 xml:space="preserve">Osoba oprávněná jednat za zájemce </w:t>
            </w:r>
          </w:p>
          <w:p w:rsidR="00372885" w:rsidRPr="00635CEC" w:rsidRDefault="00372885" w:rsidP="00372885">
            <w:pPr>
              <w:spacing w:after="0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</w:rPr>
              <w:t>jméno, příjmení, funkce</w:t>
            </w:r>
          </w:p>
          <w:p w:rsidR="00372885" w:rsidRPr="00635CEC" w:rsidRDefault="00372885" w:rsidP="00372885">
            <w:pPr>
              <w:spacing w:after="0"/>
              <w:rPr>
                <w:rFonts w:ascii="Garamond" w:hAnsi="Garamond" w:cs="Arial"/>
              </w:rPr>
            </w:pP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</w:rPr>
            </w:pPr>
          </w:p>
        </w:tc>
      </w:tr>
      <w:tr w:rsidR="00372885" w:rsidRPr="00635CEC" w:rsidTr="00372885">
        <w:tc>
          <w:tcPr>
            <w:tcW w:w="4820" w:type="dxa"/>
          </w:tcPr>
          <w:p w:rsidR="00372885" w:rsidRPr="00635CEC" w:rsidRDefault="00372885" w:rsidP="00372885">
            <w:pPr>
              <w:spacing w:after="0"/>
              <w:rPr>
                <w:rFonts w:ascii="Garamond" w:hAnsi="Garamond" w:cs="Arial"/>
              </w:rPr>
            </w:pPr>
            <w:r w:rsidRPr="00635CEC">
              <w:rPr>
                <w:rFonts w:ascii="Garamond" w:hAnsi="Garamond" w:cs="Arial"/>
                <w:b/>
              </w:rPr>
              <w:t>Jednání na základě plné moci</w:t>
            </w:r>
            <w:r w:rsidRPr="00635CEC">
              <w:rPr>
                <w:rFonts w:ascii="Garamond" w:hAnsi="Garamond" w:cs="Arial"/>
              </w:rPr>
              <w:t xml:space="preserve"> – zmocněnec přiloží originál plné moci s ověřenými podpisy</w:t>
            </w:r>
          </w:p>
          <w:p w:rsidR="00372885" w:rsidRPr="00635CEC" w:rsidRDefault="00372885" w:rsidP="00372885">
            <w:pPr>
              <w:spacing w:after="0"/>
              <w:rPr>
                <w:rFonts w:ascii="Garamond" w:hAnsi="Garamond" w:cs="Arial"/>
                <w:b/>
              </w:rPr>
            </w:pP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</w:rPr>
            </w:pPr>
          </w:p>
        </w:tc>
      </w:tr>
      <w:tr w:rsidR="00372885" w:rsidRPr="00635CEC" w:rsidTr="00372885">
        <w:tc>
          <w:tcPr>
            <w:tcW w:w="4820" w:type="dxa"/>
          </w:tcPr>
          <w:p w:rsidR="00372885" w:rsidRPr="00635CEC" w:rsidRDefault="00372885" w:rsidP="00372885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>Telefon</w:t>
            </w:r>
            <w:r w:rsidR="00014F66" w:rsidRPr="00635CEC">
              <w:rPr>
                <w:rFonts w:ascii="Garamond" w:hAnsi="Garamond" w:cs="Arial"/>
                <w:b/>
              </w:rPr>
              <w:t>,</w:t>
            </w:r>
            <w:r w:rsidRPr="00635CEC">
              <w:rPr>
                <w:rFonts w:ascii="Garamond" w:hAnsi="Garamond" w:cs="Arial"/>
                <w:b/>
              </w:rPr>
              <w:t xml:space="preserve"> e-mail</w:t>
            </w:r>
            <w:r w:rsidR="00014F66" w:rsidRPr="00635CEC">
              <w:rPr>
                <w:rFonts w:ascii="Garamond" w:hAnsi="Garamond" w:cs="Arial"/>
                <w:b/>
              </w:rPr>
              <w:t>, ID datové schránky</w:t>
            </w:r>
          </w:p>
          <w:p w:rsidR="00372885" w:rsidRPr="00635CEC" w:rsidRDefault="00372885" w:rsidP="00372885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4252" w:type="dxa"/>
          </w:tcPr>
          <w:p w:rsidR="00372885" w:rsidRPr="00635CEC" w:rsidRDefault="00372885" w:rsidP="00372885">
            <w:pPr>
              <w:spacing w:after="0"/>
              <w:jc w:val="both"/>
              <w:rPr>
                <w:rFonts w:ascii="Garamond" w:hAnsi="Garamond" w:cs="Arial"/>
              </w:rPr>
            </w:pPr>
          </w:p>
        </w:tc>
      </w:tr>
    </w:tbl>
    <w:p w:rsidR="00372885" w:rsidRPr="00635CEC" w:rsidRDefault="00372885" w:rsidP="00372885">
      <w:pPr>
        <w:rPr>
          <w:rFonts w:ascii="Garamond" w:hAnsi="Garamond" w:cs="Arial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372885" w:rsidRPr="00635CEC" w:rsidTr="00731A1F">
        <w:trPr>
          <w:trHeight w:val="476"/>
        </w:trPr>
        <w:tc>
          <w:tcPr>
            <w:tcW w:w="4820" w:type="dxa"/>
            <w:vMerge w:val="restart"/>
          </w:tcPr>
          <w:p w:rsidR="00372885" w:rsidRPr="00635CEC" w:rsidRDefault="00372885" w:rsidP="00372885">
            <w:pPr>
              <w:rPr>
                <w:rFonts w:ascii="Garamond" w:hAnsi="Garamond" w:cs="Arial"/>
                <w:b/>
              </w:rPr>
            </w:pPr>
          </w:p>
          <w:p w:rsidR="00372885" w:rsidRPr="00635CEC" w:rsidRDefault="00372885" w:rsidP="00372885">
            <w:pPr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 xml:space="preserve">Nabízená kupní cena </w:t>
            </w: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>Cena:</w:t>
            </w:r>
          </w:p>
        </w:tc>
      </w:tr>
      <w:tr w:rsidR="00372885" w:rsidRPr="00635CEC" w:rsidTr="00731A1F">
        <w:trPr>
          <w:trHeight w:val="1249"/>
        </w:trPr>
        <w:tc>
          <w:tcPr>
            <w:tcW w:w="4820" w:type="dxa"/>
            <w:vMerge/>
          </w:tcPr>
          <w:p w:rsidR="00372885" w:rsidRPr="00635CEC" w:rsidRDefault="00372885" w:rsidP="00372885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4252" w:type="dxa"/>
          </w:tcPr>
          <w:p w:rsidR="00372885" w:rsidRPr="00635CEC" w:rsidRDefault="00372885" w:rsidP="00372885">
            <w:pPr>
              <w:rPr>
                <w:rFonts w:ascii="Garamond" w:hAnsi="Garamond" w:cs="Arial"/>
                <w:b/>
              </w:rPr>
            </w:pPr>
            <w:r w:rsidRPr="00635CEC">
              <w:rPr>
                <w:rFonts w:ascii="Garamond" w:hAnsi="Garamond" w:cs="Arial"/>
                <w:b/>
              </w:rPr>
              <w:t>Cena slovy:</w:t>
            </w:r>
          </w:p>
        </w:tc>
      </w:tr>
    </w:tbl>
    <w:p w:rsidR="00372885" w:rsidRPr="00C36DE6" w:rsidRDefault="00372885" w:rsidP="00372885">
      <w:pPr>
        <w:spacing w:before="120" w:after="120"/>
        <w:jc w:val="both"/>
        <w:rPr>
          <w:rFonts w:ascii="Garamond" w:hAnsi="Garamond" w:cs="Arial"/>
        </w:rPr>
      </w:pPr>
      <w:r w:rsidRPr="00C36DE6">
        <w:rPr>
          <w:rFonts w:ascii="Garamond" w:hAnsi="Garamond" w:cs="Arial"/>
        </w:rPr>
        <w:t>Níže podepsaný zájemce prohlašuje, že bez výhrad souhlasí se všemi podmínkami výběrového řízení a kupní smlouvy.</w:t>
      </w:r>
    </w:p>
    <w:p w:rsidR="00372885" w:rsidRPr="00C36DE6" w:rsidRDefault="00372885" w:rsidP="00372885">
      <w:pPr>
        <w:spacing w:after="0"/>
        <w:rPr>
          <w:rFonts w:ascii="Garamond" w:hAnsi="Garamond" w:cs="Arial"/>
        </w:rPr>
      </w:pPr>
      <w:r w:rsidRPr="00C36DE6">
        <w:rPr>
          <w:rFonts w:ascii="Garamond" w:hAnsi="Garamond" w:cs="Arial"/>
        </w:rPr>
        <w:t>V…………………… dne……………………</w:t>
      </w:r>
    </w:p>
    <w:p w:rsidR="00815E5B" w:rsidRPr="00C36DE6" w:rsidRDefault="00372885" w:rsidP="00372885">
      <w:pPr>
        <w:spacing w:after="0"/>
        <w:rPr>
          <w:rFonts w:ascii="Garamond" w:hAnsi="Garamond" w:cs="Arial"/>
        </w:rPr>
      </w:pP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  <w:t xml:space="preserve">     ……………………………………….   </w:t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</w:r>
      <w:r w:rsidRPr="00C36DE6">
        <w:rPr>
          <w:rFonts w:ascii="Garamond" w:hAnsi="Garamond" w:cs="Arial"/>
        </w:rPr>
        <w:tab/>
        <w:t xml:space="preserve">   </w:t>
      </w:r>
      <w:r w:rsidRPr="00C36DE6">
        <w:rPr>
          <w:rFonts w:ascii="Garamond" w:hAnsi="Garamond" w:cs="Arial"/>
        </w:rPr>
        <w:tab/>
        <w:t xml:space="preserve">                        razítko a podpis zájemce    </w:t>
      </w:r>
    </w:p>
    <w:sectPr w:rsidR="00815E5B" w:rsidRPr="00C36DE6" w:rsidSect="008F23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F1" w:rsidRDefault="005E48F1" w:rsidP="00C36DE6">
      <w:pPr>
        <w:spacing w:after="0" w:line="240" w:lineRule="auto"/>
      </w:pPr>
      <w:r>
        <w:separator/>
      </w:r>
    </w:p>
  </w:endnote>
  <w:endnote w:type="continuationSeparator" w:id="0">
    <w:p w:rsidR="005E48F1" w:rsidRDefault="005E48F1" w:rsidP="00C3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AF" w:rsidRPr="002033AF" w:rsidRDefault="00624A1D" w:rsidP="002033AF">
    <w:pPr>
      <w:pStyle w:val="Zpat"/>
      <w:spacing w:after="0" w:line="240" w:lineRule="auto"/>
      <w:jc w:val="center"/>
      <w:rPr>
        <w:rFonts w:ascii="Garamond" w:hAnsi="Garamond"/>
        <w:sz w:val="20"/>
        <w:szCs w:val="20"/>
      </w:rPr>
    </w:pPr>
    <w:bookmarkStart w:id="1" w:name="_Hlk20479028"/>
    <w:bookmarkStart w:id="2" w:name="_Hlk20479098"/>
    <w:bookmarkStart w:id="3" w:name="_Hlk20479099"/>
    <w:bookmarkStart w:id="4" w:name="_Hlk20479102"/>
    <w:bookmarkStart w:id="5" w:name="_Hlk20479103"/>
    <w:bookmarkStart w:id="6" w:name="_Hlk20479124"/>
    <w:bookmarkStart w:id="7" w:name="_Hlk20479125"/>
    <w:r w:rsidRPr="002033AF">
      <w:rPr>
        <w:rFonts w:ascii="Garamond" w:hAnsi="Garamond"/>
        <w:noProof/>
        <w:sz w:val="20"/>
        <w:szCs w:val="20"/>
      </w:rPr>
      <w:drawing>
        <wp:inline distT="0" distB="0" distL="0" distR="0">
          <wp:extent cx="5761355" cy="241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 w:rsidR="002033AF" w:rsidRPr="002033AF">
      <w:rPr>
        <w:sz w:val="20"/>
        <w:szCs w:val="20"/>
      </w:rPr>
      <w:t xml:space="preserve"> </w:t>
    </w:r>
    <w:r w:rsidR="002033AF" w:rsidRPr="002033AF">
      <w:rPr>
        <w:rFonts w:ascii="Garamond" w:hAnsi="Garamond"/>
        <w:b/>
        <w:sz w:val="20"/>
        <w:szCs w:val="20"/>
      </w:rPr>
      <w:t>ČR - Správa státních hmotných rezerv</w:t>
    </w:r>
    <w:r w:rsidR="002033AF" w:rsidRPr="002033AF">
      <w:rPr>
        <w:rFonts w:ascii="Garamond" w:hAnsi="Garamond"/>
        <w:sz w:val="20"/>
        <w:szCs w:val="20"/>
      </w:rPr>
      <w:t xml:space="preserve">, Šeříková 616/1, 150 85  Praha 5 – Malá Strana, tel.: +420 222 806 111, </w:t>
    </w:r>
  </w:p>
  <w:p w:rsidR="00C36DE6" w:rsidRPr="002033AF" w:rsidRDefault="002033AF" w:rsidP="002033AF">
    <w:pPr>
      <w:pStyle w:val="Zpat"/>
      <w:spacing w:after="0" w:line="240" w:lineRule="auto"/>
      <w:jc w:val="center"/>
      <w:rPr>
        <w:rFonts w:ascii="Garamond" w:hAnsi="Garamond"/>
        <w:sz w:val="20"/>
        <w:szCs w:val="20"/>
      </w:rPr>
    </w:pPr>
    <w:r w:rsidRPr="002033AF">
      <w:rPr>
        <w:rFonts w:ascii="Garamond" w:hAnsi="Garamond"/>
        <w:sz w:val="20"/>
        <w:szCs w:val="20"/>
      </w:rPr>
      <w:t xml:space="preserve">fax: +420 251 510 314, IS DS: 4iqaa3x, e-mail: </w:t>
    </w:r>
    <w:r w:rsidR="00300A03">
      <w:rPr>
        <w:rFonts w:ascii="Garamond" w:hAnsi="Garamond"/>
        <w:sz w:val="20"/>
        <w:szCs w:val="20"/>
      </w:rPr>
      <w:t>epodatelna</w:t>
    </w:r>
    <w:r w:rsidRPr="002033AF">
      <w:rPr>
        <w:rFonts w:ascii="Garamond" w:hAnsi="Garamond"/>
        <w:sz w:val="20"/>
        <w:szCs w:val="20"/>
      </w:rPr>
      <w:t>@sshr.</w:t>
    </w:r>
    <w:r w:rsidR="0004647C">
      <w:rPr>
        <w:rFonts w:ascii="Garamond" w:hAnsi="Garamond"/>
        <w:sz w:val="20"/>
        <w:szCs w:val="20"/>
      </w:rPr>
      <w:t>gov.</w:t>
    </w:r>
    <w:r w:rsidRPr="002033AF">
      <w:rPr>
        <w:rFonts w:ascii="Garamond" w:hAnsi="Garamond"/>
        <w:sz w:val="20"/>
        <w:szCs w:val="20"/>
      </w:rPr>
      <w:t xml:space="preserve">cz, </w:t>
    </w:r>
    <w:hyperlink r:id="rId2" w:history="1">
      <w:r w:rsidRPr="002033AF">
        <w:rPr>
          <w:rStyle w:val="Hypertextovodkaz"/>
          <w:rFonts w:ascii="Garamond" w:hAnsi="Garamond"/>
          <w:sz w:val="20"/>
          <w:szCs w:val="20"/>
        </w:rPr>
        <w:t>www.sshr.cz</w:t>
      </w:r>
    </w:hyperlink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F1" w:rsidRDefault="005E48F1" w:rsidP="00C36DE6">
      <w:pPr>
        <w:spacing w:after="0" w:line="240" w:lineRule="auto"/>
      </w:pPr>
      <w:r>
        <w:separator/>
      </w:r>
    </w:p>
  </w:footnote>
  <w:footnote w:type="continuationSeparator" w:id="0">
    <w:p w:rsidR="005E48F1" w:rsidRDefault="005E48F1" w:rsidP="00C36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5646"/>
    <w:multiLevelType w:val="hybridMultilevel"/>
    <w:tmpl w:val="E6863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E68DB"/>
    <w:multiLevelType w:val="hybridMultilevel"/>
    <w:tmpl w:val="CF520E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90502"/>
    <w:multiLevelType w:val="hybridMultilevel"/>
    <w:tmpl w:val="7ED8B7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AA439D"/>
    <w:multiLevelType w:val="hybridMultilevel"/>
    <w:tmpl w:val="36801D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B"/>
    <w:rsid w:val="00006B51"/>
    <w:rsid w:val="00014F66"/>
    <w:rsid w:val="00015842"/>
    <w:rsid w:val="0002154E"/>
    <w:rsid w:val="00030502"/>
    <w:rsid w:val="00030BA1"/>
    <w:rsid w:val="0004647C"/>
    <w:rsid w:val="00057F9B"/>
    <w:rsid w:val="00071898"/>
    <w:rsid w:val="000825D7"/>
    <w:rsid w:val="0008486D"/>
    <w:rsid w:val="0009300C"/>
    <w:rsid w:val="000938AA"/>
    <w:rsid w:val="00094221"/>
    <w:rsid w:val="000D6B50"/>
    <w:rsid w:val="000D6DED"/>
    <w:rsid w:val="000E0FBD"/>
    <w:rsid w:val="00113252"/>
    <w:rsid w:val="0013219F"/>
    <w:rsid w:val="00133DD9"/>
    <w:rsid w:val="001540BD"/>
    <w:rsid w:val="00174422"/>
    <w:rsid w:val="00190C10"/>
    <w:rsid w:val="00190D71"/>
    <w:rsid w:val="001A22D2"/>
    <w:rsid w:val="001A3A33"/>
    <w:rsid w:val="001C3B78"/>
    <w:rsid w:val="002033AF"/>
    <w:rsid w:val="00210515"/>
    <w:rsid w:val="00211D2B"/>
    <w:rsid w:val="002159AB"/>
    <w:rsid w:val="0023103B"/>
    <w:rsid w:val="00232BA4"/>
    <w:rsid w:val="00234B9B"/>
    <w:rsid w:val="002413E3"/>
    <w:rsid w:val="00267B68"/>
    <w:rsid w:val="002724E8"/>
    <w:rsid w:val="00277BF9"/>
    <w:rsid w:val="002B0E8D"/>
    <w:rsid w:val="002B5E17"/>
    <w:rsid w:val="002C03BF"/>
    <w:rsid w:val="002E139C"/>
    <w:rsid w:val="002E2C6E"/>
    <w:rsid w:val="00300A03"/>
    <w:rsid w:val="003149F5"/>
    <w:rsid w:val="003207B3"/>
    <w:rsid w:val="0034306E"/>
    <w:rsid w:val="00372885"/>
    <w:rsid w:val="003B3BE0"/>
    <w:rsid w:val="003D3009"/>
    <w:rsid w:val="003E4311"/>
    <w:rsid w:val="003F1A75"/>
    <w:rsid w:val="004333FB"/>
    <w:rsid w:val="004359B9"/>
    <w:rsid w:val="00442E1E"/>
    <w:rsid w:val="0048155B"/>
    <w:rsid w:val="00493856"/>
    <w:rsid w:val="00494636"/>
    <w:rsid w:val="004B2FE8"/>
    <w:rsid w:val="004E4DEF"/>
    <w:rsid w:val="00537E04"/>
    <w:rsid w:val="00564B1B"/>
    <w:rsid w:val="00570704"/>
    <w:rsid w:val="0057504C"/>
    <w:rsid w:val="00597A6C"/>
    <w:rsid w:val="005B6426"/>
    <w:rsid w:val="005E48F1"/>
    <w:rsid w:val="005F34CF"/>
    <w:rsid w:val="006062BE"/>
    <w:rsid w:val="00624A1D"/>
    <w:rsid w:val="00634955"/>
    <w:rsid w:val="0063502D"/>
    <w:rsid w:val="00635CEC"/>
    <w:rsid w:val="00683C7B"/>
    <w:rsid w:val="006A1183"/>
    <w:rsid w:val="006B7C85"/>
    <w:rsid w:val="00705019"/>
    <w:rsid w:val="007220B9"/>
    <w:rsid w:val="00725436"/>
    <w:rsid w:val="00731A1F"/>
    <w:rsid w:val="00745651"/>
    <w:rsid w:val="00780FCA"/>
    <w:rsid w:val="007B4C5A"/>
    <w:rsid w:val="007E0288"/>
    <w:rsid w:val="007F4BD4"/>
    <w:rsid w:val="00801273"/>
    <w:rsid w:val="00815E5B"/>
    <w:rsid w:val="008554C0"/>
    <w:rsid w:val="00882DBD"/>
    <w:rsid w:val="008A110E"/>
    <w:rsid w:val="008A4C71"/>
    <w:rsid w:val="008B6AFE"/>
    <w:rsid w:val="008D469E"/>
    <w:rsid w:val="008E759F"/>
    <w:rsid w:val="008F2313"/>
    <w:rsid w:val="00904363"/>
    <w:rsid w:val="009124E1"/>
    <w:rsid w:val="009130ED"/>
    <w:rsid w:val="0094024D"/>
    <w:rsid w:val="00955D9B"/>
    <w:rsid w:val="00993313"/>
    <w:rsid w:val="00994800"/>
    <w:rsid w:val="009B775C"/>
    <w:rsid w:val="009C7948"/>
    <w:rsid w:val="009D312F"/>
    <w:rsid w:val="009E2B51"/>
    <w:rsid w:val="009E71A8"/>
    <w:rsid w:val="00A04B05"/>
    <w:rsid w:val="00A44D2A"/>
    <w:rsid w:val="00A469A3"/>
    <w:rsid w:val="00A64AD6"/>
    <w:rsid w:val="00A81D46"/>
    <w:rsid w:val="00A90F52"/>
    <w:rsid w:val="00AA6886"/>
    <w:rsid w:val="00AB0C5B"/>
    <w:rsid w:val="00AE1B6A"/>
    <w:rsid w:val="00B029AF"/>
    <w:rsid w:val="00B20EE3"/>
    <w:rsid w:val="00B2587C"/>
    <w:rsid w:val="00B3052C"/>
    <w:rsid w:val="00B435A5"/>
    <w:rsid w:val="00B501BB"/>
    <w:rsid w:val="00B533EE"/>
    <w:rsid w:val="00B670FB"/>
    <w:rsid w:val="00BB012F"/>
    <w:rsid w:val="00BB1D15"/>
    <w:rsid w:val="00BD096C"/>
    <w:rsid w:val="00BD31CB"/>
    <w:rsid w:val="00BD5A42"/>
    <w:rsid w:val="00BE3A79"/>
    <w:rsid w:val="00BE44BC"/>
    <w:rsid w:val="00BE753E"/>
    <w:rsid w:val="00BF0DFF"/>
    <w:rsid w:val="00C32FD6"/>
    <w:rsid w:val="00C36DE6"/>
    <w:rsid w:val="00C40589"/>
    <w:rsid w:val="00C460F7"/>
    <w:rsid w:val="00C475B5"/>
    <w:rsid w:val="00C51C86"/>
    <w:rsid w:val="00C824F7"/>
    <w:rsid w:val="00C97D8C"/>
    <w:rsid w:val="00CC2B24"/>
    <w:rsid w:val="00CD344B"/>
    <w:rsid w:val="00CE2482"/>
    <w:rsid w:val="00CF75B1"/>
    <w:rsid w:val="00D260C0"/>
    <w:rsid w:val="00D343B1"/>
    <w:rsid w:val="00D51E06"/>
    <w:rsid w:val="00D67D51"/>
    <w:rsid w:val="00D75E87"/>
    <w:rsid w:val="00D921FD"/>
    <w:rsid w:val="00E16DD0"/>
    <w:rsid w:val="00E233EF"/>
    <w:rsid w:val="00E3150E"/>
    <w:rsid w:val="00E4200D"/>
    <w:rsid w:val="00E50019"/>
    <w:rsid w:val="00E751DF"/>
    <w:rsid w:val="00EB2FC8"/>
    <w:rsid w:val="00F027F8"/>
    <w:rsid w:val="00F16D99"/>
    <w:rsid w:val="00F23701"/>
    <w:rsid w:val="00F30F04"/>
    <w:rsid w:val="00F346CF"/>
    <w:rsid w:val="00F36C33"/>
    <w:rsid w:val="00FB56CC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BE4BA9-D616-4A9A-9ACC-90BACD6C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23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587C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36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36DE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36D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36DE6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13219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32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VESH\Desktop\V&#344;_Vdf_B_10.kolo\Vasped%20A\www.sshr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1CF2-EBCA-4036-AB9C-6B81C895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Links>
    <vt:vector size="6" baseType="variant">
      <vt:variant>
        <vt:i4>7995424</vt:i4>
      </vt:variant>
      <vt:variant>
        <vt:i4>3</vt:i4>
      </vt:variant>
      <vt:variant>
        <vt:i4>0</vt:i4>
      </vt:variant>
      <vt:variant>
        <vt:i4>5</vt:i4>
      </vt:variant>
      <vt:variant>
        <vt:lpwstr>../Vasped A/www.sshr.cz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</dc:creator>
  <cp:keywords/>
  <cp:lastModifiedBy>Holubová Magda</cp:lastModifiedBy>
  <cp:revision>2</cp:revision>
  <cp:lastPrinted>2016-08-25T10:52:00Z</cp:lastPrinted>
  <dcterms:created xsi:type="dcterms:W3CDTF">2025-03-21T12:41:00Z</dcterms:created>
  <dcterms:modified xsi:type="dcterms:W3CDTF">2025-03-21T12:41:00Z</dcterms:modified>
</cp:coreProperties>
</file>